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D294" w14:textId="2C567459" w:rsidR="00370941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163DA">
        <w:rPr>
          <w:rFonts w:ascii="Times New Roman" w:hAnsi="Times New Roman" w:cs="Times New Roman"/>
          <w:b/>
          <w:sz w:val="28"/>
          <w:szCs w:val="28"/>
        </w:rPr>
        <w:t xml:space="preserve">ola </w:t>
      </w:r>
      <w:proofErr w:type="spellStart"/>
      <w:r w:rsidR="00F163DA"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 w:rsidR="00F163DA">
        <w:rPr>
          <w:rFonts w:ascii="Times New Roman" w:hAnsi="Times New Roman" w:cs="Times New Roman"/>
          <w:b/>
          <w:sz w:val="28"/>
          <w:szCs w:val="28"/>
        </w:rPr>
        <w:t xml:space="preserve"> Orang </w:t>
      </w:r>
      <w:proofErr w:type="spellStart"/>
      <w:r w:rsidR="00F163DA">
        <w:rPr>
          <w:rFonts w:ascii="Times New Roman" w:hAnsi="Times New Roman" w:cs="Times New Roman"/>
          <w:b/>
          <w:sz w:val="28"/>
          <w:szCs w:val="28"/>
        </w:rPr>
        <w:t>Tua</w:t>
      </w:r>
      <w:proofErr w:type="spellEnd"/>
      <w:r w:rsidR="00F1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3DA" w:rsidRPr="00A253A6">
        <w:rPr>
          <w:rFonts w:ascii="Times New Roman" w:hAnsi="Times New Roman" w:cs="Times New Roman"/>
          <w:b/>
          <w:i/>
          <w:sz w:val="28"/>
          <w:szCs w:val="28"/>
        </w:rPr>
        <w:t>(Single Parent)</w:t>
      </w:r>
      <w:r w:rsidR="00F163DA">
        <w:rPr>
          <w:rFonts w:ascii="Times New Roman" w:hAnsi="Times New Roman" w:cs="Times New Roman"/>
          <w:b/>
          <w:sz w:val="28"/>
          <w:szCs w:val="28"/>
        </w:rPr>
        <w:t xml:space="preserve"> Pada Anak</w:t>
      </w:r>
    </w:p>
    <w:p w14:paraId="0F4340C0" w14:textId="77777777" w:rsidR="00E415AB" w:rsidRPr="0011317E" w:rsidRDefault="00E415AB" w:rsidP="003709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17B615" w14:textId="77777777" w:rsidR="00370941" w:rsidRPr="006D5F22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F22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02B0FD2E" w14:textId="77777777" w:rsidR="00370941" w:rsidRPr="006D5F22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22">
        <w:rPr>
          <w:rFonts w:ascii="Times New Roman" w:hAnsi="Times New Roman" w:cs="Times New Roman"/>
          <w:b/>
          <w:sz w:val="24"/>
          <w:szCs w:val="24"/>
        </w:rPr>
        <w:t>Nama</w:t>
      </w:r>
      <w:r w:rsidRPr="006D5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Hugo Dimitrie</w:t>
      </w:r>
    </w:p>
    <w:p w14:paraId="5AED6E01" w14:textId="77777777" w:rsidR="00370941" w:rsidRPr="006D5F22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62140581</w:t>
      </w:r>
    </w:p>
    <w:p w14:paraId="61A20138" w14:textId="77777777" w:rsidR="00370941" w:rsidRPr="00335DE9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9E8F" w14:textId="77777777" w:rsidR="00370941" w:rsidRPr="006D5F22" w:rsidRDefault="00370941" w:rsidP="0037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D5F22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14:paraId="1B7085EE" w14:textId="77777777" w:rsidR="00370941" w:rsidRPr="006D5F22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22">
        <w:rPr>
          <w:rFonts w:ascii="Times New Roman" w:hAnsi="Times New Roman" w:cs="Times New Roman"/>
          <w:sz w:val="24"/>
          <w:szCs w:val="24"/>
        </w:rPr>
        <w:t>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46CEB4DB" w14:textId="77777777" w:rsidR="00370941" w:rsidRPr="006D5F22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memper</w:t>
      </w:r>
      <w:proofErr w:type="spellEnd"/>
      <w:r w:rsidRPr="006D5F22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02FD14A6" w14:textId="77777777" w:rsidR="00370941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DC4AD" w14:textId="77777777" w:rsidR="00370941" w:rsidRPr="006D5F22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2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D5F2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14:paraId="253EE64F" w14:textId="77777777" w:rsidR="00370941" w:rsidRPr="00370941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5F2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6D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Broadcasting</w:t>
      </w:r>
    </w:p>
    <w:p w14:paraId="79163DC9" w14:textId="77777777" w:rsidR="00370941" w:rsidRPr="006D5F22" w:rsidRDefault="00370941" w:rsidP="00370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54D4719" w14:textId="77777777" w:rsidR="00370941" w:rsidRPr="001F0206" w:rsidRDefault="00370941" w:rsidP="00370941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0AD6651" w14:textId="77777777" w:rsidR="00370941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71DF70" wp14:editId="7495A8AC">
            <wp:extent cx="3547523" cy="14283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ik-kian-gie-business-schoo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26159"/>
                    <a:stretch/>
                  </pic:blipFill>
                  <pic:spPr bwMode="auto">
                    <a:xfrm>
                      <a:off x="0" y="0"/>
                      <a:ext cx="3547523" cy="142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B2244" w14:textId="77777777" w:rsidR="00370941" w:rsidRPr="006D5F22" w:rsidRDefault="00370941" w:rsidP="003709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29E79AC" w14:textId="77777777" w:rsidR="00370941" w:rsidRPr="006D5F22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AE95C7" w14:textId="77777777" w:rsidR="00370941" w:rsidRPr="00335DE9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38B4A20D" w14:textId="77777777" w:rsidR="00370941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E9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04B98D64" w14:textId="77777777" w:rsidR="00EB5B95" w:rsidRPr="00370941" w:rsidRDefault="00370941" w:rsidP="003709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EB5B95" w:rsidRPr="00370941" w:rsidSect="00370941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41"/>
    <w:rsid w:val="00370941"/>
    <w:rsid w:val="006139D1"/>
    <w:rsid w:val="006B543D"/>
    <w:rsid w:val="00A253A6"/>
    <w:rsid w:val="00E415AB"/>
    <w:rsid w:val="00EB5B95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E48"/>
  <w15:chartTrackingRefBased/>
  <w15:docId w15:val="{EFA4B746-3559-4A3B-A8D3-D61BD7D4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 </cp:lastModifiedBy>
  <cp:revision>6</cp:revision>
  <dcterms:created xsi:type="dcterms:W3CDTF">2019-01-20T12:02:00Z</dcterms:created>
  <dcterms:modified xsi:type="dcterms:W3CDTF">2019-01-22T11:52:00Z</dcterms:modified>
</cp:coreProperties>
</file>