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B0" w:rsidRPr="00125F42" w:rsidRDefault="00125F42" w:rsidP="00612D8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PROSES DIFUSI INOVASI FITUR CEK SALDO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>E-MONEY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PADA APLIKASI CARI AJA</w:t>
      </w:r>
    </w:p>
    <w:p w:rsid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2D8D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12D8D">
        <w:rPr>
          <w:rFonts w:ascii="Times New Roman" w:hAnsi="Times New Roman" w:cs="Times New Roman"/>
          <w:b/>
          <w:sz w:val="24"/>
          <w:szCs w:val="24"/>
        </w:rPr>
        <w:t>:</w:t>
      </w:r>
    </w:p>
    <w:p w:rsidR="00612D8D" w:rsidRPr="00125F42" w:rsidRDefault="00612D8D" w:rsidP="005939CA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612D8D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612D8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25F42">
        <w:rPr>
          <w:rFonts w:ascii="Times New Roman" w:hAnsi="Times New Roman" w:cs="Times New Roman"/>
          <w:b/>
          <w:sz w:val="24"/>
          <w:szCs w:val="24"/>
          <w:lang w:val="id-ID"/>
        </w:rPr>
        <w:t>Jacksen Gunawan</w:t>
      </w:r>
    </w:p>
    <w:p w:rsidR="00612D8D" w:rsidRPr="00125F42" w:rsidRDefault="00125F42" w:rsidP="005939CA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 : 6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0150161</w:t>
      </w:r>
      <w:bookmarkStart w:id="0" w:name="_GoBack"/>
      <w:bookmarkEnd w:id="0"/>
    </w:p>
    <w:p w:rsid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D8D" w:rsidRP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2D8D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612D8D" w:rsidRP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2D8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8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8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8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12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2D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8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8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8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1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8D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D8D">
        <w:rPr>
          <w:rFonts w:ascii="Times New Roman" w:hAnsi="Times New Roman" w:cs="Times New Roman"/>
          <w:i/>
          <w:sz w:val="24"/>
          <w:szCs w:val="24"/>
        </w:rPr>
        <w:t>Marketing Communication</w:t>
      </w:r>
    </w:p>
    <w:p w:rsidR="005939CA" w:rsidRDefault="005939CA" w:rsidP="00612D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743200" cy="153630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6ecef0a5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36309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:rsidR="00612D8D" w:rsidRDefault="00612D8D" w:rsidP="00612D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2D8D" w:rsidRP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D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 w:rsidRPr="00612D8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12D8D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612D8D" w:rsidRP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D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612D8D" w:rsidRPr="00612D8D" w:rsidRDefault="00612D8D" w:rsidP="00612D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8D">
        <w:rPr>
          <w:rFonts w:ascii="Times New Roman" w:hAnsi="Times New Roman" w:cs="Times New Roman"/>
          <w:b/>
          <w:sz w:val="24"/>
          <w:szCs w:val="24"/>
        </w:rPr>
        <w:t>JANUARI 2019</w:t>
      </w:r>
    </w:p>
    <w:sectPr w:rsidR="00612D8D" w:rsidRPr="00612D8D" w:rsidSect="00096A7B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D"/>
    <w:rsid w:val="00096A7B"/>
    <w:rsid w:val="00125F42"/>
    <w:rsid w:val="00141EB0"/>
    <w:rsid w:val="004D1AB6"/>
    <w:rsid w:val="00591EEA"/>
    <w:rsid w:val="005939CA"/>
    <w:rsid w:val="00612D8D"/>
    <w:rsid w:val="00684507"/>
    <w:rsid w:val="00B33A5D"/>
    <w:rsid w:val="00D046F5"/>
    <w:rsid w:val="00E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chiquita</dc:creator>
  <cp:lastModifiedBy>Jacksen Gunawan</cp:lastModifiedBy>
  <cp:revision>2</cp:revision>
  <dcterms:created xsi:type="dcterms:W3CDTF">2019-01-20T08:11:00Z</dcterms:created>
  <dcterms:modified xsi:type="dcterms:W3CDTF">2019-01-20T08:11:00Z</dcterms:modified>
</cp:coreProperties>
</file>