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6" w:rsidRDefault="00F92E96" w:rsidP="00F92E96">
      <w:pPr>
        <w:pStyle w:val="Heading1"/>
      </w:pPr>
      <w:bookmarkStart w:id="0" w:name="_Toc16278110"/>
      <w:bookmarkStart w:id="1" w:name="_Toc16278382"/>
      <w:bookmarkStart w:id="2" w:name="_Toc20213793"/>
      <w:bookmarkStart w:id="3" w:name="_Toc20214004"/>
      <w:bookmarkStart w:id="4" w:name="_Toc20461695"/>
      <w:bookmarkStart w:id="5" w:name="_Toc20797582"/>
      <w:r>
        <w:t>DAFTAR ISI</w:t>
      </w:r>
      <w:bookmarkEnd w:id="0"/>
      <w:bookmarkEnd w:id="1"/>
      <w:bookmarkEnd w:id="2"/>
      <w:bookmarkEnd w:id="3"/>
      <w:bookmarkEnd w:id="4"/>
      <w:bookmarkEnd w:id="5"/>
    </w:p>
    <w:p w:rsidR="00F92E96" w:rsidRDefault="00F92E96" w:rsidP="00F92E96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944932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F92E96" w:rsidRDefault="00F92E96" w:rsidP="00F92E96">
          <w:pPr>
            <w:pStyle w:val="TOCHeading"/>
          </w:pPr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906426">
            <w:rPr>
              <w:bCs/>
            </w:rPr>
            <w:fldChar w:fldCharType="begin"/>
          </w:r>
          <w:r w:rsidRPr="00906426">
            <w:rPr>
              <w:bCs/>
            </w:rPr>
            <w:instrText xml:space="preserve"> TOC \o "1-3" \h \z \u </w:instrText>
          </w:r>
          <w:r w:rsidRPr="00906426">
            <w:rPr>
              <w:bCs/>
            </w:rPr>
            <w:fldChar w:fldCharType="separate"/>
          </w:r>
          <w:hyperlink w:anchor="_Toc20461692" w:history="1">
            <w:r w:rsidRPr="00A66F66">
              <w:rPr>
                <w:rStyle w:val="Hyperlink"/>
                <w:rFonts w:eastAsia="Calibri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693" w:history="1">
            <w:r w:rsidRPr="00A66F66">
              <w:rPr>
                <w:rStyle w:val="Hyperlink"/>
                <w:rFonts w:eastAsia="Calibri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694" w:history="1">
            <w:r w:rsidRPr="00A66F66">
              <w:rPr>
                <w:rStyle w:val="Hyperlink"/>
                <w:rFonts w:eastAsia="Times New Roman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695" w:history="1">
            <w:r w:rsidRPr="00A66F66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696" w:history="1">
            <w:r w:rsidRPr="00A66F66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697" w:history="1">
            <w:r w:rsidRPr="00A66F66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698" w:history="1">
            <w:r w:rsidRPr="00A66F66">
              <w:rPr>
                <w:rStyle w:val="Hyperlink"/>
                <w:rFonts w:eastAsia="Times New Roman"/>
                <w:lang w:eastAsia="id-ID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699" w:history="1">
            <w:r w:rsidRPr="00A66F66">
              <w:rPr>
                <w:rStyle w:val="Hyperlink"/>
                <w:rFonts w:eastAsia="Times New Roman"/>
                <w:lang w:eastAsia="id-ID"/>
              </w:rPr>
              <w:t>A.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  <w:rFonts w:eastAsia="Times New Roman"/>
                <w:lang w:eastAsia="id-ID"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00" w:history="1">
            <w:r w:rsidRPr="00A66F66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01" w:history="1">
            <w:r w:rsidRPr="00A66F66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  <w:lang w:val="id-ID"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02" w:history="1">
            <w:r w:rsidRPr="00A66F66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03" w:history="1">
            <w:r w:rsidRPr="00A66F66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704" w:history="1">
            <w:r w:rsidRPr="00A66F66">
              <w:rPr>
                <w:rStyle w:val="Hyperlink"/>
              </w:rPr>
              <w:t>BAB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05" w:history="1">
            <w:r w:rsidRPr="00A66F66">
              <w:rPr>
                <w:rStyle w:val="Hyperlink"/>
              </w:rPr>
              <w:t>A. Landasan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06" w:history="1">
            <w:r w:rsidRPr="00A66F66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Teori Stimulus Respons (S-R)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07" w:history="1">
            <w:r w:rsidRPr="00A66F66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08" w:history="1">
            <w:r w:rsidRPr="00A66F66">
              <w:rPr>
                <w:rStyle w:val="Hyperlink"/>
                <w:noProof/>
                <w:lang w:val="id-ID"/>
              </w:rPr>
              <w:t>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Komunikasi</w:t>
            </w:r>
            <w:r w:rsidRPr="00A66F66">
              <w:rPr>
                <w:rStyle w:val="Hyperlink"/>
                <w:noProof/>
                <w:lang w:val="id-ID"/>
              </w:rPr>
              <w:t xml:space="preserve"> Non Verbal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09" w:history="1">
            <w:r w:rsidRPr="00A66F66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Televisi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10" w:history="1">
            <w:r w:rsidRPr="00A66F66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Program Televisi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11" w:history="1">
            <w:r w:rsidRPr="00A66F66">
              <w:rPr>
                <w:rStyle w:val="Hyperlink"/>
                <w:noProof/>
              </w:rPr>
              <w:t>6.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Penyandang Tuli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12" w:history="1">
            <w:r w:rsidRPr="00A66F66">
              <w:rPr>
                <w:rStyle w:val="Hyperlink"/>
                <w:noProof/>
              </w:rPr>
              <w:t>7.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Bahasa Isyarat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13" w:history="1">
            <w:r w:rsidRPr="00A66F66">
              <w:rPr>
                <w:rStyle w:val="Hyperlink"/>
                <w:iCs/>
              </w:rPr>
              <w:t xml:space="preserve">B. </w:t>
            </w:r>
            <w:r w:rsidRPr="00A66F66">
              <w:rPr>
                <w:rStyle w:val="Hyperlink"/>
              </w:rPr>
              <w:t>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14" w:history="1">
            <w:r w:rsidRPr="00A66F66">
              <w:rPr>
                <w:rStyle w:val="Hyperlink"/>
              </w:rPr>
              <w:t>C. 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715" w:history="1">
            <w:r w:rsidRPr="00A66F66">
              <w:rPr>
                <w:rStyle w:val="Hyperlink"/>
              </w:rPr>
              <w:t>BAB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16" w:history="1">
            <w:r w:rsidRPr="00A66F66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Subjek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17" w:history="1">
            <w:r w:rsidRPr="00A66F66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18" w:history="1">
            <w:r w:rsidRPr="00A66F66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Jenis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19" w:history="1">
            <w:r w:rsidRPr="00A66F66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Data Primer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0" w:history="1">
            <w:r w:rsidRPr="00A66F66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Data Sekunder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21" w:history="1">
            <w:r w:rsidRPr="00A66F66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2" w:history="1">
            <w:r w:rsidRPr="00A66F66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Wawancara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3" w:history="1">
            <w:r w:rsidRPr="00A66F66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Observasi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4" w:history="1">
            <w:r w:rsidRPr="00A66F66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Dokumentasi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25" w:history="1">
            <w:r w:rsidRPr="00A66F66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6" w:history="1">
            <w:r w:rsidRPr="00A66F66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Reduksi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7" w:history="1">
            <w:r w:rsidRPr="00A66F66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Penyajian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28" w:history="1">
            <w:r w:rsidRPr="00A66F66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noProof/>
              </w:rPr>
              <w:t>Menarik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729" w:history="1">
            <w:r w:rsidRPr="00A66F66">
              <w:rPr>
                <w:rStyle w:val="Hyperlink"/>
                <w:rFonts w:eastAsia="Calibri"/>
              </w:rPr>
              <w:t>BAB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30" w:history="1">
            <w:r w:rsidRPr="00A66F66">
              <w:rPr>
                <w:rStyle w:val="Hyperlink"/>
                <w:rFonts w:eastAsia="Calibri"/>
              </w:rPr>
              <w:t>A.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  <w:rFonts w:eastAsia="Calibri"/>
              </w:rPr>
              <w:t>Gambaran Umum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31" w:history="1">
            <w:r w:rsidRPr="00A66F66">
              <w:rPr>
                <w:rStyle w:val="Hyperlink"/>
                <w:rFonts w:eastAsia="Calibri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rFonts w:eastAsia="Calibri"/>
                <w:noProof/>
              </w:rPr>
              <w:t>Company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32" w:history="1">
            <w:r w:rsidRPr="00A66F66">
              <w:rPr>
                <w:rStyle w:val="Hyperlink"/>
                <w:rFonts w:eastAsia="Calibri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rFonts w:eastAsia="Calibri"/>
                <w:noProof/>
              </w:rPr>
              <w:t>Profil Program Berita I-News Siang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3"/>
            <w:tabs>
              <w:tab w:val="left" w:pos="880"/>
              <w:tab w:val="right" w:leader="dot" w:pos="878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20461733" w:history="1">
            <w:r w:rsidRPr="00A66F66">
              <w:rPr>
                <w:rStyle w:val="Hyperlink"/>
                <w:rFonts w:eastAsia="Calibri"/>
                <w:noProof/>
              </w:rPr>
              <w:t>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Pr="00A66F66">
              <w:rPr>
                <w:rStyle w:val="Hyperlink"/>
                <w:rFonts w:eastAsia="Calibri"/>
                <w:noProof/>
              </w:rPr>
              <w:t>Profil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_Toc20461733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34" w:history="1">
            <w:r w:rsidRPr="00A66F66">
              <w:rPr>
                <w:rStyle w:val="Hyperlink"/>
                <w:rFonts w:eastAsia="Calibri"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  <w:rFonts w:eastAsia="Calibri"/>
              </w:rPr>
              <w:t>Analisis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35" w:history="1">
            <w:r w:rsidRPr="00A66F66">
              <w:rPr>
                <w:rStyle w:val="Hyperlink"/>
                <w:rFonts w:eastAsia="Calibri"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  <w:rFonts w:eastAsia="Calibri"/>
              </w:rPr>
              <w:t>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736" w:history="1">
            <w:r w:rsidRPr="00A66F66">
              <w:rPr>
                <w:rStyle w:val="Hyperlink"/>
              </w:rPr>
              <w:t>BAB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37" w:history="1">
            <w:r w:rsidRPr="00A66F66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0461738" w:history="1">
            <w:r w:rsidRPr="00A66F66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Pr="00A66F66">
              <w:rPr>
                <w:rStyle w:val="Hyperlink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739" w:history="1">
            <w:r w:rsidRPr="00A66F66">
              <w:rPr>
                <w:rStyle w:val="Hyperlink"/>
                <w:rFonts w:eastAsia="Calibri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F92E96" w:rsidRDefault="00F92E96" w:rsidP="00F92E96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20461740" w:history="1">
            <w:r w:rsidRPr="00A66F66">
              <w:rPr>
                <w:rStyle w:val="Hyperlink"/>
                <w:lang w:val="en-GB"/>
              </w:rPr>
              <w:t>L A M P I R A 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_Toc20461740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BC10DC" w:rsidRDefault="00F92E96" w:rsidP="00F92E96">
          <w:r w:rsidRPr="00906426">
            <w:rPr>
              <w:b/>
              <w:bCs/>
              <w:noProof/>
            </w:rPr>
            <w:fldChar w:fldCharType="end"/>
          </w:r>
        </w:p>
      </w:sdtContent>
    </w:sdt>
    <w:bookmarkStart w:id="6" w:name="_GoBack" w:displacedByCustomXml="prev"/>
    <w:bookmarkEnd w:id="6" w:displacedByCustomXml="prev"/>
    <w:sectPr w:rsidR="00BC10DC" w:rsidSect="00F92E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96"/>
    <w:rsid w:val="00BC10DC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DA234-8338-4EF3-9718-7AB98F74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96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E9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E96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2E9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92E96"/>
    <w:pPr>
      <w:tabs>
        <w:tab w:val="left" w:pos="880"/>
        <w:tab w:val="right" w:leader="dot" w:pos="8786"/>
      </w:tabs>
      <w:spacing w:after="100"/>
      <w:ind w:left="220"/>
    </w:pPr>
    <w:rPr>
      <w:rFonts w:eastAsiaTheme="majorEastAsia"/>
      <w:b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F92E96"/>
    <w:pPr>
      <w:tabs>
        <w:tab w:val="right" w:leader="dot" w:pos="8786"/>
      </w:tabs>
      <w:spacing w:after="100" w:line="480" w:lineRule="auto"/>
    </w:pPr>
    <w:rPr>
      <w:rFonts w:eastAsiaTheme="minorEastAsi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92E96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2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1</cp:revision>
  <dcterms:created xsi:type="dcterms:W3CDTF">2019-10-01T07:07:00Z</dcterms:created>
  <dcterms:modified xsi:type="dcterms:W3CDTF">2019-10-01T07:08:00Z</dcterms:modified>
</cp:coreProperties>
</file>