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AEBE" w14:textId="122A94AE" w:rsidR="002A40B1" w:rsidRDefault="003A6C77" w:rsidP="0069444C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PERSEPSI </w:t>
      </w:r>
      <w:r w:rsidR="006939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REMAJA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SISWA-SISWI SMA 18 WARAKAS JAKARTA </w:t>
      </w:r>
      <w:r w:rsidR="006F4E38">
        <w:rPr>
          <w:rFonts w:ascii="Times New Roman" w:hAnsi="Times New Roman" w:cs="Times New Roman"/>
          <w:b/>
          <w:sz w:val="28"/>
          <w:szCs w:val="28"/>
          <w:lang w:val="en-US"/>
        </w:rPr>
        <w:t>PADA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PROGRAM ACAR</w:t>
      </w:r>
      <w:r w:rsidR="006F4E3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TELEVISI “RUMAH UYA” DI </w:t>
      </w:r>
    </w:p>
    <w:p w14:paraId="604FC7E3" w14:textId="73B8B7D7" w:rsidR="004E5CCC" w:rsidRPr="003A6C77" w:rsidRDefault="003A6C77" w:rsidP="0069444C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TRANS 7</w:t>
      </w:r>
    </w:p>
    <w:p w14:paraId="6FB42A33" w14:textId="77777777" w:rsidR="004E5CCC" w:rsidRDefault="004E5CCC" w:rsidP="004E5CCC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6DC3E574" w14:textId="47734477" w:rsidR="004E5CCC" w:rsidRPr="003A6C77" w:rsidRDefault="004E5CCC" w:rsidP="004E5CCC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Nama:</w:t>
      </w:r>
      <w:r w:rsidR="003A6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A6C77">
        <w:rPr>
          <w:rFonts w:ascii="Times New Roman" w:hAnsi="Times New Roman" w:cs="Times New Roman"/>
          <w:b/>
          <w:sz w:val="24"/>
          <w:szCs w:val="24"/>
          <w:lang w:val="en-US"/>
        </w:rPr>
        <w:t>Karinna</w:t>
      </w:r>
      <w:proofErr w:type="spellEnd"/>
      <w:r w:rsidR="003A6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A6C77">
        <w:rPr>
          <w:rFonts w:ascii="Times New Roman" w:hAnsi="Times New Roman" w:cs="Times New Roman"/>
          <w:b/>
          <w:sz w:val="24"/>
          <w:szCs w:val="24"/>
          <w:lang w:val="en-US"/>
        </w:rPr>
        <w:t>Suci</w:t>
      </w:r>
      <w:proofErr w:type="spellEnd"/>
    </w:p>
    <w:p w14:paraId="0F4687F5" w14:textId="33E0B90F" w:rsidR="004E5CCC" w:rsidRPr="003A6C77" w:rsidRDefault="004E5CCC" w:rsidP="004E5CCC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NIM: 6</w:t>
      </w:r>
      <w:r w:rsidR="003A6C77">
        <w:rPr>
          <w:rFonts w:ascii="Times New Roman" w:hAnsi="Times New Roman" w:cs="Times New Roman"/>
          <w:b/>
          <w:sz w:val="24"/>
          <w:szCs w:val="24"/>
          <w:lang w:val="en-US"/>
        </w:rPr>
        <w:t>9120395</w:t>
      </w:r>
    </w:p>
    <w:p w14:paraId="1FDA7C60" w14:textId="77777777" w:rsidR="004E5CCC" w:rsidRDefault="004E5CCC" w:rsidP="004E5CCC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23576" w14:textId="77777777" w:rsidR="004E5CCC" w:rsidRDefault="004E5CCC" w:rsidP="004E5CCC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14:paraId="5029A763" w14:textId="77777777" w:rsidR="004E5CCC" w:rsidRDefault="004E5CCC" w:rsidP="004E5CCC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 untuk memperopleh gelar Sarjana Ilmu Komunikasi</w:t>
      </w:r>
    </w:p>
    <w:p w14:paraId="690771A8" w14:textId="77777777" w:rsidR="004E5CCC" w:rsidRDefault="004E5CCC" w:rsidP="004E5CCC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Ilmu Komunikasi</w:t>
      </w:r>
    </w:p>
    <w:p w14:paraId="5DA01B10" w14:textId="3AC03732" w:rsidR="004E5CCC" w:rsidRPr="003A6C77" w:rsidRDefault="004E5CCC" w:rsidP="004E5CCC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Konsentrasi </w:t>
      </w:r>
      <w:r w:rsidR="003A6C77">
        <w:rPr>
          <w:rFonts w:ascii="Times New Roman" w:hAnsi="Times New Roman" w:cs="Times New Roman"/>
          <w:sz w:val="24"/>
          <w:szCs w:val="24"/>
          <w:lang w:val="en-US"/>
        </w:rPr>
        <w:t>Broadcasting</w:t>
      </w:r>
    </w:p>
    <w:p w14:paraId="623B1744" w14:textId="77777777" w:rsidR="004E5CCC" w:rsidRDefault="004E5CCC" w:rsidP="004E5CCC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B3EEA6C" w14:textId="6D8F01EC" w:rsidR="004E5CCC" w:rsidRPr="002A40B1" w:rsidRDefault="004E5CCC" w:rsidP="002A40B1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A947851" wp14:editId="6CD89842">
            <wp:extent cx="2743200" cy="1371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sb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4042E" w14:textId="77777777" w:rsidR="004E5CCC" w:rsidRDefault="004E5CCC" w:rsidP="004E5CCC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0DF62BB5" w14:textId="77777777" w:rsidR="002A40B1" w:rsidRDefault="004E5CCC" w:rsidP="002A40B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0F3D37DB" w14:textId="1DF7B3E9" w:rsidR="004E5CCC" w:rsidRPr="004E5CCC" w:rsidRDefault="006F4E38" w:rsidP="002A40B1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OKTOBER</w:t>
      </w:r>
      <w:r w:rsidR="003A6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5CCC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4E5CCC" w:rsidRPr="004E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CC"/>
    <w:rsid w:val="002A40B1"/>
    <w:rsid w:val="003A6C77"/>
    <w:rsid w:val="004E5CCC"/>
    <w:rsid w:val="005B5EFF"/>
    <w:rsid w:val="00656CC5"/>
    <w:rsid w:val="006939AE"/>
    <w:rsid w:val="0069444C"/>
    <w:rsid w:val="006F4E38"/>
    <w:rsid w:val="00A94562"/>
    <w:rsid w:val="00AA5FD7"/>
    <w:rsid w:val="00AA7E4D"/>
    <w:rsid w:val="00BC328A"/>
    <w:rsid w:val="00E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17F0B"/>
  <w15:docId w15:val="{4C6F0809-E8F4-FD4A-B743-278295BC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07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Karinasuci1212@gmail.com</cp:lastModifiedBy>
  <cp:revision>2</cp:revision>
  <dcterms:created xsi:type="dcterms:W3CDTF">2019-10-24T16:46:00Z</dcterms:created>
  <dcterms:modified xsi:type="dcterms:W3CDTF">2019-10-24T16:46:00Z</dcterms:modified>
</cp:coreProperties>
</file>