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86" w:rsidRDefault="005F6CD4" w:rsidP="00A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KOMUNIKASI ANTAR</w:t>
      </w:r>
      <w:r w:rsidR="00C10B36" w:rsidRPr="00C124ED">
        <w:rPr>
          <w:rFonts w:ascii="Times New Roman" w:eastAsia="Times New Roman" w:hAnsi="Times New Roman" w:cs="Times New Roman"/>
          <w:b/>
          <w:sz w:val="28"/>
          <w:szCs w:val="28"/>
        </w:rPr>
        <w:t>PRIBADI</w:t>
      </w:r>
      <w:r w:rsidR="00F25E53">
        <w:rPr>
          <w:rFonts w:ascii="Times New Roman" w:eastAsia="Times New Roman" w:hAnsi="Times New Roman" w:cs="Times New Roman"/>
          <w:b/>
          <w:sz w:val="28"/>
          <w:szCs w:val="28"/>
        </w:rPr>
        <w:t xml:space="preserve"> PADA </w:t>
      </w:r>
      <w:r w:rsidR="00F27D36">
        <w:rPr>
          <w:rFonts w:ascii="Times New Roman" w:eastAsia="Times New Roman" w:hAnsi="Times New Roman" w:cs="Times New Roman"/>
          <w:b/>
          <w:sz w:val="28"/>
          <w:szCs w:val="28"/>
        </w:rPr>
        <w:t>PERILAKU</w:t>
      </w:r>
      <w:r w:rsidR="00F25E53">
        <w:rPr>
          <w:rFonts w:ascii="Times New Roman" w:eastAsia="Times New Roman" w:hAnsi="Times New Roman" w:cs="Times New Roman"/>
          <w:b/>
          <w:sz w:val="28"/>
          <w:szCs w:val="28"/>
        </w:rPr>
        <w:t xml:space="preserve"> NOMOPHOBIA</w:t>
      </w:r>
      <w:r w:rsidR="00C10B36" w:rsidRPr="00C124ED">
        <w:rPr>
          <w:rFonts w:ascii="Times New Roman" w:eastAsia="Times New Roman" w:hAnsi="Times New Roman" w:cs="Times New Roman"/>
          <w:b/>
          <w:sz w:val="28"/>
          <w:szCs w:val="28"/>
        </w:rPr>
        <w:t xml:space="preserve"> DI KALANGAN BARISTA</w:t>
      </w:r>
    </w:p>
    <w:p w:rsidR="00DA38E0" w:rsidRPr="002F4886" w:rsidRDefault="00C10B36" w:rsidP="00A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24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4886">
        <w:rPr>
          <w:rFonts w:ascii="Times New Roman" w:eastAsia="Times New Roman" w:hAnsi="Times New Roman" w:cs="Times New Roman"/>
          <w:b/>
          <w:sz w:val="20"/>
          <w:szCs w:val="20"/>
        </w:rPr>
        <w:t>(STUDI</w:t>
      </w:r>
      <w:r w:rsidR="00F25E53" w:rsidRPr="002F4886">
        <w:rPr>
          <w:rFonts w:ascii="Times New Roman" w:eastAsia="Times New Roman" w:hAnsi="Times New Roman" w:cs="Times New Roman"/>
          <w:b/>
          <w:sz w:val="20"/>
          <w:szCs w:val="20"/>
        </w:rPr>
        <w:t xml:space="preserve"> KUALITATIF</w:t>
      </w:r>
      <w:r w:rsidRPr="002F4886">
        <w:rPr>
          <w:rFonts w:ascii="Times New Roman" w:eastAsia="Times New Roman" w:hAnsi="Times New Roman" w:cs="Times New Roman"/>
          <w:b/>
          <w:sz w:val="20"/>
          <w:szCs w:val="20"/>
        </w:rPr>
        <w:t xml:space="preserve"> EKSPLORATIF PADA BARISTA STARBUCKS </w:t>
      </w:r>
      <w:r w:rsidR="00E87942">
        <w:rPr>
          <w:rFonts w:ascii="Times New Roman" w:eastAsia="Times New Roman" w:hAnsi="Times New Roman" w:cs="Times New Roman"/>
          <w:b/>
          <w:sz w:val="20"/>
          <w:szCs w:val="20"/>
        </w:rPr>
        <w:t xml:space="preserve">COFFEE </w:t>
      </w:r>
      <w:r w:rsidR="008A092B" w:rsidRPr="002F4886">
        <w:rPr>
          <w:rFonts w:ascii="Times New Roman" w:eastAsia="Times New Roman" w:hAnsi="Times New Roman" w:cs="Times New Roman"/>
          <w:b/>
          <w:sz w:val="20"/>
          <w:szCs w:val="20"/>
        </w:rPr>
        <w:t>KELAPA GADING DAN SUNTER</w:t>
      </w:r>
      <w:r w:rsidR="00E87942">
        <w:rPr>
          <w:rFonts w:ascii="Times New Roman" w:eastAsia="Times New Roman" w:hAnsi="Times New Roman" w:cs="Times New Roman"/>
          <w:b/>
          <w:sz w:val="20"/>
          <w:szCs w:val="20"/>
        </w:rPr>
        <w:t xml:space="preserve"> MALL</w:t>
      </w:r>
      <w:r w:rsidRPr="002F4886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A229A8" w:rsidRDefault="00A229A8" w:rsidP="00DA38E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8E0" w:rsidRPr="00DA38E0" w:rsidRDefault="00DA38E0" w:rsidP="00A229A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A38E0">
        <w:rPr>
          <w:rFonts w:ascii="Times New Roman" w:eastAsia="Times New Roman" w:hAnsi="Times New Roman" w:cs="Times New Roman"/>
          <w:b/>
          <w:sz w:val="24"/>
          <w:szCs w:val="24"/>
        </w:rPr>
        <w:t>Oleh</w:t>
      </w:r>
      <w:proofErr w:type="spellEnd"/>
      <w:r w:rsidRPr="00DA38E0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F6D53" w:rsidRPr="00DA38E0" w:rsidRDefault="00724CE7" w:rsidP="00FF6D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E0">
        <w:rPr>
          <w:rFonts w:ascii="Times New Roman" w:hAnsi="Times New Roman" w:cs="Times New Roman"/>
          <w:b/>
          <w:sz w:val="24"/>
          <w:szCs w:val="24"/>
        </w:rPr>
        <w:t>KEVIN HARVESTA</w:t>
      </w:r>
    </w:p>
    <w:p w:rsidR="00724CE7" w:rsidRDefault="00724CE7" w:rsidP="00FF6D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E0">
        <w:rPr>
          <w:rFonts w:ascii="Times New Roman" w:hAnsi="Times New Roman" w:cs="Times New Roman"/>
          <w:b/>
          <w:sz w:val="24"/>
          <w:szCs w:val="24"/>
        </w:rPr>
        <w:t>68150099</w:t>
      </w:r>
    </w:p>
    <w:p w:rsidR="00DA38E0" w:rsidRDefault="00DA38E0" w:rsidP="00C124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DA38E0" w:rsidRDefault="00DA38E0" w:rsidP="00C124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DA38E0" w:rsidRDefault="00DA38E0" w:rsidP="00C124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:rsidR="009C26E8" w:rsidRPr="00DA38E0" w:rsidRDefault="009C26E8" w:rsidP="00C124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CE7" w:rsidRDefault="00DA38E0" w:rsidP="00C124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:rsidR="00DA38E0" w:rsidRPr="00DA38E0" w:rsidRDefault="00DA38E0" w:rsidP="00C124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Broadcasting</w:t>
      </w:r>
    </w:p>
    <w:p w:rsidR="00724CE7" w:rsidRPr="00724CE7" w:rsidRDefault="00DB0C02" w:rsidP="00724CE7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FD651F1" wp14:editId="7C12419F">
            <wp:simplePos x="0" y="0"/>
            <wp:positionH relativeFrom="column">
              <wp:posOffset>1901190</wp:posOffset>
            </wp:positionH>
            <wp:positionV relativeFrom="paragraph">
              <wp:posOffset>396875</wp:posOffset>
            </wp:positionV>
            <wp:extent cx="1905000" cy="1905000"/>
            <wp:effectExtent l="0" t="0" r="0" b="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CE7" w:rsidRPr="00724CE7" w:rsidRDefault="00724CE7" w:rsidP="00724CE7">
      <w:pPr>
        <w:rPr>
          <w:rFonts w:ascii="Times New Roman" w:hAnsi="Times New Roman" w:cs="Times New Roman"/>
          <w:sz w:val="32"/>
          <w:szCs w:val="32"/>
        </w:rPr>
      </w:pPr>
    </w:p>
    <w:p w:rsidR="00724CE7" w:rsidRPr="00724CE7" w:rsidRDefault="00724CE7" w:rsidP="00724CE7">
      <w:pPr>
        <w:rPr>
          <w:rFonts w:ascii="Times New Roman" w:hAnsi="Times New Roman" w:cs="Times New Roman"/>
          <w:sz w:val="32"/>
          <w:szCs w:val="32"/>
        </w:rPr>
      </w:pPr>
    </w:p>
    <w:p w:rsidR="00724CE7" w:rsidRPr="00724CE7" w:rsidRDefault="00724CE7" w:rsidP="00724CE7">
      <w:pPr>
        <w:rPr>
          <w:rFonts w:ascii="Times New Roman" w:hAnsi="Times New Roman" w:cs="Times New Roman"/>
          <w:sz w:val="32"/>
          <w:szCs w:val="32"/>
        </w:rPr>
      </w:pPr>
    </w:p>
    <w:p w:rsidR="00724CE7" w:rsidRPr="00DA38E0" w:rsidRDefault="00724CE7" w:rsidP="00C10B36">
      <w:pPr>
        <w:rPr>
          <w:rFonts w:ascii="Times New Roman" w:hAnsi="Times New Roman" w:cs="Times New Roman"/>
          <w:b/>
          <w:sz w:val="24"/>
          <w:szCs w:val="24"/>
        </w:rPr>
      </w:pPr>
    </w:p>
    <w:p w:rsidR="009C26E8" w:rsidRDefault="009C26E8" w:rsidP="00DA38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3FD" w:rsidRDefault="00C143FD" w:rsidP="00DA38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4ED" w:rsidRDefault="00C124ED" w:rsidP="00DA38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CE7" w:rsidRDefault="00DA38E0" w:rsidP="00DA3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DA38E0" w:rsidRDefault="00DA38E0" w:rsidP="00DA3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DA38E0" w:rsidRPr="009C26E8" w:rsidRDefault="009C26E8" w:rsidP="00DA3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AGUSTUS 2019</w:t>
      </w:r>
    </w:p>
    <w:p w:rsidR="00724CE7" w:rsidRPr="00724CE7" w:rsidRDefault="00724CE7" w:rsidP="00724CE7">
      <w:pPr>
        <w:rPr>
          <w:rFonts w:ascii="Times New Roman" w:hAnsi="Times New Roman" w:cs="Times New Roman"/>
          <w:sz w:val="32"/>
          <w:szCs w:val="32"/>
        </w:rPr>
      </w:pPr>
    </w:p>
    <w:sectPr w:rsidR="00724CE7" w:rsidRPr="00724CE7" w:rsidSect="0099572A">
      <w:type w:val="nextColumn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F8"/>
    <w:rsid w:val="002F4886"/>
    <w:rsid w:val="004825B3"/>
    <w:rsid w:val="005F6CD4"/>
    <w:rsid w:val="0062445C"/>
    <w:rsid w:val="00663612"/>
    <w:rsid w:val="006862D8"/>
    <w:rsid w:val="00724CE7"/>
    <w:rsid w:val="007550ED"/>
    <w:rsid w:val="007640FF"/>
    <w:rsid w:val="00775D01"/>
    <w:rsid w:val="007A2349"/>
    <w:rsid w:val="007D0677"/>
    <w:rsid w:val="007D5819"/>
    <w:rsid w:val="008A092B"/>
    <w:rsid w:val="0099572A"/>
    <w:rsid w:val="009C26E8"/>
    <w:rsid w:val="009D1942"/>
    <w:rsid w:val="00A222AA"/>
    <w:rsid w:val="00A229A8"/>
    <w:rsid w:val="00C10B36"/>
    <w:rsid w:val="00C124ED"/>
    <w:rsid w:val="00C143FD"/>
    <w:rsid w:val="00CC79F8"/>
    <w:rsid w:val="00CF0AB7"/>
    <w:rsid w:val="00DA38E0"/>
    <w:rsid w:val="00DB0C02"/>
    <w:rsid w:val="00E87942"/>
    <w:rsid w:val="00E92B2A"/>
    <w:rsid w:val="00EE7C6D"/>
    <w:rsid w:val="00F25E53"/>
    <w:rsid w:val="00F27D36"/>
    <w:rsid w:val="00FF6D53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1BDE"/>
  <w15:docId w15:val="{F6953E4A-04CE-46CA-82FE-4F14955B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win7ult32bit</dc:creator>
  <cp:lastModifiedBy>Kevin Harvesta</cp:lastModifiedBy>
  <cp:revision>3</cp:revision>
  <dcterms:created xsi:type="dcterms:W3CDTF">2019-10-08T06:52:00Z</dcterms:created>
  <dcterms:modified xsi:type="dcterms:W3CDTF">2019-10-15T04:59:00Z</dcterms:modified>
</cp:coreProperties>
</file>