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6C1C" w14:textId="24D5A46D" w:rsidR="00851C68" w:rsidRPr="005E5875" w:rsidRDefault="005E5875" w:rsidP="005E58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9FC6FB" wp14:editId="732D95E8">
            <wp:simplePos x="0" y="0"/>
            <wp:positionH relativeFrom="column">
              <wp:posOffset>-1099185</wp:posOffset>
            </wp:positionH>
            <wp:positionV relativeFrom="paragraph">
              <wp:posOffset>-881380</wp:posOffset>
            </wp:positionV>
            <wp:extent cx="7730916" cy="1062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916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1C68" w:rsidRPr="005E5875" w:rsidSect="006F4F64">
      <w:footerReference w:type="default" r:id="rId7"/>
      <w:pgSz w:w="11906" w:h="16838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4F11" w14:textId="77777777" w:rsidR="00C93586" w:rsidRDefault="00C93586" w:rsidP="006F4F64">
      <w:pPr>
        <w:spacing w:after="0" w:line="240" w:lineRule="auto"/>
      </w:pPr>
      <w:r>
        <w:separator/>
      </w:r>
    </w:p>
  </w:endnote>
  <w:endnote w:type="continuationSeparator" w:id="0">
    <w:p w14:paraId="4EDC74A1" w14:textId="77777777" w:rsidR="00C93586" w:rsidRDefault="00C93586" w:rsidP="006F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A1A4" w14:textId="77777777" w:rsidR="006F4F64" w:rsidRDefault="006F4F64">
    <w:pPr>
      <w:pStyle w:val="Footer"/>
      <w:jc w:val="center"/>
    </w:pPr>
  </w:p>
  <w:p w14:paraId="1DF00744" w14:textId="77777777" w:rsidR="006F4F64" w:rsidRDefault="006F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E173" w14:textId="77777777" w:rsidR="00C93586" w:rsidRDefault="00C93586" w:rsidP="006F4F64">
      <w:pPr>
        <w:spacing w:after="0" w:line="240" w:lineRule="auto"/>
      </w:pPr>
      <w:r>
        <w:separator/>
      </w:r>
    </w:p>
  </w:footnote>
  <w:footnote w:type="continuationSeparator" w:id="0">
    <w:p w14:paraId="4F53423B" w14:textId="77777777" w:rsidR="00C93586" w:rsidRDefault="00C93586" w:rsidP="006F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CE"/>
    <w:rsid w:val="000F7CCE"/>
    <w:rsid w:val="001278D6"/>
    <w:rsid w:val="002A2376"/>
    <w:rsid w:val="00355C42"/>
    <w:rsid w:val="00373AC1"/>
    <w:rsid w:val="003A3710"/>
    <w:rsid w:val="003B509A"/>
    <w:rsid w:val="00400BEE"/>
    <w:rsid w:val="0041069E"/>
    <w:rsid w:val="004141DB"/>
    <w:rsid w:val="0045337A"/>
    <w:rsid w:val="00521058"/>
    <w:rsid w:val="00553891"/>
    <w:rsid w:val="005D77DA"/>
    <w:rsid w:val="005E29FC"/>
    <w:rsid w:val="005E5875"/>
    <w:rsid w:val="00642C5A"/>
    <w:rsid w:val="006B60AD"/>
    <w:rsid w:val="006F4F64"/>
    <w:rsid w:val="00704171"/>
    <w:rsid w:val="00740E04"/>
    <w:rsid w:val="00760F0D"/>
    <w:rsid w:val="007612D8"/>
    <w:rsid w:val="007A0622"/>
    <w:rsid w:val="007B762F"/>
    <w:rsid w:val="007D1FDC"/>
    <w:rsid w:val="008053B6"/>
    <w:rsid w:val="00851C68"/>
    <w:rsid w:val="00873884"/>
    <w:rsid w:val="008B7C93"/>
    <w:rsid w:val="009A16C5"/>
    <w:rsid w:val="00A43714"/>
    <w:rsid w:val="00A754C6"/>
    <w:rsid w:val="00A7564F"/>
    <w:rsid w:val="00A810CC"/>
    <w:rsid w:val="00C17695"/>
    <w:rsid w:val="00C93586"/>
    <w:rsid w:val="00CD5F94"/>
    <w:rsid w:val="00D27804"/>
    <w:rsid w:val="00DB085B"/>
    <w:rsid w:val="00E10065"/>
    <w:rsid w:val="00E7449C"/>
    <w:rsid w:val="00EB5D2C"/>
    <w:rsid w:val="00EC5FC8"/>
    <w:rsid w:val="00F31ABA"/>
    <w:rsid w:val="00F67394"/>
    <w:rsid w:val="00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21F"/>
  <w15:docId w15:val="{BAEBF92A-8032-4F20-A88B-8E9BA85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50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F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F64"/>
  </w:style>
  <w:style w:type="paragraph" w:styleId="Footer">
    <w:name w:val="footer"/>
    <w:basedOn w:val="Normal"/>
    <w:link w:val="FooterChar"/>
    <w:uiPriority w:val="99"/>
    <w:unhideWhenUsed/>
    <w:rsid w:val="006F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64"/>
  </w:style>
  <w:style w:type="paragraph" w:styleId="BalloonText">
    <w:name w:val="Balloon Text"/>
    <w:basedOn w:val="Normal"/>
    <w:link w:val="BalloonTextChar"/>
    <w:uiPriority w:val="99"/>
    <w:semiHidden/>
    <w:unhideWhenUsed/>
    <w:rsid w:val="005E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9</cp:revision>
  <cp:lastPrinted>2019-03-31T10:43:00Z</cp:lastPrinted>
  <dcterms:created xsi:type="dcterms:W3CDTF">2019-01-31T00:29:00Z</dcterms:created>
  <dcterms:modified xsi:type="dcterms:W3CDTF">2019-04-02T15:41:00Z</dcterms:modified>
</cp:coreProperties>
</file>