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7F" w:rsidRPr="00892BF3" w:rsidRDefault="00506C7F" w:rsidP="00506C7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2BF3">
        <w:rPr>
          <w:rFonts w:ascii="Times New Roman" w:hAnsi="Times New Roman" w:cs="Times New Roman"/>
          <w:b/>
          <w:color w:val="auto"/>
          <w:sz w:val="24"/>
          <w:szCs w:val="24"/>
        </w:rPr>
        <w:t>KATA PENGANTAR</w:t>
      </w:r>
    </w:p>
    <w:p w:rsidR="00506C7F" w:rsidRPr="006C250B" w:rsidRDefault="00506C7F" w:rsidP="00506C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C7F" w:rsidRPr="006C250B" w:rsidRDefault="00506C7F" w:rsidP="00506C7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pertolonganNya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:rsidR="00506C7F" w:rsidRPr="006C250B" w:rsidRDefault="00506C7F" w:rsidP="00506C7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6C7F" w:rsidRPr="00552034" w:rsidRDefault="00506C7F" w:rsidP="00506C7F">
      <w:pPr>
        <w:pStyle w:val="ListParagraph"/>
        <w:numPr>
          <w:ilvl w:val="0"/>
          <w:numId w:val="1"/>
        </w:numPr>
        <w:spacing w:after="20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Ketua Program Studi Ilmu Komunikasi Institut Bisnis dan Informatika Kwik Kian Gie, Bapak Deavvy M.R.Y. Johassan, S.Sos., M.Si.</w:t>
      </w:r>
    </w:p>
    <w:p w:rsidR="00506C7F" w:rsidRPr="006C250B" w:rsidRDefault="00506C7F" w:rsidP="00506C7F">
      <w:pPr>
        <w:pStyle w:val="ListParagraph"/>
        <w:numPr>
          <w:ilvl w:val="0"/>
          <w:numId w:val="1"/>
        </w:numPr>
        <w:spacing w:after="20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orang tua penulis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Lucas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Surdjaman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Johana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Suwarni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serta keluarga dari penulis yang bernama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Giovanni Teresa dan Hendra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Patasik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menyelesaikan penelitian ini.</w:t>
      </w:r>
    </w:p>
    <w:p w:rsidR="00506C7F" w:rsidRDefault="00506C7F" w:rsidP="00506C7F">
      <w:pPr>
        <w:pStyle w:val="ListParagraph"/>
        <w:numPr>
          <w:ilvl w:val="0"/>
          <w:numId w:val="1"/>
        </w:numPr>
        <w:spacing w:after="20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>Dyah Nurul Maliki, S.Pd., M.Si</w:t>
      </w:r>
      <w:r w:rsidRPr="006C250B">
        <w:rPr>
          <w:rFonts w:ascii="Times New Roman" w:hAnsi="Times New Roman" w:cs="Times New Roman"/>
          <w:sz w:val="24"/>
          <w:szCs w:val="24"/>
        </w:rPr>
        <w:t xml:space="preserve"> selaku dosen pembimbing yang telah bersedia memberikan waktu, bimbingan, saran, dan pengarahan kepada penulis selama proses skripsi ini sehingga penulis dapat menyelesaikan skripsi ini dengan baik.</w:t>
      </w:r>
    </w:p>
    <w:p w:rsidR="00506C7F" w:rsidRPr="006C250B" w:rsidRDefault="00506C7F" w:rsidP="00506C7F">
      <w:pPr>
        <w:pStyle w:val="ListParagraph"/>
        <w:numPr>
          <w:ilvl w:val="0"/>
          <w:numId w:val="1"/>
        </w:numPr>
        <w:spacing w:after="20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saran, dan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06C7F" w:rsidRPr="006C250B" w:rsidRDefault="00506C7F" w:rsidP="00506C7F">
      <w:pPr>
        <w:pStyle w:val="ListParagraph"/>
        <w:numPr>
          <w:ilvl w:val="0"/>
          <w:numId w:val="1"/>
        </w:numPr>
        <w:spacing w:after="20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Para narasumber yang bernama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Edison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Nadia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Anindita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>yang telah bersedia meluangkan waktunya untuk memberikan informasi yang dibutuhkan oleh penulis.</w:t>
      </w:r>
    </w:p>
    <w:p w:rsidR="00506C7F" w:rsidRPr="006C250B" w:rsidRDefault="00506C7F" w:rsidP="00506C7F">
      <w:pPr>
        <w:pStyle w:val="ListParagraph"/>
        <w:numPr>
          <w:ilvl w:val="0"/>
          <w:numId w:val="1"/>
        </w:numPr>
        <w:spacing w:after="20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lastRenderedPageBreak/>
        <w:t>Seluruh dosen dan staf pengajar Institut Bisnis dan Informatika Kwik Kian Gie yang telah memberikan pengajaran dan ilmu kepada penulis selama masa perkuliahan.</w:t>
      </w:r>
    </w:p>
    <w:p w:rsidR="00506C7F" w:rsidRPr="00D01E82" w:rsidRDefault="00506C7F" w:rsidP="00506C7F">
      <w:pPr>
        <w:pStyle w:val="ListParagraph"/>
        <w:numPr>
          <w:ilvl w:val="0"/>
          <w:numId w:val="1"/>
        </w:numPr>
        <w:spacing w:after="20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Cindy Natalia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06C7F" w:rsidRDefault="00506C7F" w:rsidP="00506C7F">
      <w:pPr>
        <w:pStyle w:val="ListParagraph"/>
        <w:numPr>
          <w:ilvl w:val="0"/>
          <w:numId w:val="1"/>
        </w:numPr>
        <w:spacing w:after="20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Oki Steven,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Muhammad, </w:t>
      </w:r>
      <w:r>
        <w:rPr>
          <w:rFonts w:ascii="Times New Roman" w:hAnsi="Times New Roman" w:cs="Times New Roman"/>
          <w:sz w:val="24"/>
          <w:szCs w:val="24"/>
        </w:rPr>
        <w:t>Nicholas Tunggal</w:t>
      </w:r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Samuel Basuki,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Selly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Setiawan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Fernando Regen, Billy Michael,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Genesius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Kusuma, </w:t>
      </w:r>
      <w:r>
        <w:rPr>
          <w:rFonts w:ascii="Times New Roman" w:hAnsi="Times New Roman" w:cs="Times New Roman"/>
          <w:sz w:val="24"/>
          <w:szCs w:val="24"/>
        </w:rPr>
        <w:t>Denny Christalio</w:t>
      </w:r>
      <w:r w:rsidRPr="006C250B">
        <w:rPr>
          <w:rFonts w:ascii="Times New Roman" w:hAnsi="Times New Roman" w:cs="Times New Roman"/>
          <w:sz w:val="24"/>
          <w:szCs w:val="24"/>
        </w:rPr>
        <w:t>, dan teman-teman lain yang tidak bisa disebutkan yang terus menyemangati dan menghibur penulis selama proses pembuatan skripsi.</w:t>
      </w:r>
    </w:p>
    <w:p w:rsidR="00506C7F" w:rsidRPr="00D01E82" w:rsidRDefault="00506C7F" w:rsidP="00506C7F">
      <w:pPr>
        <w:pStyle w:val="ListParagraph"/>
        <w:numPr>
          <w:ilvl w:val="0"/>
          <w:numId w:val="1"/>
        </w:numPr>
        <w:spacing w:after="20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E82">
        <w:rPr>
          <w:rFonts w:ascii="Times New Roman" w:hAnsi="Times New Roman" w:cs="Times New Roman"/>
          <w:sz w:val="24"/>
          <w:szCs w:val="24"/>
          <w:lang w:val="en-ID"/>
        </w:rPr>
        <w:t>Coljam</w:t>
      </w:r>
      <w:proofErr w:type="spellEnd"/>
      <w:r w:rsidRPr="00D01E82">
        <w:rPr>
          <w:rFonts w:ascii="Times New Roman" w:hAnsi="Times New Roman" w:cs="Times New Roman"/>
          <w:sz w:val="24"/>
          <w:szCs w:val="24"/>
          <w:lang w:val="en-ID"/>
        </w:rPr>
        <w:t xml:space="preserve"> Family, yang </w:t>
      </w:r>
      <w:proofErr w:type="spellStart"/>
      <w:r w:rsidRPr="00D01E82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D01E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01E82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D01E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01E82">
        <w:rPr>
          <w:rFonts w:ascii="Times New Roman" w:hAnsi="Times New Roman" w:cs="Times New Roman"/>
          <w:sz w:val="24"/>
          <w:szCs w:val="24"/>
          <w:lang w:val="en-ID"/>
        </w:rPr>
        <w:t>dorongan</w:t>
      </w:r>
      <w:proofErr w:type="spellEnd"/>
      <w:r w:rsidRPr="00D01E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01E82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D01E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01E82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D01E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01E82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D01E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01E82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D01E8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506C7F" w:rsidRPr="00CF6424" w:rsidRDefault="00506C7F" w:rsidP="00506C7F">
      <w:pPr>
        <w:pStyle w:val="ListParagraph"/>
        <w:numPr>
          <w:ilvl w:val="0"/>
          <w:numId w:val="1"/>
        </w:numPr>
        <w:spacing w:after="20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Semua pihak yang telah membantu peneliti dalam menyelesaikan skripsi ini yang tidak dapat peneliti sebutkan satu per satu</w:t>
      </w:r>
    </w:p>
    <w:p w:rsidR="00506C7F" w:rsidRPr="006C250B" w:rsidRDefault="00506C7F" w:rsidP="00506C7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:rsidR="00506C7F" w:rsidRPr="006C250B" w:rsidRDefault="00506C7F" w:rsidP="00506C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7F" w:rsidRDefault="00506C7F" w:rsidP="00506C7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06C7F" w:rsidRPr="006C250B" w:rsidRDefault="00506C7F" w:rsidP="00506C7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C7F" w:rsidRPr="006C250B" w:rsidRDefault="00506C7F" w:rsidP="00506C7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356046" w:rsidRDefault="00356046" w:rsidP="00506C7F">
      <w:pPr>
        <w:spacing w:line="480" w:lineRule="auto"/>
      </w:pPr>
    </w:p>
    <w:sectPr w:rsidR="00356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A6BC6"/>
    <w:multiLevelType w:val="hybridMultilevel"/>
    <w:tmpl w:val="AB600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77"/>
    <w:rsid w:val="00356046"/>
    <w:rsid w:val="00506C7F"/>
    <w:rsid w:val="009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4997-86BC-488B-AE81-A3980B2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C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506C7F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506C7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2019-10-24T15:46:00Z</dcterms:created>
  <dcterms:modified xsi:type="dcterms:W3CDTF">2019-10-24T15:46:00Z</dcterms:modified>
</cp:coreProperties>
</file>