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3907" w14:textId="77777777" w:rsidR="004C20F2" w:rsidRPr="00C335CD" w:rsidRDefault="004C20F2" w:rsidP="004C20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C2DABF1" w14:textId="77777777" w:rsidR="004C20F2" w:rsidRPr="00C335CD" w:rsidRDefault="004C20F2" w:rsidP="004C20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A13B1" w14:textId="7CE2050B" w:rsidR="004C20F2" w:rsidRDefault="004C20F2" w:rsidP="004C2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Communication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4250A8" w14:textId="263E9243" w:rsidR="004C20F2" w:rsidRDefault="004C20F2" w:rsidP="004C2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1D1179" w14:textId="7DE25AFE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semanga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>.</w:t>
      </w:r>
    </w:p>
    <w:p w14:paraId="11344400" w14:textId="77777777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Hisar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215CD7" w14:textId="2AF16B96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725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M. R. Y.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3725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003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>.</w:t>
      </w:r>
    </w:p>
    <w:p w14:paraId="23F3575C" w14:textId="77777777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Pr="0000372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Wirartri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Anindhita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S.IP., </w:t>
      </w:r>
      <w:proofErr w:type="spellStart"/>
      <w:proofErr w:type="gramStart"/>
      <w:r w:rsidRPr="00003725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6B2130" w14:textId="77777777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Glorya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Agustiningsih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3725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003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Lily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M.M.,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Yosef Dema, M.M.,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Rubiyanto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RTS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Masli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Ponco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Priyantono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lastRenderedPageBreak/>
        <w:t>Institut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>.</w:t>
      </w:r>
    </w:p>
    <w:p w14:paraId="2DE51431" w14:textId="77777777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perkuli</w:t>
      </w:r>
      <w:r>
        <w:rPr>
          <w:rFonts w:ascii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</w:t>
      </w:r>
      <w:r w:rsidRPr="0000372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>.</w:t>
      </w:r>
    </w:p>
    <w:p w14:paraId="484468E7" w14:textId="7DFE9508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725">
        <w:rPr>
          <w:rFonts w:ascii="Times New Roman" w:hAnsi="Times New Roman" w:cs="Times New Roman"/>
          <w:sz w:val="24"/>
          <w:szCs w:val="24"/>
        </w:rPr>
        <w:t xml:space="preserve">Bapak Hendrik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Tektona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Daniel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Yoshua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M,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Rachma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Siswoyo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Tiarman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Bapak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Bio Indonesia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menyempurnak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793C3D" w14:textId="1425E526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25">
        <w:rPr>
          <w:rFonts w:ascii="Times New Roman" w:hAnsi="Times New Roman" w:cs="Times New Roman"/>
          <w:sz w:val="24"/>
          <w:szCs w:val="24"/>
        </w:rPr>
        <w:t>Laurensia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Adeline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>.</w:t>
      </w:r>
    </w:p>
    <w:p w14:paraId="5D08AD3A" w14:textId="55285C36" w:rsidR="004C20F2" w:rsidRDefault="004C20F2" w:rsidP="004C20F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725">
        <w:rPr>
          <w:rFonts w:ascii="Times New Roman" w:hAnsi="Times New Roman" w:cs="Times New Roman"/>
          <w:sz w:val="24"/>
          <w:szCs w:val="24"/>
        </w:rPr>
        <w:t>Vincent, Calvin, dan Debora</w:t>
      </w:r>
      <w:r w:rsidRPr="00003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372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00372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37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A6556" w14:textId="5C582970" w:rsidR="004C20F2" w:rsidRPr="00E1192E" w:rsidRDefault="004C20F2" w:rsidP="004C20F2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2E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E1192E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Sandra,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, dan Andrey yang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r w:rsidRPr="00E1192E">
        <w:rPr>
          <w:rFonts w:ascii="Times New Roman" w:hAnsi="Times New Roman" w:cs="Times New Roman"/>
          <w:i/>
          <w:sz w:val="24"/>
          <w:szCs w:val="24"/>
        </w:rPr>
        <w:t xml:space="preserve">sharing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192E">
        <w:rPr>
          <w:rFonts w:ascii="Times New Roman" w:hAnsi="Times New Roman" w:cs="Times New Roman"/>
          <w:sz w:val="24"/>
          <w:szCs w:val="24"/>
        </w:rPr>
        <w:t>.</w:t>
      </w:r>
    </w:p>
    <w:p w14:paraId="2B3E50DC" w14:textId="0CF1CF3D" w:rsidR="004C20F2" w:rsidRDefault="004C20F2" w:rsidP="004C20F2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B0DFBE" w14:textId="52C668B4" w:rsidR="004C20F2" w:rsidRDefault="004C20F2" w:rsidP="004C20F2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 Andi, Sri,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F5620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 w:rsidRPr="008F5620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842B00" w14:textId="77777777" w:rsidR="004C20F2" w:rsidRPr="008F5620" w:rsidRDefault="004C20F2" w:rsidP="004C20F2">
      <w:pPr>
        <w:pStyle w:val="ListParagraph"/>
        <w:tabs>
          <w:tab w:val="left" w:pos="284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62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F56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5620">
        <w:rPr>
          <w:rFonts w:ascii="Times New Roman" w:hAnsi="Times New Roman" w:cs="Times New Roman"/>
          <w:sz w:val="24"/>
          <w:szCs w:val="24"/>
        </w:rPr>
        <w:t>.</w:t>
      </w:r>
    </w:p>
    <w:p w14:paraId="25729AEF" w14:textId="71DC5EB3" w:rsidR="004C20F2" w:rsidRDefault="004C20F2" w:rsidP="004C20F2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AE8716" w14:textId="77777777" w:rsidR="004C20F2" w:rsidRDefault="004C20F2" w:rsidP="004C20F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A811CAE" w14:textId="77777777" w:rsidR="004C20F2" w:rsidRDefault="004C20F2" w:rsidP="004C20F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56EF17" w14:textId="37AC7EDD" w:rsidR="007E723F" w:rsidRPr="004C20F2" w:rsidRDefault="004C20F2" w:rsidP="004C20F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Ester Juliana</w:t>
      </w:r>
      <w:bookmarkStart w:id="0" w:name="_GoBack"/>
      <w:bookmarkEnd w:id="0"/>
    </w:p>
    <w:sectPr w:rsidR="007E723F" w:rsidRPr="004C20F2" w:rsidSect="004C20F2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A0F1" w14:textId="77777777" w:rsidR="006751FB" w:rsidRDefault="006751FB" w:rsidP="004C20F2">
      <w:pPr>
        <w:spacing w:after="0" w:line="240" w:lineRule="auto"/>
      </w:pPr>
      <w:r>
        <w:separator/>
      </w:r>
    </w:p>
  </w:endnote>
  <w:endnote w:type="continuationSeparator" w:id="0">
    <w:p w14:paraId="3A490BDD" w14:textId="77777777" w:rsidR="006751FB" w:rsidRDefault="006751FB" w:rsidP="004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9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A2243" w14:textId="7A02EDA3" w:rsidR="004C20F2" w:rsidRDefault="004C2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3AA6F" w14:textId="77777777" w:rsidR="004C20F2" w:rsidRDefault="004C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3538" w14:textId="77777777" w:rsidR="006751FB" w:rsidRDefault="006751FB" w:rsidP="004C20F2">
      <w:pPr>
        <w:spacing w:after="0" w:line="240" w:lineRule="auto"/>
      </w:pPr>
      <w:r>
        <w:separator/>
      </w:r>
    </w:p>
  </w:footnote>
  <w:footnote w:type="continuationSeparator" w:id="0">
    <w:p w14:paraId="34131ED8" w14:textId="77777777" w:rsidR="006751FB" w:rsidRDefault="006751FB" w:rsidP="004C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6C2"/>
    <w:multiLevelType w:val="hybridMultilevel"/>
    <w:tmpl w:val="76D649E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F2"/>
    <w:rsid w:val="003019A1"/>
    <w:rsid w:val="00441866"/>
    <w:rsid w:val="004C20F2"/>
    <w:rsid w:val="006751FB"/>
    <w:rsid w:val="006B357B"/>
    <w:rsid w:val="009F4766"/>
    <w:rsid w:val="00F60D33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EE00"/>
  <w15:chartTrackingRefBased/>
  <w15:docId w15:val="{701210E2-B905-4428-B048-7DFA6C2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0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20F2"/>
  </w:style>
  <w:style w:type="paragraph" w:styleId="Header">
    <w:name w:val="header"/>
    <w:basedOn w:val="Normal"/>
    <w:link w:val="HeaderChar"/>
    <w:uiPriority w:val="99"/>
    <w:unhideWhenUsed/>
    <w:rsid w:val="004C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F2"/>
  </w:style>
  <w:style w:type="paragraph" w:styleId="Footer">
    <w:name w:val="footer"/>
    <w:basedOn w:val="Normal"/>
    <w:link w:val="FooterChar"/>
    <w:uiPriority w:val="99"/>
    <w:unhideWhenUsed/>
    <w:rsid w:val="004C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2019-04-02T14:27:00Z</cp:lastPrinted>
  <dcterms:created xsi:type="dcterms:W3CDTF">2019-04-02T00:59:00Z</dcterms:created>
  <dcterms:modified xsi:type="dcterms:W3CDTF">2019-04-02T14:29:00Z</dcterms:modified>
</cp:coreProperties>
</file>