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8A92" w14:textId="77777777" w:rsidR="00B1701D" w:rsidRPr="006C250B" w:rsidRDefault="00B1701D" w:rsidP="00B170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B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4E94D935" w14:textId="77777777" w:rsidR="00B1701D" w:rsidRPr="006C250B" w:rsidRDefault="00B1701D" w:rsidP="00B170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7CFA10" w14:textId="7E7545D5" w:rsidR="00B1701D" w:rsidRPr="00F41969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 w:rsidRPr="00F4196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196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0C91F050" w14:textId="7EBC6D7A" w:rsidR="00B1701D" w:rsidRPr="00F41969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1969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  <w:r w:rsidRPr="00F41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96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196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F41969" w:rsidRPr="00F41969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14:paraId="55BCDEE4" w14:textId="436BA790" w:rsidR="00B1701D" w:rsidRPr="00F41969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Pr="00F41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969" w:rsidRPr="00F41969">
        <w:rPr>
          <w:rFonts w:ascii="Times New Roman" w:hAnsi="Times New Roman" w:cs="Times New Roman"/>
          <w:b/>
          <w:bCs/>
          <w:sz w:val="24"/>
          <w:szCs w:val="24"/>
          <w:lang w:val="id-ID"/>
        </w:rPr>
        <w:t>iii</w:t>
      </w:r>
    </w:p>
    <w:p w14:paraId="49BFA2A6" w14:textId="17E485E2" w:rsidR="00B1701D" w:rsidRPr="00F41969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 w:rsidRPr="00F41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969" w:rsidRPr="00F41969">
        <w:rPr>
          <w:rFonts w:ascii="Times New Roman" w:hAnsi="Times New Roman" w:cs="Times New Roman"/>
          <w:b/>
          <w:bCs/>
          <w:sz w:val="24"/>
          <w:szCs w:val="24"/>
          <w:lang w:val="id-ID"/>
        </w:rPr>
        <w:t>iv</w:t>
      </w:r>
    </w:p>
    <w:p w14:paraId="537889D5" w14:textId="0FE6F6C9" w:rsidR="00B1701D" w:rsidRPr="00CF1E61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 xml:space="preserve">DAFTAR GAMBAR </w:t>
      </w:r>
      <w:r w:rsidRPr="00F41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E61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="008677E8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14:paraId="524CA33E" w14:textId="6F180E8F" w:rsidR="00B1701D" w:rsidRPr="008677E8" w:rsidRDefault="00B1701D" w:rsidP="00B170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>DAFTAR LAMPIRAN .....................................................................................................</w:t>
      </w:r>
      <w:r w:rsidR="00CF1E61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proofErr w:type="spellStart"/>
      <w:r w:rsidRPr="00F4196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8677E8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14:paraId="611F6CD2" w14:textId="77777777" w:rsidR="00B1701D" w:rsidRPr="00F41969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</w:p>
    <w:p w14:paraId="0D9E9254" w14:textId="77777777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1</w:t>
      </w:r>
    </w:p>
    <w:p w14:paraId="1760526C" w14:textId="34BCD01B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 w:rsidR="00F4196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6546ABA9" w14:textId="4F08FBB3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63345599" w14:textId="6F1A0DEC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69C4BB4D" w14:textId="20C12D4C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Penelit</w:t>
      </w:r>
      <w:r>
        <w:rPr>
          <w:rFonts w:ascii="Times New Roman" w:hAnsi="Times New Roman" w:cs="Times New Roman"/>
          <w:sz w:val="24"/>
          <w:szCs w:val="24"/>
        </w:rPr>
        <w:t>ian..................................................................................................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3B526851" w14:textId="77777777" w:rsidR="00B1701D" w:rsidRPr="00F41969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969">
        <w:rPr>
          <w:rFonts w:ascii="Times New Roman" w:hAnsi="Times New Roman" w:cs="Times New Roman"/>
          <w:b/>
          <w:bCs/>
          <w:sz w:val="24"/>
          <w:szCs w:val="24"/>
        </w:rPr>
        <w:t>BAB II KAJIAN PUSTAKA</w:t>
      </w:r>
    </w:p>
    <w:p w14:paraId="6378C21E" w14:textId="3B1894B7" w:rsidR="00B1701D" w:rsidRPr="006C250B" w:rsidRDefault="00B1701D" w:rsidP="00B1701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Teor</w:t>
      </w:r>
      <w:proofErr w:type="spellEnd"/>
      <w:r w:rsidR="001559A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3DFABA16" w14:textId="699DA9BF" w:rsidR="001559AE" w:rsidRDefault="001559AE" w:rsidP="001559AE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New Media</w:t>
      </w:r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56C1C0BF" w14:textId="2E7B5B95" w:rsidR="001559AE" w:rsidRPr="001559AE" w:rsidRDefault="001559AE" w:rsidP="001559AE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id-ID"/>
        </w:rPr>
        <w:t>Individualisasi</w:t>
      </w:r>
      <w:r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0C4C5D1B" w14:textId="39702DFF" w:rsidR="001559AE" w:rsidRDefault="001559AE" w:rsidP="001559AE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id-ID"/>
        </w:rPr>
        <w:t>Interaktivitas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54BF80B0" w14:textId="39A61B85" w:rsidR="001559AE" w:rsidRPr="00D175C6" w:rsidRDefault="001559AE" w:rsidP="00D175C6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Teknologi Informasi dan Komunikasi</w:t>
      </w:r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14:paraId="59194F70" w14:textId="51E9D6CA" w:rsidR="001559AE" w:rsidRPr="006C250B" w:rsidRDefault="001559AE" w:rsidP="001559AE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Konsep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14:paraId="325C0E83" w14:textId="13478A59" w:rsidR="00D175C6" w:rsidRDefault="00D175C6" w:rsidP="00D175C6">
      <w:pPr>
        <w:pStyle w:val="ListParagraph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id-ID"/>
        </w:rPr>
        <w:t>Manajemen Produksi</w:t>
      </w:r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14:paraId="10A58DD6" w14:textId="3CEEF1D3" w:rsidR="00D175C6" w:rsidRPr="001559AE" w:rsidRDefault="00D175C6" w:rsidP="00D175C6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>
        <w:rPr>
          <w:rFonts w:ascii="Times New Roman" w:hAnsi="Times New Roman" w:cs="Times New Roman"/>
          <w:sz w:val="24"/>
          <w:szCs w:val="24"/>
          <w:lang w:val="id-ID"/>
        </w:rPr>
        <w:t>ra Produksi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3A3F00D7" w14:textId="4CA718E8" w:rsidR="00D175C6" w:rsidRPr="001559AE" w:rsidRDefault="00D175C6" w:rsidP="00D175C6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id-ID"/>
        </w:rPr>
        <w:t>Produksi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1E10177E" w14:textId="1C548D05" w:rsidR="00D175C6" w:rsidRPr="001559AE" w:rsidRDefault="00D175C6" w:rsidP="00D175C6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c. P</w:t>
      </w:r>
      <w:r>
        <w:rPr>
          <w:rFonts w:ascii="Times New Roman" w:hAnsi="Times New Roman" w:cs="Times New Roman"/>
          <w:sz w:val="24"/>
          <w:szCs w:val="24"/>
          <w:lang w:val="id-ID"/>
        </w:rPr>
        <w:t>asca Produksi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14:paraId="456A3911" w14:textId="7C465C9E" w:rsidR="00D175C6" w:rsidRPr="00D175C6" w:rsidRDefault="00D175C6" w:rsidP="00D175C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4F6BF1" w14:textId="2BB8C838" w:rsidR="00D175C6" w:rsidRPr="00D175C6" w:rsidRDefault="00D175C6" w:rsidP="00D175C6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Video Streaming</w:t>
      </w:r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14:paraId="3B095933" w14:textId="0E52668E" w:rsidR="001559AE" w:rsidRPr="001559AE" w:rsidRDefault="001559AE" w:rsidP="00D175C6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Game Online</w:t>
      </w:r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47BAEB62" w14:textId="7F22D04B" w:rsidR="001559AE" w:rsidRPr="001559AE" w:rsidRDefault="001559AE" w:rsidP="00D175C6">
      <w:pPr>
        <w:pStyle w:val="ListParagraph"/>
        <w:numPr>
          <w:ilvl w:val="0"/>
          <w:numId w:val="1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Shoutcaster</w:t>
      </w:r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175C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4D5007C" w14:textId="2F419A74" w:rsidR="001559AE" w:rsidRPr="006C250B" w:rsidRDefault="001559AE" w:rsidP="001559AE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14:paraId="7D2604B6" w14:textId="6C0183A8" w:rsidR="00B1701D" w:rsidRPr="001559AE" w:rsidRDefault="001559AE" w:rsidP="001559AE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14:paraId="368FBCDE" w14:textId="77777777" w:rsidR="00B1701D" w:rsidRPr="001559AE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59AE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</w:p>
    <w:p w14:paraId="434D6924" w14:textId="3578A751" w:rsidR="00B1701D" w:rsidRPr="006C250B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0BC7516A" w14:textId="17E0D809" w:rsidR="00B1701D" w:rsidRPr="006C250B" w:rsidRDefault="00EF7483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</w:t>
      </w:r>
      <w:r w:rsidR="00B1701D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1D"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701D"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="00B1701D" w:rsidRPr="006C250B">
        <w:rPr>
          <w:rFonts w:ascii="Times New Roman" w:hAnsi="Times New Roman" w:cs="Times New Roman"/>
          <w:sz w:val="24"/>
          <w:szCs w:val="24"/>
        </w:rPr>
        <w:tab/>
        <w:t>2</w:t>
      </w:r>
      <w:r w:rsidR="00B1701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788AFFFC" w14:textId="77777777" w:rsidR="00B1701D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8B5465" w14:textId="6CD0DC43" w:rsidR="00B1701D" w:rsidRDefault="00B1701D" w:rsidP="00B1701D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7316543" w14:textId="22935932" w:rsidR="00B1701D" w:rsidRPr="006C250B" w:rsidRDefault="00B1701D" w:rsidP="00B1701D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0D066228" w14:textId="49714D5B" w:rsidR="00B1701D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Data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48F04F74" w14:textId="08BA00E2" w:rsidR="00B1701D" w:rsidRDefault="00B1701D" w:rsidP="00B1701D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F7483">
        <w:rPr>
          <w:rFonts w:ascii="Times New Roman" w:hAnsi="Times New Roman" w:cs="Times New Roman"/>
          <w:sz w:val="24"/>
          <w:szCs w:val="24"/>
          <w:lang w:val="id-ID"/>
        </w:rPr>
        <w:t xml:space="preserve"> Semi Struktur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4624F473" w14:textId="00E120E5" w:rsidR="00B1701D" w:rsidRPr="006B70D9" w:rsidRDefault="00EF7483" w:rsidP="00B1701D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="00B1701D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12C2BB6B" w14:textId="2F9742FA" w:rsidR="00B1701D" w:rsidRDefault="00EF7483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proofErr w:type="spellStart"/>
      <w:r w:rsidR="00B170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1701D">
        <w:rPr>
          <w:rFonts w:ascii="Times New Roman" w:hAnsi="Times New Roman" w:cs="Times New Roman"/>
          <w:sz w:val="24"/>
          <w:szCs w:val="24"/>
        </w:rPr>
        <w:t xml:space="preserve"> Data</w:t>
      </w:r>
      <w:r w:rsidR="00B1701D"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="00B1701D"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539CB0F7" w14:textId="49711B64" w:rsidR="00B1701D" w:rsidRDefault="00EF7483" w:rsidP="00B1701D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="00B1701D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3D3DDD4E" w14:textId="6E3B98DE" w:rsidR="00B1701D" w:rsidRDefault="00EF7483" w:rsidP="00B1701D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Reduksi Data</w:t>
      </w:r>
      <w:r w:rsidR="00B1701D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095FD08E" w14:textId="18CE657D" w:rsidR="00B1701D" w:rsidRPr="00EF7483" w:rsidRDefault="00B1701D" w:rsidP="00B1701D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yajian Data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41182761" w14:textId="02D7396E" w:rsidR="00EF7483" w:rsidRPr="00EF7483" w:rsidRDefault="00EF7483" w:rsidP="00EF7483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arikan Kesimpulan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3BD09B8C" w14:textId="77777777" w:rsidR="00B1701D" w:rsidRPr="00EF7483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483">
        <w:rPr>
          <w:rFonts w:ascii="Times New Roman" w:hAnsi="Times New Roman" w:cs="Times New Roman"/>
          <w:b/>
          <w:bCs/>
          <w:sz w:val="24"/>
          <w:szCs w:val="24"/>
        </w:rPr>
        <w:t>BAB IV ANALISIS &amp; PEMBAHASAN</w:t>
      </w:r>
    </w:p>
    <w:p w14:paraId="4CEC1A08" w14:textId="5A9F6D88" w:rsidR="00B1701D" w:rsidRDefault="00B1701D" w:rsidP="00B1701D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 w:rsidR="00EF748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18AF8C63" w14:textId="0C49CAD6" w:rsidR="00B1701D" w:rsidRDefault="00EF7483" w:rsidP="00B1701D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Profil Valor TV</w:t>
      </w:r>
      <w:r w:rsidR="00B17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3952BEF0" w14:textId="77777777" w:rsidR="00B1701D" w:rsidRDefault="00B1701D" w:rsidP="00B1701D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3673E08B" w14:textId="1BBCC3BE" w:rsidR="00B1701D" w:rsidRDefault="007D4866" w:rsidP="00B1701D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Tahapan Pra Produksi</w:t>
      </w:r>
      <w:r w:rsidR="00B1701D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167A08CB" w14:textId="716F8B66" w:rsidR="00B1701D" w:rsidRDefault="007D4866" w:rsidP="00B1701D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Tahapan Produksi</w:t>
      </w:r>
      <w:r w:rsidR="00B17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14:paraId="62B0147B" w14:textId="126D64FA" w:rsidR="00B1701D" w:rsidRPr="006C250B" w:rsidRDefault="007D4866" w:rsidP="00B1701D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Tahapan Pasca Produksi</w:t>
      </w:r>
      <w:r w:rsidR="00B1701D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180EB07E" w14:textId="7C89B6C6" w:rsidR="00B1701D" w:rsidRPr="006C250B" w:rsidRDefault="00B1701D" w:rsidP="00B1701D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ab/>
      </w:r>
      <w:r w:rsidR="007D4866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14:paraId="06958447" w14:textId="6B1AF678" w:rsidR="00B1701D" w:rsidRPr="007D4866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D48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V </w:t>
      </w:r>
      <w:r w:rsidR="007D4866"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14:paraId="31005B9B" w14:textId="0676A695" w:rsidR="00B1701D" w:rsidRPr="006C250B" w:rsidRDefault="007D4866" w:rsidP="00B1701D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Simpulan</w:t>
      </w:r>
      <w:r w:rsidR="00B1701D" w:rsidRPr="006C250B">
        <w:rPr>
          <w:rFonts w:ascii="Times New Roman" w:hAnsi="Times New Roman" w:cs="Times New Roman"/>
          <w:sz w:val="24"/>
          <w:szCs w:val="24"/>
        </w:rPr>
        <w:tab/>
      </w:r>
      <w:r w:rsidR="00B170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75C70B8B" w14:textId="30F3FD98" w:rsidR="00B1701D" w:rsidRDefault="00B1701D" w:rsidP="00B1701D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Saran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7D486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7012C336" w14:textId="10AF47C3" w:rsidR="00B1701D" w:rsidRDefault="00B1701D" w:rsidP="00B1701D">
      <w:pPr>
        <w:pStyle w:val="ListParagraph"/>
        <w:numPr>
          <w:ilvl w:val="0"/>
          <w:numId w:val="13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7D486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AD7E83A" w14:textId="2AB9235E" w:rsidR="00B1701D" w:rsidRDefault="00B1701D" w:rsidP="00B1701D">
      <w:pPr>
        <w:pStyle w:val="ListParagraph"/>
        <w:numPr>
          <w:ilvl w:val="0"/>
          <w:numId w:val="13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7D486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67F4CB6A" w14:textId="77777777" w:rsidR="00B1701D" w:rsidRPr="00671B50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C9340" w14:textId="734EF591" w:rsidR="00B1701D" w:rsidRPr="007D4866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C250B">
        <w:rPr>
          <w:rFonts w:ascii="Times New Roman" w:hAnsi="Times New Roman" w:cs="Times New Roman"/>
          <w:sz w:val="24"/>
          <w:szCs w:val="24"/>
        </w:rPr>
        <w:t>DAFTAR PUSTAKA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7D486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0A19CDC1" w14:textId="3AD4D4AE" w:rsidR="00B1701D" w:rsidRPr="007D4866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7D486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62950CF4" w14:textId="21523012" w:rsidR="00EB5B95" w:rsidRPr="00B1701D" w:rsidRDefault="00EB5B95">
      <w:pPr>
        <w:rPr>
          <w:rFonts w:ascii="Times New Roman" w:hAnsi="Times New Roman" w:cs="Times New Roman"/>
          <w:sz w:val="24"/>
          <w:szCs w:val="24"/>
        </w:rPr>
      </w:pPr>
    </w:p>
    <w:sectPr w:rsidR="00EB5B95" w:rsidRPr="00B1701D" w:rsidSect="008677E8">
      <w:footerReference w:type="default" r:id="rId7"/>
      <w:pgSz w:w="12240" w:h="15840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2E3B" w14:textId="77777777" w:rsidR="001961F4" w:rsidRDefault="001961F4" w:rsidP="008677E8">
      <w:pPr>
        <w:spacing w:after="0" w:line="240" w:lineRule="auto"/>
      </w:pPr>
      <w:r>
        <w:separator/>
      </w:r>
    </w:p>
  </w:endnote>
  <w:endnote w:type="continuationSeparator" w:id="0">
    <w:p w14:paraId="4353BE2F" w14:textId="77777777" w:rsidR="001961F4" w:rsidRDefault="001961F4" w:rsidP="0086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1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12395" w14:textId="7426B4B2" w:rsidR="008677E8" w:rsidRDefault="00867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D0455" w14:textId="77777777" w:rsidR="008677E8" w:rsidRDefault="0086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8DD2" w14:textId="77777777" w:rsidR="001961F4" w:rsidRDefault="001961F4" w:rsidP="008677E8">
      <w:pPr>
        <w:spacing w:after="0" w:line="240" w:lineRule="auto"/>
      </w:pPr>
      <w:r>
        <w:separator/>
      </w:r>
    </w:p>
  </w:footnote>
  <w:footnote w:type="continuationSeparator" w:id="0">
    <w:p w14:paraId="4DE0A3EA" w14:textId="77777777" w:rsidR="001961F4" w:rsidRDefault="001961F4" w:rsidP="0086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84"/>
    <w:multiLevelType w:val="hybridMultilevel"/>
    <w:tmpl w:val="63D2CB8A"/>
    <w:lvl w:ilvl="0" w:tplc="F0F0B6FC">
      <w:start w:val="1"/>
      <w:numFmt w:val="lowerLetter"/>
      <w:lvlText w:val="%1."/>
      <w:lvlJc w:val="left"/>
      <w:pPr>
        <w:ind w:left="41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863" w:hanging="360"/>
      </w:pPr>
    </w:lvl>
    <w:lvl w:ilvl="2" w:tplc="3809001B" w:tentative="1">
      <w:start w:val="1"/>
      <w:numFmt w:val="lowerRoman"/>
      <w:lvlText w:val="%3."/>
      <w:lvlJc w:val="right"/>
      <w:pPr>
        <w:ind w:left="5583" w:hanging="180"/>
      </w:pPr>
    </w:lvl>
    <w:lvl w:ilvl="3" w:tplc="3809000F" w:tentative="1">
      <w:start w:val="1"/>
      <w:numFmt w:val="decimal"/>
      <w:lvlText w:val="%4."/>
      <w:lvlJc w:val="left"/>
      <w:pPr>
        <w:ind w:left="6303" w:hanging="360"/>
      </w:pPr>
    </w:lvl>
    <w:lvl w:ilvl="4" w:tplc="38090019" w:tentative="1">
      <w:start w:val="1"/>
      <w:numFmt w:val="lowerLetter"/>
      <w:lvlText w:val="%5."/>
      <w:lvlJc w:val="left"/>
      <w:pPr>
        <w:ind w:left="7023" w:hanging="360"/>
      </w:pPr>
    </w:lvl>
    <w:lvl w:ilvl="5" w:tplc="3809001B" w:tentative="1">
      <w:start w:val="1"/>
      <w:numFmt w:val="lowerRoman"/>
      <w:lvlText w:val="%6."/>
      <w:lvlJc w:val="right"/>
      <w:pPr>
        <w:ind w:left="7743" w:hanging="180"/>
      </w:pPr>
    </w:lvl>
    <w:lvl w:ilvl="6" w:tplc="3809000F" w:tentative="1">
      <w:start w:val="1"/>
      <w:numFmt w:val="decimal"/>
      <w:lvlText w:val="%7."/>
      <w:lvlJc w:val="left"/>
      <w:pPr>
        <w:ind w:left="8463" w:hanging="360"/>
      </w:pPr>
    </w:lvl>
    <w:lvl w:ilvl="7" w:tplc="38090019" w:tentative="1">
      <w:start w:val="1"/>
      <w:numFmt w:val="lowerLetter"/>
      <w:lvlText w:val="%8."/>
      <w:lvlJc w:val="left"/>
      <w:pPr>
        <w:ind w:left="9183" w:hanging="360"/>
      </w:pPr>
    </w:lvl>
    <w:lvl w:ilvl="8" w:tplc="3809001B" w:tentative="1">
      <w:start w:val="1"/>
      <w:numFmt w:val="lowerRoman"/>
      <w:lvlText w:val="%9."/>
      <w:lvlJc w:val="right"/>
      <w:pPr>
        <w:ind w:left="9903" w:hanging="180"/>
      </w:pPr>
    </w:lvl>
  </w:abstractNum>
  <w:abstractNum w:abstractNumId="1" w15:restartNumberingAfterBreak="0">
    <w:nsid w:val="04C5235A"/>
    <w:multiLevelType w:val="hybridMultilevel"/>
    <w:tmpl w:val="8BFA9444"/>
    <w:lvl w:ilvl="0" w:tplc="1A08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26214"/>
    <w:multiLevelType w:val="hybridMultilevel"/>
    <w:tmpl w:val="F5FA3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0FEA"/>
    <w:multiLevelType w:val="hybridMultilevel"/>
    <w:tmpl w:val="BD34E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376C"/>
    <w:multiLevelType w:val="hybridMultilevel"/>
    <w:tmpl w:val="E7207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603"/>
    <w:multiLevelType w:val="hybridMultilevel"/>
    <w:tmpl w:val="19E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2111"/>
    <w:multiLevelType w:val="hybridMultilevel"/>
    <w:tmpl w:val="0A1C0F74"/>
    <w:lvl w:ilvl="0" w:tplc="4BC2B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C09"/>
    <w:multiLevelType w:val="hybridMultilevel"/>
    <w:tmpl w:val="2932B28E"/>
    <w:lvl w:ilvl="0" w:tplc="555E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A46F2"/>
    <w:multiLevelType w:val="hybridMultilevel"/>
    <w:tmpl w:val="5322BB8A"/>
    <w:lvl w:ilvl="0" w:tplc="ECF062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998360F"/>
    <w:multiLevelType w:val="hybridMultilevel"/>
    <w:tmpl w:val="528E892E"/>
    <w:lvl w:ilvl="0" w:tplc="AA42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B26A9"/>
    <w:multiLevelType w:val="hybridMultilevel"/>
    <w:tmpl w:val="24FEAB9C"/>
    <w:lvl w:ilvl="0" w:tplc="C2BA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C7064A"/>
    <w:multiLevelType w:val="hybridMultilevel"/>
    <w:tmpl w:val="6374E46E"/>
    <w:lvl w:ilvl="0" w:tplc="FE64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B015F"/>
    <w:multiLevelType w:val="hybridMultilevel"/>
    <w:tmpl w:val="9A3EA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5A1E"/>
    <w:multiLevelType w:val="hybridMultilevel"/>
    <w:tmpl w:val="AF5A7C90"/>
    <w:lvl w:ilvl="0" w:tplc="8A2AF7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4339"/>
    <w:multiLevelType w:val="hybridMultilevel"/>
    <w:tmpl w:val="110EBB36"/>
    <w:lvl w:ilvl="0" w:tplc="8B1C1A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1D"/>
    <w:rsid w:val="001559AE"/>
    <w:rsid w:val="001961F4"/>
    <w:rsid w:val="001D1FB6"/>
    <w:rsid w:val="002E07F8"/>
    <w:rsid w:val="003F301C"/>
    <w:rsid w:val="00572689"/>
    <w:rsid w:val="007D4866"/>
    <w:rsid w:val="008677E8"/>
    <w:rsid w:val="00874AF8"/>
    <w:rsid w:val="00884B5A"/>
    <w:rsid w:val="00B1701D"/>
    <w:rsid w:val="00CF1E61"/>
    <w:rsid w:val="00D175C6"/>
    <w:rsid w:val="00EB5B95"/>
    <w:rsid w:val="00EF7483"/>
    <w:rsid w:val="00F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F786"/>
  <w15:chartTrackingRefBased/>
  <w15:docId w15:val="{2F1ADA6B-16E8-4D9D-BBE4-DDF948D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E8"/>
  </w:style>
  <w:style w:type="paragraph" w:styleId="Footer">
    <w:name w:val="footer"/>
    <w:basedOn w:val="Normal"/>
    <w:link w:val="FooterChar"/>
    <w:uiPriority w:val="99"/>
    <w:unhideWhenUsed/>
    <w:rsid w:val="0086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Zyrex</cp:lastModifiedBy>
  <cp:revision>3</cp:revision>
  <dcterms:created xsi:type="dcterms:W3CDTF">2019-10-14T15:23:00Z</dcterms:created>
  <dcterms:modified xsi:type="dcterms:W3CDTF">2019-10-23T06:44:00Z</dcterms:modified>
</cp:coreProperties>
</file>