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505D" w14:textId="3EE7FAFA" w:rsidR="00DD4EA5" w:rsidRDefault="00DD4EA5" w:rsidP="00DD4EA5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535889357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4"/>
        </w:rPr>
        <w:t>BAB V</w:t>
      </w:r>
    </w:p>
    <w:p w14:paraId="47E1DCFF" w14:textId="1F304308" w:rsidR="00DD4EA5" w:rsidRPr="00DD4EA5" w:rsidRDefault="00DD4EA5" w:rsidP="00DD4EA5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PENUTUP</w:t>
      </w:r>
    </w:p>
    <w:p w14:paraId="1320C3EE" w14:textId="1CD6FD5D" w:rsidR="00DD4EA5" w:rsidRPr="00DD4EA5" w:rsidRDefault="00DD4EA5" w:rsidP="00DD4E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Kesimpulan</w:t>
      </w:r>
    </w:p>
    <w:p w14:paraId="3A4E278F" w14:textId="37637F87" w:rsidR="00DD4EA5" w:rsidRDefault="00DD4EA5" w:rsidP="00DD4EA5">
      <w:pPr>
        <w:pStyle w:val="ListParagraph"/>
        <w:spacing w:line="480" w:lineRule="auto"/>
        <w:ind w:left="426" w:firstLine="73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untuk mengetahui bagaimana terapan elemen-elemen </w:t>
      </w:r>
      <w:proofErr w:type="spellStart"/>
      <w:r>
        <w:rPr>
          <w:rFonts w:ascii="Times New Roman" w:hAnsi="Times New Roman" w:cs="Times New Roman"/>
          <w:i/>
          <w:sz w:val="24"/>
        </w:rPr>
        <w:t>copywriting</w:t>
      </w:r>
      <w:proofErr w:type="spellEnd"/>
      <w:r>
        <w:rPr>
          <w:rFonts w:ascii="Times New Roman" w:hAnsi="Times New Roman" w:cs="Times New Roman"/>
          <w:sz w:val="24"/>
        </w:rPr>
        <w:t xml:space="preserve"> yang mencakup </w:t>
      </w:r>
      <w:proofErr w:type="spellStart"/>
      <w:r>
        <w:rPr>
          <w:rFonts w:ascii="Times New Roman" w:hAnsi="Times New Roman" w:cs="Times New Roman"/>
          <w:i/>
          <w:sz w:val="24"/>
        </w:rPr>
        <w:t>Headline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Structure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Company </w:t>
      </w:r>
      <w:proofErr w:type="spellStart"/>
      <w:r>
        <w:rPr>
          <w:rFonts w:ascii="Times New Roman" w:hAnsi="Times New Roman" w:cs="Times New Roman"/>
          <w:i/>
          <w:sz w:val="24"/>
        </w:rPr>
        <w:t>Taglines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Metaphors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Similes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Calls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Action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4"/>
        </w:rPr>
        <w:t>Case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i/>
          <w:sz w:val="24"/>
        </w:rPr>
        <w:t>creative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content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akun media sosial Instagram @</w:t>
      </w: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39E0E37F" w14:textId="6C2D9847" w:rsidR="00F17DF1" w:rsidRPr="005341CA" w:rsidRDefault="00DD4EA5" w:rsidP="005341CA">
      <w:pPr>
        <w:pStyle w:val="ListParagraph"/>
        <w:numPr>
          <w:ilvl w:val="0"/>
          <w:numId w:val="2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</w:t>
      </w:r>
      <w:r w:rsidR="00F17DF1">
        <w:rPr>
          <w:rFonts w:ascii="Times New Roman" w:hAnsi="Times New Roman" w:cs="Times New Roman"/>
          <w:sz w:val="24"/>
          <w:lang w:val="en-US"/>
        </w:rPr>
        <w:t>erapan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Headlines </w:t>
      </w:r>
      <w:r>
        <w:rPr>
          <w:rFonts w:ascii="Times New Roman" w:hAnsi="Times New Roman" w:cs="Times New Roman"/>
          <w:sz w:val="24"/>
          <w:lang w:val="en-US"/>
        </w:rPr>
        <w:t xml:space="preserve">pada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pada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sz w:val="24"/>
        </w:rPr>
        <w:t>8 November 2018 sampai 14 Januari 201</w:t>
      </w:r>
      <w:r w:rsidR="00D83741" w:rsidRPr="005341CA">
        <w:rPr>
          <w:rFonts w:ascii="Times New Roman" w:hAnsi="Times New Roman" w:cs="Times New Roman"/>
          <w:sz w:val="24"/>
          <w:lang w:val="en-US"/>
        </w:rPr>
        <w:t>9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Headlines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Headlines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mempermudah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audiens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informasi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lewat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thumbnail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pada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akun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Instagram @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Headlines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pun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dikemas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audiens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mengakses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Headlines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bisa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dibuat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mempermudah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pencarian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lewat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thumbnail </w:t>
      </w:r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pada </w:t>
      </w:r>
      <w:r w:rsidR="00802D05" w:rsidRPr="005341CA">
        <w:rPr>
          <w:rFonts w:ascii="Times New Roman" w:hAnsi="Times New Roman" w:cs="Times New Roman"/>
          <w:i/>
          <w:sz w:val="24"/>
          <w:lang w:val="en-US"/>
        </w:rPr>
        <w:t xml:space="preserve">feeds </w:t>
      </w:r>
      <w:r w:rsidR="00802D05" w:rsidRPr="005341CA">
        <w:rPr>
          <w:rFonts w:ascii="Times New Roman" w:hAnsi="Times New Roman" w:cs="Times New Roman"/>
          <w:sz w:val="24"/>
          <w:lang w:val="en-US"/>
        </w:rPr>
        <w:t>Instagram @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sekaligus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2D05" w:rsidRPr="005341CA">
        <w:rPr>
          <w:rFonts w:ascii="Times New Roman" w:hAnsi="Times New Roman" w:cs="Times New Roman"/>
          <w:sz w:val="24"/>
          <w:lang w:val="en-US"/>
        </w:rPr>
        <w:t>audiens</w:t>
      </w:r>
      <w:proofErr w:type="spellEnd"/>
      <w:r w:rsidR="00802D05" w:rsidRPr="005341CA">
        <w:rPr>
          <w:rFonts w:ascii="Times New Roman" w:hAnsi="Times New Roman" w:cs="Times New Roman"/>
          <w:sz w:val="24"/>
          <w:lang w:val="en-US"/>
        </w:rPr>
        <w:t>.</w:t>
      </w:r>
    </w:p>
    <w:p w14:paraId="7F497878" w14:textId="17FBA682" w:rsidR="00802D05" w:rsidRPr="005341CA" w:rsidRDefault="00802D05" w:rsidP="005341CA">
      <w:pPr>
        <w:pStyle w:val="ListParagraph"/>
        <w:numPr>
          <w:ilvl w:val="0"/>
          <w:numId w:val="2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</w:t>
      </w:r>
      <w:r w:rsidR="00F17DF1">
        <w:rPr>
          <w:rFonts w:ascii="Times New Roman" w:hAnsi="Times New Roman" w:cs="Times New Roman"/>
          <w:sz w:val="24"/>
          <w:lang w:val="en-US"/>
        </w:rPr>
        <w:t>erapan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Structure </w:t>
      </w:r>
      <w:r>
        <w:rPr>
          <w:rFonts w:ascii="Times New Roman" w:hAnsi="Times New Roman" w:cs="Times New Roman"/>
          <w:sz w:val="24"/>
          <w:lang w:val="en-US"/>
        </w:rPr>
        <w:t xml:space="preserve">pada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>
        <w:rPr>
          <w:rFonts w:ascii="Times New Roman" w:hAnsi="Times New Roman" w:cs="Times New Roman"/>
          <w:sz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pada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sz w:val="24"/>
        </w:rPr>
        <w:t>8 November 2018 sampai 14 Januari 201</w:t>
      </w:r>
      <w:r w:rsidR="00D83741" w:rsidRPr="005341CA">
        <w:rPr>
          <w:rFonts w:ascii="Times New Roman" w:hAnsi="Times New Roman" w:cs="Times New Roman"/>
          <w:sz w:val="24"/>
          <w:lang w:val="en-US"/>
        </w:rPr>
        <w:t>9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i/>
          <w:sz w:val="24"/>
          <w:lang w:val="en-US"/>
        </w:rPr>
        <w:t>Stucture</w:t>
      </w:r>
      <w:proofErr w:type="spellEnd"/>
      <w:r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vosfoyer</w:t>
      </w:r>
      <w:commentRangeStart w:id="2"/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, </w:t>
      </w:r>
      <w:r w:rsidRPr="005341CA">
        <w:rPr>
          <w:rFonts w:ascii="Times New Roman" w:hAnsi="Times New Roman" w:cs="Times New Roman"/>
          <w:i/>
          <w:sz w:val="24"/>
          <w:lang w:val="en-US"/>
        </w:rPr>
        <w:t>structures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struktur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sz w:val="24"/>
          <w:lang w:val="en-US"/>
        </w:rPr>
        <w:lastRenderedPageBreak/>
        <w:t xml:space="preserve">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melainkan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topik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hendak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diangkat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didapatkan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oleh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structures </w:t>
      </w:r>
      <w:r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alur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penulisan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>General to Details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Khusus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mengembangkan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Pr="005341CA">
        <w:rPr>
          <w:rFonts w:ascii="Times New Roman" w:hAnsi="Times New Roman" w:cs="Times New Roman"/>
          <w:i/>
          <w:sz w:val="24"/>
          <w:lang w:val="en-US"/>
        </w:rPr>
        <w:t>structures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>s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>tory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mengangkat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topik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>Different Viewpoints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Sudut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Pandang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Berbeda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menyusun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struktur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>Problems and Solutions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Solusi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dan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penyusunan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>Numbered List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(Daftar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>)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. </w:t>
      </w:r>
      <w:commentRangeEnd w:id="2"/>
      <w:r w:rsidR="00E75995">
        <w:rPr>
          <w:rStyle w:val="CommentReference"/>
        </w:rPr>
        <w:commentReference w:id="2"/>
      </w:r>
    </w:p>
    <w:p w14:paraId="40470ADF" w14:textId="52B59959" w:rsidR="00F17DF1" w:rsidRPr="005341CA" w:rsidRDefault="00F17DF1" w:rsidP="005341CA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D83741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>
        <w:rPr>
          <w:rFonts w:ascii="Times New Roman" w:hAnsi="Times New Roman" w:cs="Times New Roman"/>
          <w:i/>
          <w:sz w:val="24"/>
          <w:lang w:val="en-US"/>
        </w:rPr>
        <w:t>Company Taglines</w:t>
      </w:r>
      <w:r w:rsid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5341CA">
        <w:rPr>
          <w:rFonts w:ascii="Times New Roman" w:hAnsi="Times New Roman" w:cs="Times New Roman"/>
          <w:sz w:val="24"/>
          <w:lang w:val="en-US"/>
        </w:rPr>
        <w:t>(Slogan Perusahaan)</w:t>
      </w:r>
      <w:r w:rsidR="00D8374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83741">
        <w:rPr>
          <w:rFonts w:ascii="Times New Roman" w:hAnsi="Times New Roman" w:cs="Times New Roman"/>
          <w:sz w:val="24"/>
          <w:lang w:val="en-US"/>
        </w:rPr>
        <w:t xml:space="preserve">pada </w:t>
      </w:r>
      <w:r w:rsidR="00D83741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83741">
        <w:rPr>
          <w:rFonts w:ascii="Times New Roman" w:hAnsi="Times New Roman" w:cs="Times New Roman"/>
          <w:sz w:val="24"/>
          <w:lang w:val="en-US"/>
        </w:rPr>
        <w:t>@</w:t>
      </w:r>
      <w:proofErr w:type="spellStart"/>
      <w:r w:rsidR="00D83741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8 November 2018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14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2019 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proofErr w:type="gram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Company Taglines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fitur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444A" w:rsidRPr="005341CA">
        <w:rPr>
          <w:rFonts w:ascii="Times New Roman" w:hAnsi="Times New Roman" w:cs="Times New Roman"/>
          <w:sz w:val="24"/>
          <w:lang w:val="en-US"/>
        </w:rPr>
        <w:t>tagar</w:t>
      </w:r>
      <w:proofErr w:type="spellEnd"/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memasukkan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taglines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#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>, #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HomeforCreators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>, dan #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LearnvFromHome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Adapun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alasan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penggunan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fitur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A444A" w:rsidRPr="005341CA">
        <w:rPr>
          <w:rFonts w:ascii="Times New Roman" w:hAnsi="Times New Roman" w:cs="Times New Roman"/>
          <w:sz w:val="24"/>
          <w:lang w:val="en-US"/>
        </w:rPr>
        <w:t>tagar</w:t>
      </w:r>
      <w:proofErr w:type="spellEnd"/>
      <w:r w:rsidR="002A444A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lokasi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penempatan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taglines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mempermudah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pencarian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>.</w:t>
      </w:r>
    </w:p>
    <w:p w14:paraId="6433EF6E" w14:textId="7D5DAF3E" w:rsidR="00D83741" w:rsidRPr="005341CA" w:rsidRDefault="00F17DF1" w:rsidP="005341CA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D83741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>
        <w:rPr>
          <w:rFonts w:ascii="Times New Roman" w:hAnsi="Times New Roman" w:cs="Times New Roman"/>
          <w:i/>
          <w:sz w:val="24"/>
          <w:lang w:val="en-US"/>
        </w:rPr>
        <w:t>Metaphors and Similes</w:t>
      </w:r>
      <w:r w:rsid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5341CA" w:rsidRPr="005341CA">
        <w:rPr>
          <w:rFonts w:ascii="Times New Roman" w:hAnsi="Times New Roman" w:cs="Times New Roman"/>
          <w:sz w:val="24"/>
          <w:lang w:val="en-US"/>
        </w:rPr>
        <w:t>Metafora</w:t>
      </w:r>
      <w:proofErr w:type="spellEnd"/>
      <w:r w:rsidR="005341CA" w:rsidRPr="005341CA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gramStart"/>
      <w:r w:rsidR="005341CA" w:rsidRPr="005341CA">
        <w:rPr>
          <w:rFonts w:ascii="Times New Roman" w:hAnsi="Times New Roman" w:cs="Times New Roman"/>
          <w:sz w:val="24"/>
          <w:lang w:val="en-US"/>
        </w:rPr>
        <w:t xml:space="preserve">Simile) </w:t>
      </w:r>
      <w:r w:rsidR="00D8374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83741">
        <w:rPr>
          <w:rFonts w:ascii="Times New Roman" w:hAnsi="Times New Roman" w:cs="Times New Roman"/>
          <w:sz w:val="24"/>
          <w:lang w:val="en-US"/>
        </w:rPr>
        <w:t>pada</w:t>
      </w:r>
      <w:proofErr w:type="gramEnd"/>
      <w:r w:rsidR="00D83741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83741">
        <w:rPr>
          <w:rFonts w:ascii="Times New Roman" w:hAnsi="Times New Roman" w:cs="Times New Roman"/>
          <w:sz w:val="24"/>
          <w:lang w:val="en-US"/>
        </w:rPr>
        <w:t>@</w:t>
      </w:r>
      <w:proofErr w:type="spellStart"/>
      <w:r w:rsidR="00D83741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8 November 2018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14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2019 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Metaphors and Similes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Metaphors and Similes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menganalogikan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sesuatu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hendak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dibicarakan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sebutan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83741" w:rsidRPr="005341CA">
        <w:rPr>
          <w:rFonts w:ascii="Times New Roman" w:hAnsi="Times New Roman" w:cs="Times New Roman"/>
          <w:i/>
          <w:sz w:val="24"/>
          <w:lang w:val="en-US"/>
        </w:rPr>
        <w:t xml:space="preserve">“Digital Prophet” </w:t>
      </w:r>
      <w:r w:rsidR="005341CA">
        <w:rPr>
          <w:rFonts w:ascii="Times New Roman" w:hAnsi="Times New Roman" w:cs="Times New Roman"/>
          <w:sz w:val="24"/>
          <w:lang w:val="en-US"/>
        </w:rPr>
        <w:t xml:space="preserve">(Nabi Digital)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menggantikan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panggilan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3741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3741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commentRangeStart w:id="3"/>
      <w:r w:rsidR="000E4F89" w:rsidRPr="005341CA">
        <w:rPr>
          <w:rFonts w:ascii="Times New Roman" w:hAnsi="Times New Roman" w:cs="Times New Roman"/>
          <w:i/>
          <w:sz w:val="24"/>
          <w:lang w:val="en-US"/>
        </w:rPr>
        <w:t>“</w:t>
      </w:r>
      <w:r w:rsidR="000E4F89" w:rsidRPr="005341CA">
        <w:rPr>
          <w:rFonts w:ascii="Times New Roman" w:hAnsi="Times New Roman" w:cs="Times New Roman"/>
          <w:sz w:val="24"/>
          <w:lang w:val="en-US"/>
        </w:rPr>
        <w:t>Netizen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>”</w:t>
      </w:r>
      <w:commentRangeEnd w:id="3"/>
      <w:r w:rsidR="00DC1E21">
        <w:rPr>
          <w:rStyle w:val="CommentReference"/>
        </w:rPr>
        <w:commentReference w:id="3"/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commentRangeStart w:id="4"/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“How the Primitives Behaves as a Digital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lastRenderedPageBreak/>
        <w:t>Prophet”</w:t>
      </w:r>
      <w:commentRangeEnd w:id="4"/>
      <w:r w:rsidR="00DC1E21">
        <w:rPr>
          <w:rStyle w:val="CommentReference"/>
        </w:rPr>
        <w:commentReference w:id="4"/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primitif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berperilaku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Nabi Digital?)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11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2019 dan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kalimat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>“</w:t>
      </w:r>
      <w:proofErr w:type="spellStart"/>
      <w:r w:rsidR="000E4F89" w:rsidRPr="005341CA">
        <w:rPr>
          <w:rFonts w:ascii="Times New Roman" w:hAnsi="Times New Roman" w:cs="Times New Roman"/>
          <w:i/>
          <w:sz w:val="24"/>
          <w:lang w:val="en-US"/>
        </w:rPr>
        <w:t>Milih</w:t>
      </w:r>
      <w:proofErr w:type="spellEnd"/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 KOL = Cari </w:t>
      </w:r>
      <w:proofErr w:type="spellStart"/>
      <w:r w:rsidR="000E4F89" w:rsidRPr="005341CA">
        <w:rPr>
          <w:rFonts w:ascii="Times New Roman" w:hAnsi="Times New Roman" w:cs="Times New Roman"/>
          <w:i/>
          <w:sz w:val="24"/>
          <w:lang w:val="en-US"/>
        </w:rPr>
        <w:t>Pacar</w:t>
      </w:r>
      <w:proofErr w:type="spellEnd"/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”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“Cara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memilih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KOL 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tepat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campaign”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10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2019.</w:t>
      </w:r>
    </w:p>
    <w:p w14:paraId="1486C879" w14:textId="1A0B7D21" w:rsidR="000E4F89" w:rsidRDefault="00F17DF1" w:rsidP="005341CA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Calls to Action </w:t>
      </w:r>
      <w:r w:rsidR="000E4F89">
        <w:rPr>
          <w:rFonts w:ascii="Times New Roman" w:hAnsi="Times New Roman" w:cs="Times New Roman"/>
          <w:sz w:val="24"/>
          <w:lang w:val="en-US"/>
        </w:rPr>
        <w:t xml:space="preserve">pada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>
        <w:rPr>
          <w:rFonts w:ascii="Times New Roman" w:hAnsi="Times New Roman" w:cs="Times New Roman"/>
          <w:sz w:val="24"/>
          <w:lang w:val="en-US"/>
        </w:rPr>
        <w:t>@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 w:rsidRPr="00D83741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8 November 2018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14 </w:t>
      </w:r>
      <w:proofErr w:type="spellStart"/>
      <w:r w:rsidR="000E4F89" w:rsidRPr="00D83741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4F89" w:rsidRPr="00D83741">
        <w:rPr>
          <w:rFonts w:ascii="Times New Roman" w:hAnsi="Times New Roman" w:cs="Times New Roman"/>
          <w:sz w:val="24"/>
          <w:lang w:val="en-US"/>
        </w:rPr>
        <w:t xml:space="preserve">2019 </w:t>
      </w:r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proofErr w:type="gram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Calls to Action </w:t>
      </w:r>
      <w:r w:rsidR="00123AD2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Ajakan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Bertindak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Calls to </w:t>
      </w:r>
      <w:r w:rsidR="005341CA">
        <w:rPr>
          <w:rFonts w:ascii="Times New Roman" w:hAnsi="Times New Roman" w:cs="Times New Roman"/>
          <w:i/>
          <w:sz w:val="24"/>
          <w:lang w:val="en-US"/>
        </w:rPr>
        <w:t xml:space="preserve">Action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kalimat-kalimat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ajakan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tertulis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kolom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caption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post.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Kalimat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ajakan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berupa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ajakan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mengakses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artikel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lanjutan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menuntun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audiens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membuka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website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baca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selengkapnya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di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website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hyperlink r:id="rId11" w:history="1">
        <w:r w:rsidR="000E4F89" w:rsidRPr="005341CA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en-US"/>
          </w:rPr>
          <w:t>www.vosfoyer.com</w:t>
        </w:r>
      </w:hyperlink>
      <w:r w:rsidR="000E4F89">
        <w:rPr>
          <w:rFonts w:ascii="Times New Roman" w:hAnsi="Times New Roman" w:cs="Times New Roman"/>
          <w:sz w:val="24"/>
          <w:lang w:val="en-US"/>
        </w:rPr>
        <w:t xml:space="preserve"> (bit.ly/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VFdigitalprophet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klik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link di bio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unggahan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creative content “How the Primitives Behaves as a Digital Prophet” </w:t>
      </w:r>
      <w:r w:rsidR="00123AD2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primitif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berperilaku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Nabi Digital?) </w:t>
      </w:r>
      <w:r w:rsidR="000E4F8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pada 11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2019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kalimat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ajakan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berinteraksi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unggahan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>creative content “How to start your career as a model?”</w:t>
      </w:r>
      <w:r w:rsidR="00123AD2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cara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memulai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karir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model?)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mengatakan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Mumpung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bulan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jangan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cuman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jalan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kalo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bisa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lari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!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Sampe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sini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ada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mau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nambahin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?” yang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9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2019.</w:t>
      </w:r>
    </w:p>
    <w:p w14:paraId="4466FCD3" w14:textId="77777777" w:rsidR="00137825" w:rsidRDefault="00F17DF1" w:rsidP="005341CA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0E4F89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Case Studies </w:t>
      </w:r>
      <w:r w:rsidR="005341CA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5341CA" w:rsidRPr="005341CA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5341CA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41CA" w:rsidRPr="005341CA">
        <w:rPr>
          <w:rFonts w:ascii="Times New Roman" w:hAnsi="Times New Roman" w:cs="Times New Roman"/>
          <w:sz w:val="24"/>
          <w:lang w:val="en-US"/>
        </w:rPr>
        <w:t>Kasus</w:t>
      </w:r>
      <w:proofErr w:type="spellEnd"/>
      <w:r w:rsidR="005341CA" w:rsidRPr="005341CA">
        <w:rPr>
          <w:rFonts w:ascii="Times New Roman" w:hAnsi="Times New Roman" w:cs="Times New Roman"/>
          <w:sz w:val="24"/>
          <w:lang w:val="en-US"/>
        </w:rPr>
        <w:t>)</w:t>
      </w:r>
      <w:r w:rsidR="005341CA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>
        <w:rPr>
          <w:rFonts w:ascii="Times New Roman" w:hAnsi="Times New Roman" w:cs="Times New Roman"/>
          <w:sz w:val="24"/>
          <w:lang w:val="en-US"/>
        </w:rPr>
        <w:t xml:space="preserve">pada </w:t>
      </w:r>
      <w:r w:rsidR="000E4F8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>
        <w:rPr>
          <w:rFonts w:ascii="Times New Roman" w:hAnsi="Times New Roman" w:cs="Times New Roman"/>
          <w:sz w:val="24"/>
          <w:lang w:val="en-US"/>
        </w:rPr>
        <w:t>@</w:t>
      </w:r>
      <w:proofErr w:type="spellStart"/>
      <w:r w:rsidR="000E4F8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rentang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terhitung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8 November 2018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14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2019 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proofErr w:type="gram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>Case Studies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5341CA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Case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lastRenderedPageBreak/>
        <w:t xml:space="preserve">Studies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dijadikan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ditemukan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unggahan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>“How to start your career as a model?”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23AD2" w:rsidRPr="005341C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cara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memulai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karir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 w:rsidRPr="005341CA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123AD2" w:rsidRPr="005341CA">
        <w:rPr>
          <w:rFonts w:ascii="Times New Roman" w:hAnsi="Times New Roman" w:cs="Times New Roman"/>
          <w:sz w:val="24"/>
          <w:lang w:val="en-US"/>
        </w:rPr>
        <w:t xml:space="preserve"> model?)</w:t>
      </w:r>
      <w:r w:rsidR="00123AD2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berkolaborasi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Meira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4F89" w:rsidRPr="005341CA">
        <w:rPr>
          <w:rFonts w:ascii="Times New Roman" w:hAnsi="Times New Roman" w:cs="Times New Roman"/>
          <w:sz w:val="24"/>
          <w:lang w:val="en-US"/>
        </w:rPr>
        <w:t>Angellina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yang</w:t>
      </w:r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9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2019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mengangkat</w:t>
      </w:r>
      <w:proofErr w:type="spellEnd"/>
      <w:r w:rsidR="000E4F8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Meira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Angellina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seorang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model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kemasan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5341CA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="00D67BB9" w:rsidRPr="005341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5341CA">
        <w:rPr>
          <w:rFonts w:ascii="Times New Roman" w:hAnsi="Times New Roman" w:cs="Times New Roman"/>
          <w:sz w:val="24"/>
          <w:lang w:val="en-US"/>
        </w:rPr>
        <w:t>edukatif</w:t>
      </w:r>
      <w:proofErr w:type="spellEnd"/>
      <w:r w:rsidR="00137825">
        <w:rPr>
          <w:rFonts w:ascii="Times New Roman" w:hAnsi="Times New Roman" w:cs="Times New Roman"/>
          <w:sz w:val="24"/>
          <w:lang w:val="en-US"/>
        </w:rPr>
        <w:t>.</w:t>
      </w:r>
    </w:p>
    <w:p w14:paraId="10824F64" w14:textId="4185C86E" w:rsidR="00FA34C9" w:rsidRPr="00137825" w:rsidRDefault="00137825" w:rsidP="00137825">
      <w:pPr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37825">
        <w:rPr>
          <w:rFonts w:ascii="Times New Roman" w:hAnsi="Times New Roman" w:cs="Times New Roman"/>
          <w:sz w:val="24"/>
          <w:lang w:val="en-US"/>
        </w:rPr>
        <w:t>U</w:t>
      </w:r>
      <w:r w:rsidR="00D67BB9" w:rsidRPr="00137825">
        <w:rPr>
          <w:rFonts w:ascii="Times New Roman" w:hAnsi="Times New Roman" w:cs="Times New Roman"/>
          <w:sz w:val="24"/>
          <w:lang w:val="en-US"/>
        </w:rPr>
        <w:t>nggahan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Para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Musisi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”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berkolaborasi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Amevia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Adhila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Putri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12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2019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mengangkat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topik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lewat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pandangan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Amevia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Adhila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Putri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seorang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musisi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bersifat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edukatif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unggahan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“How to engage with 15+ big brands within 3 years” </w:t>
      </w:r>
      <w:r w:rsidR="009F1EEA" w:rsidRPr="00137825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cara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15 brand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besar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 3 </w:t>
      </w:r>
      <w:proofErr w:type="spellStart"/>
      <w:r w:rsidR="009F1EEA" w:rsidRPr="0013782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9F1EEA" w:rsidRPr="00137825">
        <w:rPr>
          <w:rFonts w:ascii="Times New Roman" w:hAnsi="Times New Roman" w:cs="Times New Roman"/>
          <w:sz w:val="24"/>
          <w:lang w:val="en-US"/>
        </w:rPr>
        <w:t xml:space="preserve">) 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berkolaborasi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Matius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Mico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4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2019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membicarakan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Matius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Mico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seorang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fotografer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brand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ternama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bersifat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edukatif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unggahan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Habis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>TRAVELING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, masa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gak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>POSTING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”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berkolaborasi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Francesco 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diunggah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30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Desember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2018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membicarakan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Francesco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travel photographer 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dikemas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D67BB9" w:rsidRPr="00137825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bersifat</w:t>
      </w:r>
      <w:proofErr w:type="spellEnd"/>
      <w:r w:rsidR="00D67BB9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7BB9" w:rsidRPr="00137825">
        <w:rPr>
          <w:rFonts w:ascii="Times New Roman" w:hAnsi="Times New Roman" w:cs="Times New Roman"/>
          <w:sz w:val="24"/>
          <w:lang w:val="en-US"/>
        </w:rPr>
        <w:t>edukatif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beberapa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764926" w:rsidRPr="00137825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mengangkat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tokoh-tokoh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764926" w:rsidRPr="00137825">
        <w:rPr>
          <w:rFonts w:ascii="Times New Roman" w:hAnsi="Times New Roman" w:cs="Times New Roman"/>
          <w:i/>
          <w:sz w:val="24"/>
          <w:lang w:val="en-US"/>
        </w:rPr>
        <w:t xml:space="preserve">influencer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diangkat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 </w:t>
      </w:r>
      <w:r w:rsidR="00764926" w:rsidRPr="00137825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764926" w:rsidRPr="0013782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764926" w:rsidRPr="00137825">
        <w:rPr>
          <w:rFonts w:ascii="Times New Roman" w:hAnsi="Times New Roman" w:cs="Times New Roman"/>
          <w:sz w:val="24"/>
          <w:lang w:val="en-US"/>
        </w:rPr>
        <w:t>edukatif</w:t>
      </w:r>
      <w:proofErr w:type="spellEnd"/>
      <w:r w:rsidR="00764926" w:rsidRPr="00137825">
        <w:rPr>
          <w:rFonts w:ascii="Times New Roman" w:hAnsi="Times New Roman" w:cs="Times New Roman"/>
          <w:sz w:val="24"/>
          <w:lang w:val="en-US"/>
        </w:rPr>
        <w:t>.</w:t>
      </w:r>
    </w:p>
    <w:p w14:paraId="2CDC8850" w14:textId="2366395C" w:rsidR="009F1EEA" w:rsidRDefault="009F1EEA" w:rsidP="009F1EE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</w:p>
    <w:p w14:paraId="23B33F29" w14:textId="0BE201CE" w:rsidR="009F1EEA" w:rsidRDefault="009F1EEA" w:rsidP="009F1EE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</w:p>
    <w:p w14:paraId="786BE6D7" w14:textId="77777777" w:rsidR="00D73E21" w:rsidRPr="005341CA" w:rsidRDefault="00D73E21" w:rsidP="009F1EE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</w:p>
    <w:p w14:paraId="63DF0649" w14:textId="42404D26" w:rsidR="00FA34C9" w:rsidRPr="00FA34C9" w:rsidRDefault="00FA34C9" w:rsidP="00FA34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A34C9">
        <w:rPr>
          <w:rFonts w:ascii="Times New Roman" w:hAnsi="Times New Roman" w:cs="Times New Roman"/>
          <w:b/>
          <w:sz w:val="24"/>
          <w:lang w:val="en-US"/>
        </w:rPr>
        <w:t>Saran</w:t>
      </w:r>
    </w:p>
    <w:p w14:paraId="29EC49D1" w14:textId="3975523E" w:rsidR="00FA34C9" w:rsidRDefault="00FA34C9" w:rsidP="005341CA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lang w:val="en-US"/>
        </w:rPr>
      </w:pPr>
      <w:r w:rsidRPr="00FA34C9">
        <w:rPr>
          <w:rFonts w:ascii="Times New Roman" w:hAnsi="Times New Roman" w:cs="Times New Roman"/>
          <w:sz w:val="24"/>
          <w:lang w:val="en-US"/>
        </w:rPr>
        <w:t xml:space="preserve">Setelah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menganalisis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terapan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A34C9">
        <w:rPr>
          <w:rFonts w:ascii="Times New Roman" w:hAnsi="Times New Roman" w:cs="Times New Roman"/>
          <w:sz w:val="24"/>
          <w:lang w:val="en-US"/>
        </w:rPr>
        <w:t>elemen-elemen</w:t>
      </w:r>
      <w:proofErr w:type="spellEnd"/>
      <w:r w:rsidRPr="00FA34C9">
        <w:rPr>
          <w:rFonts w:ascii="Times New Roman" w:hAnsi="Times New Roman" w:cs="Times New Roman"/>
          <w:sz w:val="24"/>
          <w:lang w:val="en-US"/>
        </w:rPr>
        <w:t xml:space="preserve"> </w:t>
      </w:r>
      <w:r w:rsidRPr="00FA34C9"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r>
        <w:rPr>
          <w:rFonts w:ascii="Times New Roman" w:hAnsi="Times New Roman" w:cs="Times New Roman"/>
          <w:sz w:val="24"/>
          <w:lang w:val="en-US"/>
        </w:rPr>
        <w:t xml:space="preserve">pada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>
        <w:rPr>
          <w:rFonts w:ascii="Times New Roman" w:hAnsi="Times New Roman" w:cs="Times New Roman"/>
          <w:sz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64E0F4F4" w14:textId="60215800" w:rsidR="00FA34C9" w:rsidRDefault="00FA34C9" w:rsidP="00FA34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Akademis</w:t>
      </w:r>
      <w:proofErr w:type="spellEnd"/>
    </w:p>
    <w:p w14:paraId="7A39DFEC" w14:textId="61C3760A" w:rsidR="00FA34C9" w:rsidRDefault="00FA34C9" w:rsidP="00123A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topik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commentRangeStart w:id="5"/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pesan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kreatif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23AD2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123AD2">
        <w:rPr>
          <w:rFonts w:ascii="Times New Roman" w:hAnsi="Times New Roman" w:cs="Times New Roman"/>
          <w:sz w:val="24"/>
          <w:lang w:val="en-US"/>
        </w:rPr>
        <w:t xml:space="preserve"> </w:t>
      </w:r>
      <w:r w:rsidR="00123AD2">
        <w:rPr>
          <w:rFonts w:ascii="Times New Roman" w:hAnsi="Times New Roman" w:cs="Times New Roman"/>
          <w:i/>
          <w:sz w:val="24"/>
          <w:lang w:val="en-US"/>
        </w:rPr>
        <w:t>creative content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commentRangeEnd w:id="5"/>
      <w:r w:rsidR="00AB0F48">
        <w:rPr>
          <w:rStyle w:val="CommentReference"/>
        </w:rPr>
        <w:commentReference w:id="5"/>
      </w:r>
      <w:r>
        <w:rPr>
          <w:rFonts w:ascii="Times New Roman" w:hAnsi="Times New Roman" w:cs="Times New Roman"/>
          <w:sz w:val="24"/>
          <w:lang w:val="en-US"/>
        </w:rPr>
        <w:t xml:space="preserve">yang lain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@rinku.id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maknacreative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 xml:space="preserve">framing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creative content</w:t>
      </w:r>
      <w:r>
        <w:rPr>
          <w:rFonts w:ascii="Times New Roman" w:hAnsi="Times New Roman" w:cs="Times New Roman"/>
          <w:sz w:val="24"/>
          <w:lang w:val="en-US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Instagram,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seputar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0DBAD79A" w14:textId="2463B0F4" w:rsidR="00FA34C9" w:rsidRDefault="00FA34C9" w:rsidP="00FA34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Praktis</w:t>
      </w:r>
      <w:proofErr w:type="spellEnd"/>
    </w:p>
    <w:p w14:paraId="1F88468D" w14:textId="152AECD4" w:rsidR="00FA34C9" w:rsidRPr="00CB56A2" w:rsidRDefault="00FA34C9" w:rsidP="00CB56A2">
      <w:pPr>
        <w:spacing w:line="480" w:lineRule="auto"/>
        <w:ind w:left="708" w:firstLine="720"/>
        <w:jc w:val="both"/>
        <w:rPr>
          <w:rFonts w:ascii="Times New Roman" w:hAnsi="Times New Roman" w:cs="Times New Roman"/>
          <w:sz w:val="24"/>
          <w:lang w:val="en-US"/>
        </w:rPr>
      </w:pPr>
      <w:commentRangeStart w:id="6"/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membagi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saran </w:t>
      </w:r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praktis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B56A2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B56A2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Pr="00CB56A2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2ACC4640" w14:textId="7DA1043F" w:rsidR="00FA34C9" w:rsidRPr="006808E9" w:rsidRDefault="006808E9" w:rsidP="006808E9">
      <w:pPr>
        <w:pStyle w:val="ListParagraph"/>
        <w:numPr>
          <w:ilvl w:val="0"/>
          <w:numId w:val="5"/>
        </w:numPr>
        <w:tabs>
          <w:tab w:val="left" w:pos="2058"/>
        </w:tabs>
        <w:spacing w:line="480" w:lineRule="auto"/>
        <w:ind w:left="1428" w:firstLine="1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commentRangeEnd w:id="6"/>
      <w:r>
        <w:rPr>
          <w:rStyle w:val="CommentReference"/>
        </w:rPr>
        <w:commentReference w:id="6"/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berharap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dijadikan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FA34C9" w:rsidRPr="006808E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FA34C9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terkait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penerapan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elemen-elemen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creative content. </w:t>
      </w:r>
      <w:r w:rsidR="00AF1534" w:rsidRPr="006808E9">
        <w:rPr>
          <w:rFonts w:ascii="Times New Roman" w:hAnsi="Times New Roman" w:cs="Times New Roman"/>
          <w:sz w:val="24"/>
          <w:lang w:val="en-US"/>
        </w:rPr>
        <w:t>@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juga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terus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inovasi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>creative content-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nya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elemen-elemen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mendalam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komprehensif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dibuatnya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sz w:val="24"/>
          <w:lang w:val="en-US"/>
        </w:rPr>
        <w:lastRenderedPageBreak/>
        <w:t xml:space="preserve">agar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dibuat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ke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depannya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teratur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berpegang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dan data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insight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dimiliki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oleh @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tetapi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juga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dasar-dasar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teruji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dikemukakan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oleh para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mempermudah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r w:rsidR="00AF1534" w:rsidRPr="006808E9"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F1534" w:rsidRPr="006808E9">
        <w:rPr>
          <w:rFonts w:ascii="Times New Roman" w:hAnsi="Times New Roman" w:cs="Times New Roman"/>
          <w:sz w:val="24"/>
          <w:lang w:val="en-US"/>
        </w:rPr>
        <w:t>teratur</w:t>
      </w:r>
      <w:proofErr w:type="spellEnd"/>
      <w:r w:rsidR="00AF1534" w:rsidRPr="006808E9">
        <w:rPr>
          <w:rFonts w:ascii="Times New Roman" w:hAnsi="Times New Roman" w:cs="Times New Roman"/>
          <w:sz w:val="24"/>
          <w:lang w:val="en-US"/>
        </w:rPr>
        <w:t>.</w:t>
      </w:r>
    </w:p>
    <w:p w14:paraId="7050DB34" w14:textId="7389DC91" w:rsidR="00AF1534" w:rsidRPr="00FA34C9" w:rsidRDefault="00AF1534" w:rsidP="002A444A">
      <w:pPr>
        <w:pStyle w:val="ListParagraph"/>
        <w:numPr>
          <w:ilvl w:val="0"/>
          <w:numId w:val="5"/>
        </w:numPr>
        <w:tabs>
          <w:tab w:val="left" w:pos="2160"/>
        </w:tabs>
        <w:spacing w:line="480" w:lineRule="auto"/>
        <w:ind w:left="1440" w:firstLine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r>
        <w:rPr>
          <w:rFonts w:ascii="Times New Roman" w:hAnsi="Times New Roman" w:cs="Times New Roman"/>
          <w:sz w:val="24"/>
          <w:lang w:val="en-US"/>
        </w:rPr>
        <w:t xml:space="preserve">pada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terlepas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shifting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konten-konten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berubah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audiens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penerapannya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sulit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copywriting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>. Dasar-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The ABC of </w:t>
      </w:r>
      <w:proofErr w:type="gramStart"/>
      <w:r>
        <w:rPr>
          <w:rFonts w:ascii="Times New Roman" w:hAnsi="Times New Roman" w:cs="Times New Roman"/>
          <w:i/>
          <w:sz w:val="24"/>
          <w:lang w:val="en-US"/>
        </w:rPr>
        <w:t xml:space="preserve">Copywriting  </w:t>
      </w:r>
      <w:r>
        <w:rPr>
          <w:rFonts w:ascii="Times New Roman" w:hAnsi="Times New Roman" w:cs="Times New Roman"/>
          <w:sz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vosfoyer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copywriting </w:t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creative content </w:t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7EC2AA4E" w14:textId="4BB35845" w:rsidR="00DD4EA5" w:rsidRPr="00DD4EA5" w:rsidRDefault="00DD4EA5" w:rsidP="00DD4EA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14:paraId="5D402CE4" w14:textId="77777777" w:rsidR="00577293" w:rsidRDefault="00624569"/>
    <w:sectPr w:rsidR="00577293" w:rsidSect="008239A1">
      <w:footerReference w:type="default" r:id="rId12"/>
      <w:pgSz w:w="11906" w:h="16838" w:code="9"/>
      <w:pgMar w:top="1418" w:right="1418" w:bottom="1701" w:left="1701" w:header="720" w:footer="720" w:gutter="0"/>
      <w:pgNumType w:start="66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NM" w:date="2019-01-30T09:07:00Z" w:initials="D">
    <w:p w14:paraId="6499E8ED" w14:textId="37F28F69" w:rsidR="00E75995" w:rsidRDefault="00E75995">
      <w:pPr>
        <w:pStyle w:val="CommentText"/>
      </w:pPr>
      <w:r>
        <w:rPr>
          <w:rStyle w:val="CommentReference"/>
        </w:rPr>
        <w:annotationRef/>
      </w:r>
      <w:r>
        <w:t>Penggunaan istilah bahasa inggris hrs disertai dg terjemahan bahasa indo jg.</w:t>
      </w:r>
    </w:p>
  </w:comment>
  <w:comment w:id="3" w:author="DNM" w:date="2019-01-30T09:08:00Z" w:initials="D">
    <w:p w14:paraId="21EEB6EA" w14:textId="528F9647" w:rsidR="00DC1E21" w:rsidRDefault="00DC1E21">
      <w:pPr>
        <w:pStyle w:val="CommentText"/>
      </w:pPr>
      <w:r>
        <w:rPr>
          <w:rStyle w:val="CommentReference"/>
        </w:rPr>
        <w:annotationRef/>
      </w:r>
      <w:r>
        <w:t>Netizen sdh jdi bhs serapan bkn? Jgn diitalic.</w:t>
      </w:r>
    </w:p>
  </w:comment>
  <w:comment w:id="4" w:author="DNM" w:date="2019-01-30T09:09:00Z" w:initials="D">
    <w:p w14:paraId="6984FC27" w14:textId="5B2BB653" w:rsidR="00DC1E21" w:rsidRDefault="00DC1E21">
      <w:pPr>
        <w:pStyle w:val="CommentText"/>
      </w:pPr>
      <w:r>
        <w:rPr>
          <w:rStyle w:val="CommentReference"/>
        </w:rPr>
        <w:annotationRef/>
      </w:r>
      <w:r>
        <w:t>Mana indonya?</w:t>
      </w:r>
    </w:p>
  </w:comment>
  <w:comment w:id="5" w:author="DNM" w:date="2019-01-30T09:16:00Z" w:initials="D">
    <w:p w14:paraId="7496C6F2" w14:textId="42D6776A" w:rsidR="00AB0F48" w:rsidRDefault="00AB0F48">
      <w:pPr>
        <w:pStyle w:val="CommentText"/>
      </w:pPr>
      <w:r>
        <w:rPr>
          <w:rStyle w:val="CommentReference"/>
        </w:rPr>
        <w:annotationRef/>
      </w:r>
      <w:r>
        <w:t xml:space="preserve">Kan sdh, ksh ide lain. </w:t>
      </w:r>
    </w:p>
    <w:p w14:paraId="1AFBA430" w14:textId="77777777" w:rsidR="00AB0F48" w:rsidRDefault="00AB0F48">
      <w:pPr>
        <w:pStyle w:val="CommentText"/>
      </w:pPr>
    </w:p>
    <w:p w14:paraId="38AFFD44" w14:textId="20F5F429" w:rsidR="00AB0F48" w:rsidRDefault="00AB0F48">
      <w:pPr>
        <w:pStyle w:val="CommentText"/>
      </w:pPr>
      <w:r>
        <w:t>Apa lagi yang bisa diteliti dri creative content misalnya</w:t>
      </w:r>
    </w:p>
    <w:p w14:paraId="2FC48383" w14:textId="77777777" w:rsidR="00AB0F48" w:rsidRDefault="00AB0F48">
      <w:pPr>
        <w:pStyle w:val="CommentText"/>
      </w:pPr>
    </w:p>
    <w:p w14:paraId="41971F6A" w14:textId="6591F452" w:rsidR="00AB0F48" w:rsidRDefault="00AB0F48">
      <w:pPr>
        <w:pStyle w:val="CommentText"/>
      </w:pPr>
      <w:r>
        <w:t>Bg. B tambahkan apa yang bisa diteliti lbh jauh dari penelitian km ini yg blm sempat terlaksana</w:t>
      </w:r>
    </w:p>
  </w:comment>
  <w:comment w:id="6" w:author="DNM" w:date="2019-01-30T09:15:00Z" w:initials="D">
    <w:p w14:paraId="252CED09" w14:textId="4DC37AC0" w:rsidR="006808E9" w:rsidRDefault="006808E9">
      <w:pPr>
        <w:pStyle w:val="CommentText"/>
      </w:pPr>
      <w:r>
        <w:rPr>
          <w:rStyle w:val="CommentReference"/>
        </w:rPr>
        <w:annotationRef/>
      </w:r>
      <w:r>
        <w:t>Bg.b tlg edit spt ini marginnya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99E8ED" w15:done="0"/>
  <w15:commentEx w15:paraId="21EEB6EA" w15:done="0"/>
  <w15:commentEx w15:paraId="6984FC27" w15:done="0"/>
  <w15:commentEx w15:paraId="41971F6A" w15:done="0"/>
  <w15:commentEx w15:paraId="252CED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9E8ED" w16cid:durableId="1FFBEC24"/>
  <w16cid:commentId w16cid:paraId="21EEB6EA" w16cid:durableId="1FFBEC26"/>
  <w16cid:commentId w16cid:paraId="6984FC27" w16cid:durableId="1FFBEC27"/>
  <w16cid:commentId w16cid:paraId="41971F6A" w16cid:durableId="1FFBEC28"/>
  <w16cid:commentId w16cid:paraId="252CED09" w16cid:durableId="1FFBEC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D35F" w14:textId="77777777" w:rsidR="00624569" w:rsidRDefault="00624569" w:rsidP="00123AD2">
      <w:pPr>
        <w:spacing w:after="0" w:line="240" w:lineRule="auto"/>
      </w:pPr>
      <w:r>
        <w:separator/>
      </w:r>
    </w:p>
  </w:endnote>
  <w:endnote w:type="continuationSeparator" w:id="0">
    <w:p w14:paraId="16902726" w14:textId="77777777" w:rsidR="00624569" w:rsidRDefault="00624569" w:rsidP="001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1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ED701" w14:textId="0D831288" w:rsidR="00123AD2" w:rsidRDefault="00123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BC61B" w14:textId="77777777" w:rsidR="00123AD2" w:rsidRDefault="00123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54BE" w14:textId="77777777" w:rsidR="00624569" w:rsidRDefault="00624569" w:rsidP="00123AD2">
      <w:pPr>
        <w:spacing w:after="0" w:line="240" w:lineRule="auto"/>
      </w:pPr>
      <w:r>
        <w:separator/>
      </w:r>
    </w:p>
  </w:footnote>
  <w:footnote w:type="continuationSeparator" w:id="0">
    <w:p w14:paraId="365AACCF" w14:textId="77777777" w:rsidR="00624569" w:rsidRDefault="00624569" w:rsidP="0012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AB3"/>
    <w:multiLevelType w:val="hybridMultilevel"/>
    <w:tmpl w:val="880A5B6E"/>
    <w:lvl w:ilvl="0" w:tplc="02C82800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B1204B"/>
    <w:multiLevelType w:val="hybridMultilevel"/>
    <w:tmpl w:val="2F24D176"/>
    <w:lvl w:ilvl="0" w:tplc="3AF657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1952"/>
    <w:multiLevelType w:val="hybridMultilevel"/>
    <w:tmpl w:val="C722D90A"/>
    <w:lvl w:ilvl="0" w:tplc="85AA2B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05F1752"/>
    <w:multiLevelType w:val="hybridMultilevel"/>
    <w:tmpl w:val="6D62CCE6"/>
    <w:lvl w:ilvl="0" w:tplc="2084F21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 w15:restartNumberingAfterBreak="0">
    <w:nsid w:val="740108EB"/>
    <w:multiLevelType w:val="hybridMultilevel"/>
    <w:tmpl w:val="6F6E5F02"/>
    <w:lvl w:ilvl="0" w:tplc="03F41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5"/>
    <w:rsid w:val="0000227F"/>
    <w:rsid w:val="000C04EC"/>
    <w:rsid w:val="000D2F56"/>
    <w:rsid w:val="000E4F89"/>
    <w:rsid w:val="00123AD2"/>
    <w:rsid w:val="00137825"/>
    <w:rsid w:val="00177A9F"/>
    <w:rsid w:val="001F7864"/>
    <w:rsid w:val="002A444A"/>
    <w:rsid w:val="002D09EC"/>
    <w:rsid w:val="002D6A27"/>
    <w:rsid w:val="00357EEA"/>
    <w:rsid w:val="00392E41"/>
    <w:rsid w:val="0039786E"/>
    <w:rsid w:val="00440F7E"/>
    <w:rsid w:val="004E30A0"/>
    <w:rsid w:val="005341CA"/>
    <w:rsid w:val="00570845"/>
    <w:rsid w:val="005F4A55"/>
    <w:rsid w:val="00624569"/>
    <w:rsid w:val="006808E9"/>
    <w:rsid w:val="00764926"/>
    <w:rsid w:val="00802D05"/>
    <w:rsid w:val="008239A1"/>
    <w:rsid w:val="00834992"/>
    <w:rsid w:val="00991C63"/>
    <w:rsid w:val="009F1EEA"/>
    <w:rsid w:val="00A7170B"/>
    <w:rsid w:val="00AB0F48"/>
    <w:rsid w:val="00AE36B6"/>
    <w:rsid w:val="00AF1534"/>
    <w:rsid w:val="00B032C5"/>
    <w:rsid w:val="00B15FD7"/>
    <w:rsid w:val="00B1605E"/>
    <w:rsid w:val="00B86727"/>
    <w:rsid w:val="00C32280"/>
    <w:rsid w:val="00CB56A2"/>
    <w:rsid w:val="00D67BB9"/>
    <w:rsid w:val="00D73E21"/>
    <w:rsid w:val="00D83741"/>
    <w:rsid w:val="00DC1E21"/>
    <w:rsid w:val="00DD4EA5"/>
    <w:rsid w:val="00E75995"/>
    <w:rsid w:val="00F17DF1"/>
    <w:rsid w:val="00FA34C9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A59"/>
  <w15:docId w15:val="{EA2F0268-1F8B-465C-B812-45643E4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4E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D4EA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E4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F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EA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EA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E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2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sfoyer.com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A2A8-DFEF-4994-A7DE-223E6C2B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Vigilius Eric</dc:creator>
  <cp:lastModifiedBy>tjie wei tjua</cp:lastModifiedBy>
  <cp:revision>9</cp:revision>
  <cp:lastPrinted>2019-01-31T13:01:00Z</cp:lastPrinted>
  <dcterms:created xsi:type="dcterms:W3CDTF">2019-01-30T09:10:00Z</dcterms:created>
  <dcterms:modified xsi:type="dcterms:W3CDTF">2019-05-16T02:33:00Z</dcterms:modified>
</cp:coreProperties>
</file>