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9F" w:rsidRPr="0085442B" w:rsidRDefault="00F36A9F" w:rsidP="00F36A9F">
      <w:pPr>
        <w:pStyle w:val="Heading1"/>
        <w:rPr>
          <w:rFonts w:ascii="Times New Roman" w:hAnsi="Times New Roman" w:cs="Times New Roman"/>
        </w:rPr>
      </w:pPr>
      <w:bookmarkStart w:id="0" w:name="_Toc17121668"/>
      <w:bookmarkStart w:id="1" w:name="_Toc17121998"/>
      <w:bookmarkStart w:id="2" w:name="_Toc17123332"/>
      <w:bookmarkStart w:id="3" w:name="_Toc17124048"/>
      <w:bookmarkStart w:id="4" w:name="_Toc17224652"/>
      <w:r w:rsidRPr="0085442B">
        <w:rPr>
          <w:rFonts w:ascii="Times New Roman" w:hAnsi="Times New Roman" w:cs="Times New Roman"/>
        </w:rPr>
        <w:t>DAFTAR ISI</w:t>
      </w:r>
      <w:bookmarkEnd w:id="0"/>
      <w:bookmarkEnd w:id="1"/>
      <w:bookmarkEnd w:id="2"/>
      <w:bookmarkEnd w:id="3"/>
      <w:bookmarkEnd w:id="4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475223518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:rsidR="00F36A9F" w:rsidRPr="0085442B" w:rsidRDefault="00F36A9F" w:rsidP="00F36A9F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r w:rsidRPr="0085442B">
            <w:fldChar w:fldCharType="begin"/>
          </w:r>
          <w:r w:rsidRPr="0085442B">
            <w:instrText xml:space="preserve"> TOC \o "1-3" \h \z \u </w:instrText>
          </w:r>
          <w:r w:rsidRPr="0085442B">
            <w:fldChar w:fldCharType="separate"/>
          </w:r>
          <w:hyperlink w:anchor="_Toc17224648" w:history="1">
            <w:r w:rsidRPr="0085442B">
              <w:rPr>
                <w:rStyle w:val="Hyperlink"/>
              </w:rPr>
              <w:t>PENGESAHAN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_Toc17224648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49" w:history="1">
            <w:r w:rsidRPr="0085442B">
              <w:rPr>
                <w:rStyle w:val="Hyperlink"/>
              </w:rPr>
              <w:t>ABSTRAK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_Toc17224649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0" w:history="1">
            <w:r w:rsidRPr="0085442B">
              <w:rPr>
                <w:rStyle w:val="Hyperlink"/>
              </w:rPr>
              <w:t>ABSTRACT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_Toc17224650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1" w:history="1">
            <w:r w:rsidRPr="0085442B">
              <w:rPr>
                <w:rStyle w:val="Hyperlink"/>
              </w:rPr>
              <w:t>KATA PENGANTAR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_Toc17224651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2" w:history="1">
            <w:r w:rsidRPr="0085442B">
              <w:rPr>
                <w:rStyle w:val="Hyperlink"/>
              </w:rPr>
              <w:t>DAFTAR ISI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_Toc17224652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3" w:history="1">
            <w:r w:rsidRPr="0085442B">
              <w:rPr>
                <w:rStyle w:val="Hyperlink"/>
              </w:rPr>
              <w:t>DAFTAR TABEL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_Toc17224653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4" w:history="1">
            <w:r w:rsidRPr="0085442B">
              <w:rPr>
                <w:rStyle w:val="Hyperlink"/>
              </w:rPr>
              <w:t>DAFTAR GAMBAR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_Toc17224654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5" w:history="1">
            <w:r w:rsidRPr="0085442B">
              <w:rPr>
                <w:rStyle w:val="Hyperlink"/>
              </w:rPr>
              <w:t>DAFTAR LAMPIRAN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_Toc17224655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56" w:history="1">
            <w:r w:rsidRPr="0085442B">
              <w:rPr>
                <w:rStyle w:val="Hyperlink"/>
              </w:rPr>
              <w:t>BAB I</w:t>
            </w:r>
            <w:r w:rsidRPr="0085442B">
              <w:rPr>
                <w:webHidden/>
              </w:rPr>
              <w:tab/>
              <w:t>…………………………………………………………………………………………….</w:t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_Toc17224656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58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_Toc17224658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1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_Toc17224661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2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_Toc17224662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3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_Toc17224663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4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Perumusan Masalah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_Toc17224664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5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_Toc17224665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6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_Toc17224666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67" w:history="1">
            <w:r w:rsidRPr="0085442B">
              <w:rPr>
                <w:rStyle w:val="Hyperlink"/>
              </w:rPr>
              <w:t>BAB II</w:t>
            </w:r>
            <w:r w:rsidRPr="0085442B">
              <w:rPr>
                <w:webHidden/>
              </w:rPr>
              <w:tab/>
              <w:t xml:space="preserve"> ……………………………………………………………………………………………</w:t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_Toc17224667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69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Landasan Teorirtis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_Toc17224669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0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i/>
                <w:noProof/>
              </w:rPr>
              <w:t>Signaling Theory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_Toc17224670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1" w:history="1">
            <w:r w:rsidRPr="0085442B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2.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i/>
                <w:noProof/>
                <w:lang w:val="en-ID"/>
              </w:rPr>
              <w:t>Eficiency Market Hypotesis Theory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_Toc17224671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2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Rasio Likuiditas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_Toc17224672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3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Rasio Leverage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_Toc17224673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4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Rasio Aktivitas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_Toc17224674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75" w:history="1">
            <w:r w:rsidRPr="0085442B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6.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Rasio Profitabilitas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_Toc17224675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76" w:history="1">
            <w:r w:rsidRPr="009D33C7">
              <w:rPr>
                <w:rStyle w:val="Hyperlink"/>
                <w:rFonts w:ascii="Times New Roman" w:eastAsia="Times New Roman" w:hAnsi="Times New Roman" w:cs="Times New Roman"/>
                <w:noProof/>
                <w:lang w:eastAsia="id-ID"/>
              </w:rPr>
              <w:t>B.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eastAsia="Times New Roman" w:hAnsi="Times New Roman" w:cs="Times New Roman"/>
                <w:noProof/>
                <w:lang w:eastAsia="id-ID"/>
              </w:rPr>
              <w:t>Penelitian Terdahulu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_Toc17224676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78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Kerangka pemikiran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_Toc17224678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9D33C7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79" w:history="1"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9D33C7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9D33C7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instrText xml:space="preserve"> PAGEREF _Toc17224679 \h </w:instrTex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Pr="009D33C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80" w:history="1">
            <w:r w:rsidRPr="0085442B">
              <w:rPr>
                <w:rStyle w:val="Hyperlink"/>
              </w:rPr>
              <w:t>BAB III</w:t>
            </w:r>
            <w:r w:rsidRPr="0085442B">
              <w:rPr>
                <w:webHidden/>
              </w:rPr>
              <w:tab/>
              <w:t>…………………………………………………………………………………………...</w:t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_Toc17224680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2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Objek Penelitian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_Toc17224682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3" w:history="1">
            <w:r w:rsidRPr="006572BF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B.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Desain peneltian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_Toc17224683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4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_Toc17224684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5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_Toc17224685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6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Teknik Pengambilan Sampel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_Toc17224686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31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89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_Toc17224689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90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Statistik deskriptif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_Toc17224690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91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Analisis Regresi Berganda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_Toc17224691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692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_Toc17224692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693" w:history="1">
            <w:r w:rsidRPr="0085442B">
              <w:rPr>
                <w:rStyle w:val="Hyperlink"/>
              </w:rPr>
              <w:t>BAB IV</w:t>
            </w:r>
            <w:r w:rsidRPr="0085442B">
              <w:rPr>
                <w:webHidden/>
              </w:rPr>
              <w:tab/>
              <w:t>…………………………………………………………………………………………...</w:t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_Toc17224693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95" w:history="1">
            <w:r w:rsidRPr="006572BF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A.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  <w:lang w:val="en-ID"/>
              </w:rPr>
              <w:t>Gambaran Umum Objek Penelitian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_Toc17224695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96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Analisis Deskriptif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_Toc17224696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699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Analisis Regresi Ganda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_Toc17224699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3"/>
            <w:rPr>
              <w:rFonts w:ascii="Times New Roman" w:eastAsiaTheme="minorEastAsia" w:hAnsi="Times New Roman" w:cs="Times New Roman"/>
              <w:noProof/>
            </w:rPr>
          </w:pPr>
          <w:hyperlink w:anchor="_Toc17224700" w:history="1"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Pr="0085442B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85442B">
              <w:rPr>
                <w:rStyle w:val="Hyperlink"/>
                <w:rFonts w:ascii="Times New Roman" w:hAnsi="Times New Roman" w:cs="Times New Roman"/>
                <w:noProof/>
              </w:rPr>
              <w:t>Hasil Uji Regresi Ganda Sektor Barang Konsumsi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instrText xml:space="preserve"> PAGEREF _Toc17224700 \h </w:instrTex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45</w:t>
            </w:r>
            <w:r w:rsidRPr="0085442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701" w:history="1">
            <w:r w:rsidRPr="0085442B">
              <w:rPr>
                <w:rStyle w:val="Hyperlink"/>
              </w:rPr>
              <w:t>BAB V</w:t>
            </w:r>
            <w:r w:rsidRPr="0085442B">
              <w:rPr>
                <w:webHidden/>
              </w:rPr>
              <w:tab/>
              <w:t>…………………………………………………………………………………………...</w:t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_Toc17224701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703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Kesimpulan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_Toc17224703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6572BF" w:rsidRDefault="00F36A9F" w:rsidP="00F36A9F">
          <w:pPr>
            <w:pStyle w:val="TOC2"/>
            <w:rPr>
              <w:rFonts w:ascii="Times New Roman" w:eastAsiaTheme="minorEastAsia" w:hAnsi="Times New Roman" w:cs="Times New Roman"/>
              <w:noProof/>
            </w:rPr>
          </w:pPr>
          <w:hyperlink w:anchor="_Toc17224704" w:history="1"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Pr="006572BF">
              <w:rPr>
                <w:rFonts w:ascii="Times New Roman" w:eastAsiaTheme="minorEastAsia" w:hAnsi="Times New Roman" w:cs="Times New Roman"/>
                <w:noProof/>
              </w:rPr>
              <w:tab/>
            </w:r>
            <w:r w:rsidRPr="006572BF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instrText xml:space="preserve"> PAGEREF _Toc17224704 \h </w:instrTex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Pr="006572B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705" w:history="1">
            <w:r w:rsidRPr="0085442B">
              <w:rPr>
                <w:rStyle w:val="Hyperlink"/>
              </w:rPr>
              <w:t>DAFTAR PUSTAKA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_Toc17224705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Pr="0085442B">
              <w:rPr>
                <w:webHidden/>
              </w:rPr>
              <w:fldChar w:fldCharType="end"/>
            </w:r>
          </w:hyperlink>
        </w:p>
        <w:p w:rsidR="00F36A9F" w:rsidRPr="0085442B" w:rsidRDefault="00F36A9F" w:rsidP="00F36A9F">
          <w:pPr>
            <w:pStyle w:val="TOC1"/>
            <w:rPr>
              <w:rFonts w:eastAsiaTheme="minorEastAsia"/>
              <w:b w:val="0"/>
            </w:rPr>
          </w:pPr>
          <w:hyperlink w:anchor="_Toc17224706" w:history="1">
            <w:r w:rsidRPr="0085442B">
              <w:rPr>
                <w:rStyle w:val="Hyperlink"/>
                <w:lang w:val="en-ID"/>
              </w:rPr>
              <w:t>LAMPIRAN</w:t>
            </w:r>
            <w:r w:rsidRPr="0085442B">
              <w:rPr>
                <w:webHidden/>
              </w:rPr>
              <w:tab/>
            </w:r>
            <w:r w:rsidRPr="0085442B">
              <w:rPr>
                <w:webHidden/>
              </w:rPr>
              <w:fldChar w:fldCharType="begin"/>
            </w:r>
            <w:r w:rsidRPr="0085442B">
              <w:rPr>
                <w:webHidden/>
              </w:rPr>
              <w:instrText xml:space="preserve"> PAGEREF _Toc17224706 \h </w:instrText>
            </w:r>
            <w:r w:rsidRPr="0085442B">
              <w:rPr>
                <w:webHidden/>
              </w:rPr>
            </w:r>
            <w:r w:rsidRPr="0085442B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85442B">
              <w:rPr>
                <w:webHidden/>
              </w:rPr>
              <w:fldChar w:fldCharType="end"/>
            </w:r>
          </w:hyperlink>
        </w:p>
        <w:p w:rsidR="00EA4D26" w:rsidRDefault="00F36A9F" w:rsidP="00F36A9F">
          <w:r w:rsidRPr="0085442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5" w:name="_GoBack" w:displacedByCustomXml="prev"/>
    <w:bookmarkEnd w:id="5" w:displacedByCustomXml="prev"/>
    <w:sectPr w:rsidR="00EA4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9F"/>
    <w:rsid w:val="00EA4D26"/>
    <w:rsid w:val="00F3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C1518-48E7-49DA-9E11-3BAB5ED2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9F"/>
  </w:style>
  <w:style w:type="paragraph" w:styleId="Heading1">
    <w:name w:val="heading 1"/>
    <w:basedOn w:val="Normal"/>
    <w:next w:val="Normal"/>
    <w:link w:val="Heading1Char"/>
    <w:uiPriority w:val="9"/>
    <w:qFormat/>
    <w:rsid w:val="00F36A9F"/>
    <w:pPr>
      <w:keepNext/>
      <w:spacing w:after="0" w:line="480" w:lineRule="auto"/>
      <w:jc w:val="center"/>
      <w:outlineLvl w:val="0"/>
    </w:pPr>
    <w:rPr>
      <w:rFonts w:ascii="Arial" w:hAnsi="Arial" w:cs="Arial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A9F"/>
    <w:rPr>
      <w:rFonts w:ascii="Arial" w:hAnsi="Arial" w:cs="Arial"/>
      <w:b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F36A9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36A9F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36A9F"/>
    <w:pPr>
      <w:tabs>
        <w:tab w:val="left" w:pos="880"/>
        <w:tab w:val="right" w:leader="dot" w:pos="8789"/>
      </w:tabs>
      <w:spacing w:after="100" w:line="360" w:lineRule="auto"/>
    </w:pPr>
    <w:rPr>
      <w:rFonts w:ascii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36A9F"/>
    <w:pPr>
      <w:tabs>
        <w:tab w:val="left" w:pos="660"/>
        <w:tab w:val="right" w:leader="dot" w:pos="8789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6A9F"/>
    <w:pPr>
      <w:tabs>
        <w:tab w:val="left" w:pos="880"/>
        <w:tab w:val="right" w:leader="dot" w:pos="8789"/>
      </w:tabs>
      <w:spacing w:after="100" w:line="360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ashianti</dc:creator>
  <cp:keywords/>
  <dc:description/>
  <cp:lastModifiedBy>agnes ashianti</cp:lastModifiedBy>
  <cp:revision>1</cp:revision>
  <dcterms:created xsi:type="dcterms:W3CDTF">2019-09-26T07:26:00Z</dcterms:created>
  <dcterms:modified xsi:type="dcterms:W3CDTF">2019-09-26T07:27:00Z</dcterms:modified>
</cp:coreProperties>
</file>