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3E533" w14:textId="77777777" w:rsidR="00DA6061" w:rsidRPr="00DA6061" w:rsidRDefault="00DA6061" w:rsidP="00DA606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60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Analisis </w:t>
      </w:r>
      <w:r w:rsidRPr="00DA60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Monday Effect </w:t>
      </w:r>
      <w:r w:rsidRPr="00DA60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terhadap </w:t>
      </w:r>
      <w:r w:rsidRPr="00DA60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Return</w:t>
      </w:r>
      <w:r w:rsidRPr="00DA60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Saham, Volume Perdagangan, dan Probabilitas </w:t>
      </w:r>
      <w:r w:rsidRPr="00DA60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Return </w:t>
      </w:r>
      <w:r w:rsidRPr="00DA60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Negatif &amp; Positif pada Sektor Pertanian, Pertambangan, dan Industri Dasar &amp; Kimia di Bursa Efek Indonesia (BEI) Periode Januari 2017-Desember 2017</w:t>
      </w:r>
    </w:p>
    <w:p w14:paraId="26F06B14" w14:textId="7048A2BF" w:rsidR="00884152" w:rsidRDefault="00884152" w:rsidP="00884152">
      <w:pPr>
        <w:rPr>
          <w:rFonts w:ascii="Times New Roman" w:hAnsi="Times New Roman" w:cs="Times New Roman"/>
          <w:sz w:val="24"/>
          <w:szCs w:val="24"/>
        </w:rPr>
      </w:pPr>
    </w:p>
    <w:p w14:paraId="2D987A57" w14:textId="4D9A264F" w:rsidR="00884152" w:rsidRDefault="00884152" w:rsidP="00884152">
      <w:pPr>
        <w:rPr>
          <w:rFonts w:ascii="Times New Roman" w:hAnsi="Times New Roman" w:cs="Times New Roman"/>
          <w:sz w:val="24"/>
          <w:szCs w:val="24"/>
        </w:rPr>
      </w:pPr>
    </w:p>
    <w:p w14:paraId="2DBC8236" w14:textId="77777777" w:rsidR="00884152" w:rsidRPr="00884152" w:rsidRDefault="00884152" w:rsidP="00884152">
      <w:pPr>
        <w:rPr>
          <w:rFonts w:ascii="Times New Roman" w:hAnsi="Times New Roman" w:cs="Times New Roman"/>
          <w:sz w:val="24"/>
          <w:szCs w:val="24"/>
        </w:rPr>
      </w:pPr>
    </w:p>
    <w:p w14:paraId="00A01AF2" w14:textId="327B95A8" w:rsidR="00896078" w:rsidRPr="00884152" w:rsidRDefault="00896078" w:rsidP="00896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152">
        <w:rPr>
          <w:rFonts w:ascii="Times New Roman" w:hAnsi="Times New Roman" w:cs="Times New Roman"/>
          <w:b/>
          <w:sz w:val="24"/>
          <w:szCs w:val="24"/>
        </w:rPr>
        <w:t>O</w:t>
      </w:r>
      <w:r w:rsidR="00F22CE8" w:rsidRPr="00884152">
        <w:rPr>
          <w:rFonts w:ascii="Times New Roman" w:hAnsi="Times New Roman" w:cs="Times New Roman"/>
          <w:b/>
          <w:sz w:val="24"/>
          <w:szCs w:val="24"/>
        </w:rPr>
        <w:t>leh</w:t>
      </w:r>
      <w:r w:rsidRPr="00884152">
        <w:rPr>
          <w:rFonts w:ascii="Times New Roman" w:hAnsi="Times New Roman" w:cs="Times New Roman"/>
          <w:b/>
          <w:sz w:val="24"/>
          <w:szCs w:val="24"/>
        </w:rPr>
        <w:t>:</w:t>
      </w:r>
    </w:p>
    <w:p w14:paraId="4E15D0DB" w14:textId="20E3D792" w:rsidR="00896078" w:rsidRPr="00884152" w:rsidRDefault="00896078" w:rsidP="00896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152">
        <w:rPr>
          <w:rFonts w:ascii="Times New Roman" w:hAnsi="Times New Roman" w:cs="Times New Roman"/>
          <w:b/>
          <w:sz w:val="24"/>
          <w:szCs w:val="24"/>
        </w:rPr>
        <w:t>Nama:Andreas Kristianto</w:t>
      </w:r>
    </w:p>
    <w:p w14:paraId="5FD1C7F1" w14:textId="55F7EEE4" w:rsidR="00896078" w:rsidRPr="00884152" w:rsidRDefault="00896078" w:rsidP="00896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152">
        <w:rPr>
          <w:rFonts w:ascii="Times New Roman" w:hAnsi="Times New Roman" w:cs="Times New Roman"/>
          <w:b/>
          <w:sz w:val="24"/>
          <w:szCs w:val="24"/>
        </w:rPr>
        <w:t>Nim: 26150280</w:t>
      </w:r>
    </w:p>
    <w:p w14:paraId="3C82456F" w14:textId="33DC1F78" w:rsidR="00884152" w:rsidRDefault="00884152" w:rsidP="00884152">
      <w:pPr>
        <w:rPr>
          <w:rFonts w:ascii="Times New Roman" w:hAnsi="Times New Roman" w:cs="Times New Roman"/>
          <w:b/>
          <w:sz w:val="24"/>
          <w:szCs w:val="24"/>
        </w:rPr>
      </w:pPr>
    </w:p>
    <w:p w14:paraId="192A5C72" w14:textId="77777777" w:rsidR="00884152" w:rsidRPr="00884152" w:rsidRDefault="00884152" w:rsidP="00884152">
      <w:pPr>
        <w:rPr>
          <w:rFonts w:ascii="Times New Roman" w:hAnsi="Times New Roman" w:cs="Times New Roman"/>
          <w:b/>
          <w:sz w:val="24"/>
          <w:szCs w:val="24"/>
        </w:rPr>
      </w:pPr>
    </w:p>
    <w:p w14:paraId="66501629" w14:textId="6E40754B" w:rsidR="00896078" w:rsidRPr="00884152" w:rsidRDefault="00896078" w:rsidP="00896078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152">
        <w:rPr>
          <w:rFonts w:ascii="Times New Roman" w:hAnsi="Times New Roman" w:cs="Times New Roman"/>
          <w:sz w:val="24"/>
          <w:szCs w:val="24"/>
        </w:rPr>
        <w:t>Skripsi</w:t>
      </w:r>
    </w:p>
    <w:p w14:paraId="7D111DDE" w14:textId="77777777" w:rsidR="00896078" w:rsidRPr="00884152" w:rsidRDefault="00896078" w:rsidP="00896078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152">
        <w:rPr>
          <w:rFonts w:ascii="Times New Roman" w:hAnsi="Times New Roman" w:cs="Times New Roman"/>
          <w:sz w:val="24"/>
          <w:szCs w:val="24"/>
        </w:rPr>
        <w:t xml:space="preserve">Diajukan sebagai salah satu syarat </w:t>
      </w:r>
    </w:p>
    <w:p w14:paraId="216FAF47" w14:textId="39E0B874" w:rsidR="00896078" w:rsidRPr="00884152" w:rsidRDefault="00896078" w:rsidP="00896078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152">
        <w:rPr>
          <w:rFonts w:ascii="Times New Roman" w:hAnsi="Times New Roman" w:cs="Times New Roman"/>
          <w:sz w:val="24"/>
          <w:szCs w:val="24"/>
        </w:rPr>
        <w:t>untuk memperoleh gelar Sarjana Ekonomi</w:t>
      </w:r>
    </w:p>
    <w:p w14:paraId="4561B55D" w14:textId="4AA44BA9" w:rsidR="00896078" w:rsidRDefault="00896078" w:rsidP="008960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ECEE60" w14:textId="2D81A5C1" w:rsidR="00884152" w:rsidRDefault="00884152" w:rsidP="008960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977E19" w14:textId="77777777" w:rsidR="00884152" w:rsidRPr="00884152" w:rsidRDefault="00884152" w:rsidP="008960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0D96C8" w14:textId="72EE0FF9" w:rsidR="00896078" w:rsidRPr="00884152" w:rsidRDefault="00896078" w:rsidP="00896078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152">
        <w:rPr>
          <w:rFonts w:ascii="Times New Roman" w:hAnsi="Times New Roman" w:cs="Times New Roman"/>
          <w:sz w:val="24"/>
          <w:szCs w:val="24"/>
        </w:rPr>
        <w:t>Program Studi Manajemen</w:t>
      </w:r>
    </w:p>
    <w:p w14:paraId="31E7AB16" w14:textId="5D53D32C" w:rsidR="00896078" w:rsidRPr="00884152" w:rsidRDefault="00896078" w:rsidP="00896078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152">
        <w:rPr>
          <w:rFonts w:ascii="Times New Roman" w:hAnsi="Times New Roman" w:cs="Times New Roman"/>
          <w:sz w:val="24"/>
          <w:szCs w:val="24"/>
        </w:rPr>
        <w:t>Konsentrasi Keuangan</w:t>
      </w:r>
    </w:p>
    <w:p w14:paraId="73D9312D" w14:textId="5E983859" w:rsidR="00896078" w:rsidRPr="00884152" w:rsidRDefault="00896078" w:rsidP="00896078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15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6AB2E75" wp14:editId="403223E7">
            <wp:extent cx="3180564" cy="1849333"/>
            <wp:effectExtent l="0" t="0" r="1270" b="0"/>
            <wp:docPr id="2" name="Picture 2" descr="https://encrypted-tbn0.gstatic.com/images?q=tbn:ANd9GcT5hi9U8NsBDu4xVRdA9uCQrUZEu4X9ZjfqTkWBbt7ZY51wl33D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T5hi9U8NsBDu4xVRdA9uCQrUZEu4X9ZjfqTkWBbt7ZY51wl33DX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558" cy="189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68999" w14:textId="72DAAE88" w:rsidR="00896078" w:rsidRPr="00884152" w:rsidRDefault="00896078" w:rsidP="00896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152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14:paraId="4A668F4B" w14:textId="517019FA" w:rsidR="00896078" w:rsidRPr="00884152" w:rsidRDefault="00896078" w:rsidP="00896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152">
        <w:rPr>
          <w:rFonts w:ascii="Times New Roman" w:hAnsi="Times New Roman" w:cs="Times New Roman"/>
          <w:b/>
          <w:sz w:val="24"/>
          <w:szCs w:val="24"/>
        </w:rPr>
        <w:t>JAKARTA</w:t>
      </w:r>
    </w:p>
    <w:p w14:paraId="54A15E8A" w14:textId="79E1B5D2" w:rsidR="00896078" w:rsidRPr="00884152" w:rsidRDefault="00C953D3" w:rsidP="00896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2019</w:t>
      </w:r>
    </w:p>
    <w:sectPr w:rsidR="00896078" w:rsidRPr="00884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78"/>
    <w:rsid w:val="00693A0F"/>
    <w:rsid w:val="007B0040"/>
    <w:rsid w:val="00884152"/>
    <w:rsid w:val="00896078"/>
    <w:rsid w:val="009E7410"/>
    <w:rsid w:val="00C953D3"/>
    <w:rsid w:val="00DA6061"/>
    <w:rsid w:val="00F2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A4B7"/>
  <w15:chartTrackingRefBased/>
  <w15:docId w15:val="{9D284DAD-7464-4A09-9D42-5A18F703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</dc:creator>
  <cp:keywords/>
  <dc:description/>
  <cp:lastModifiedBy>aan</cp:lastModifiedBy>
  <cp:revision>5</cp:revision>
  <dcterms:created xsi:type="dcterms:W3CDTF">2019-02-09T04:31:00Z</dcterms:created>
  <dcterms:modified xsi:type="dcterms:W3CDTF">2019-05-28T02:27:00Z</dcterms:modified>
</cp:coreProperties>
</file>