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38" w:rsidRPr="002A04AB" w:rsidRDefault="00CD0338" w:rsidP="00CD0338">
      <w:pPr>
        <w:pStyle w:val="Heading1"/>
        <w:spacing w:before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04AB">
        <w:rPr>
          <w:rFonts w:ascii="Times New Roman" w:hAnsi="Times New Roman"/>
          <w:b/>
          <w:color w:val="000000"/>
          <w:sz w:val="28"/>
          <w:szCs w:val="28"/>
        </w:rPr>
        <w:t>DAFTAR ISI</w:t>
      </w:r>
    </w:p>
    <w:p w:rsidR="00CD0338" w:rsidRPr="002A04AB" w:rsidRDefault="00CD0338" w:rsidP="00CD0338">
      <w:pPr>
        <w:spacing w:line="72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i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HALAMAN PENGESAHAN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ii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iii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18B1">
        <w:rPr>
          <w:rFonts w:ascii="Times New Roman" w:hAnsi="Times New Roman" w:cs="Times New Roman"/>
          <w:i/>
          <w:sz w:val="24"/>
          <w:szCs w:val="24"/>
          <w:lang w:val="id-ID"/>
        </w:rPr>
        <w:t>ABSTRACT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iv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v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vii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x</w:t>
      </w:r>
    </w:p>
    <w:p w:rsidR="00CD0338" w:rsidRPr="002A04AB" w:rsidRDefault="00CD0338" w:rsidP="00CD0338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xi</w:t>
      </w:r>
    </w:p>
    <w:p w:rsidR="00CD0338" w:rsidRPr="002A04AB" w:rsidRDefault="00CD0338" w:rsidP="00CD0338">
      <w:pPr>
        <w:tabs>
          <w:tab w:val="left" w:leader="dot" w:pos="8448"/>
        </w:tabs>
        <w:spacing w:after="0" w:line="480" w:lineRule="auto"/>
        <w:ind w:right="-2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xii</w:t>
      </w:r>
    </w:p>
    <w:p w:rsidR="00CD0338" w:rsidRPr="002A04AB" w:rsidRDefault="00CD0338" w:rsidP="00CD0338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PENDAHULUAN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1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6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 xml:space="preserve">Batasan </w:t>
      </w:r>
      <w:r>
        <w:rPr>
          <w:rFonts w:ascii="Times New Roman" w:hAnsi="Times New Roman" w:cs="Times New Roman"/>
          <w:sz w:val="24"/>
          <w:szCs w:val="24"/>
          <w:lang w:val="id-ID"/>
        </w:rPr>
        <w:t>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7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Batasan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8</w:t>
      </w:r>
    </w:p>
    <w:p w:rsidR="00CD0338" w:rsidRPr="002A04AB" w:rsidRDefault="00CD0338" w:rsidP="00CD0338">
      <w:pPr>
        <w:pStyle w:val="ListParagraph"/>
        <w:numPr>
          <w:ilvl w:val="0"/>
          <w:numId w:val="1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9</w:t>
      </w:r>
    </w:p>
    <w:p w:rsidR="00CD0338" w:rsidRPr="002A04AB" w:rsidRDefault="00CD0338" w:rsidP="00CD0338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KAJIAN PUSTAKA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CD0338" w:rsidRPr="002A04AB" w:rsidRDefault="00CD0338" w:rsidP="00CD0338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Landasan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CD0338" w:rsidRPr="002A04AB" w:rsidRDefault="00CD0338" w:rsidP="00CD0338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Teori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Sinyalling</w:t>
      </w:r>
      <w:proofErr w:type="spellEnd"/>
      <w:r w:rsidRPr="002A04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Theory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CD0338" w:rsidRPr="0001621A" w:rsidRDefault="00CD0338" w:rsidP="00CD0338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01621A">
        <w:rPr>
          <w:rFonts w:ascii="Times New Roman" w:hAnsi="Times New Roman" w:cs="Times New Roman"/>
          <w:i/>
          <w:sz w:val="24"/>
          <w:szCs w:val="24"/>
          <w:lang w:val="en-ID"/>
        </w:rPr>
        <w:t>Return</w:t>
      </w:r>
      <w:r w:rsidRPr="000162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621A"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:rsidR="00CD0338" w:rsidRPr="0001621A" w:rsidRDefault="00CD0338" w:rsidP="00CD0338">
      <w:pPr>
        <w:pStyle w:val="ListParagraph"/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1621A">
        <w:rPr>
          <w:rFonts w:ascii="Times New Roman" w:hAnsi="Times New Roman" w:cs="Times New Roman"/>
          <w:sz w:val="24"/>
          <w:szCs w:val="24"/>
          <w:lang w:val="en-ID"/>
        </w:rPr>
        <w:lastRenderedPageBreak/>
        <w:t>Rasio-Rasio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621A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621A"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CD0338" w:rsidRPr="0001621A" w:rsidRDefault="00CD0338" w:rsidP="00CD0338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1621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1621A">
        <w:rPr>
          <w:rFonts w:ascii="Times New Roman" w:hAnsi="Times New Roman" w:cs="Times New Roman"/>
          <w:sz w:val="24"/>
          <w:szCs w:val="24"/>
          <w:lang w:val="en-ID"/>
        </w:rPr>
        <w:t>Likiuditas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12</w:t>
      </w:r>
    </w:p>
    <w:p w:rsidR="00CD0338" w:rsidRPr="0001621A" w:rsidRDefault="00CD0338" w:rsidP="00CD0338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Solvabilitas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621A">
        <w:rPr>
          <w:rFonts w:ascii="Times New Roman" w:hAnsi="Times New Roman" w:cs="Times New Roman"/>
          <w:sz w:val="24"/>
          <w:szCs w:val="24"/>
          <w:lang w:val="en-ID"/>
        </w:rPr>
        <w:t>13</w:t>
      </w:r>
    </w:p>
    <w:p w:rsidR="00CD0338" w:rsidRPr="0001621A" w:rsidRDefault="00CD0338" w:rsidP="00CD0338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1621A">
        <w:rPr>
          <w:rFonts w:ascii="Times New Roman" w:hAnsi="Times New Roman" w:cs="Times New Roman"/>
          <w:sz w:val="24"/>
          <w:szCs w:val="24"/>
          <w:lang w:val="en-ID"/>
        </w:rPr>
        <w:t>14</w:t>
      </w:r>
    </w:p>
    <w:p w:rsidR="00CD0338" w:rsidRPr="0001621A" w:rsidRDefault="00CD0338" w:rsidP="00CD0338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Pasae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\r</w:t>
      </w:r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15</w:t>
      </w:r>
    </w:p>
    <w:p w:rsidR="00CD0338" w:rsidRPr="0001621A" w:rsidRDefault="00CD0338" w:rsidP="00CD0338">
      <w:pPr>
        <w:pStyle w:val="ListParagraph"/>
        <w:numPr>
          <w:ilvl w:val="0"/>
          <w:numId w:val="10"/>
        </w:numPr>
        <w:tabs>
          <w:tab w:val="left" w:leader="dot" w:pos="8505"/>
        </w:tabs>
        <w:spacing w:after="0" w:line="480" w:lineRule="auto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01621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16</w:t>
      </w:r>
    </w:p>
    <w:p w:rsidR="00CD0338" w:rsidRPr="002A04AB" w:rsidRDefault="00CD0338" w:rsidP="00CD0338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CD0338" w:rsidRPr="002A04AB" w:rsidRDefault="00CD0338" w:rsidP="00CD0338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Pemikiran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CD0338" w:rsidRPr="002A04AB" w:rsidRDefault="00CD0338" w:rsidP="00CD0338">
      <w:pPr>
        <w:pStyle w:val="ListParagraph"/>
        <w:numPr>
          <w:ilvl w:val="0"/>
          <w:numId w:val="2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Hipotesis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CD0338" w:rsidRPr="002A04AB" w:rsidRDefault="00CD0338" w:rsidP="00CD0338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III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METODE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26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CD0338" w:rsidRPr="002A04AB" w:rsidRDefault="00CD0338" w:rsidP="00CD0338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Dependen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27</w:t>
      </w:r>
    </w:p>
    <w:p w:rsidR="00CD0338" w:rsidRDefault="00CD0338" w:rsidP="00CD0338">
      <w:pPr>
        <w:pStyle w:val="ListParagraph"/>
        <w:numPr>
          <w:ilvl w:val="0"/>
          <w:numId w:val="5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Variabel Independen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27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Pengumpulan Data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Pengambilan Sampel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D0338" w:rsidRPr="002A04AB" w:rsidRDefault="00CD0338" w:rsidP="00CD0338">
      <w:pPr>
        <w:pStyle w:val="ListParagraph"/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CD0338" w:rsidRPr="002A04AB" w:rsidRDefault="00CD0338" w:rsidP="00CD0338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:rsidR="00CD0338" w:rsidRPr="00D863A5" w:rsidRDefault="00CD0338" w:rsidP="00CD0338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30</w:t>
      </w:r>
    </w:p>
    <w:p w:rsidR="00CD0338" w:rsidRPr="004A3772" w:rsidRDefault="00CD0338" w:rsidP="00CD0338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Keberartian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Model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F)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CD0338" w:rsidRPr="002A04AB" w:rsidRDefault="00CD0338" w:rsidP="00CD0338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t)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CD0338" w:rsidRPr="00C03147" w:rsidRDefault="00CD0338" w:rsidP="00CD0338">
      <w:pPr>
        <w:pStyle w:val="ListParagraph"/>
        <w:numPr>
          <w:ilvl w:val="0"/>
          <w:numId w:val="6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CD0338" w:rsidRPr="0001385A" w:rsidRDefault="00CD0338" w:rsidP="00CD0338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lastRenderedPageBreak/>
        <w:t>BAB IV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HASIL ANALISIS DAN PEMBAHASAN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CD0338" w:rsidRPr="002A04AB" w:rsidRDefault="00CD0338" w:rsidP="00CD0338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Gambaran Umum Objek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CD0338" w:rsidRPr="002A04AB" w:rsidRDefault="00CD0338" w:rsidP="00CD0338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Analisis Deskriptif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CD0338" w:rsidRPr="002A04AB" w:rsidRDefault="00CD0338" w:rsidP="00CD0338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CD0338" w:rsidRPr="002A04AB" w:rsidRDefault="00CD0338" w:rsidP="00CD0338">
      <w:pPr>
        <w:pStyle w:val="ListParagraph"/>
        <w:numPr>
          <w:ilvl w:val="0"/>
          <w:numId w:val="7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Pembahasan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CD0338" w:rsidRPr="002A04AB" w:rsidRDefault="00CD0338" w:rsidP="00CD0338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Current Ratio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CD0338" w:rsidRPr="002A04AB" w:rsidRDefault="00CD0338" w:rsidP="00CD0338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Debt to Equity Ratio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43</w:t>
      </w:r>
    </w:p>
    <w:p w:rsidR="00CD0338" w:rsidRPr="002A04AB" w:rsidRDefault="00CD0338" w:rsidP="00CD0338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On Asset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CD0338" w:rsidRPr="002A04AB" w:rsidRDefault="00CD0338" w:rsidP="00CD0338">
      <w:pPr>
        <w:pStyle w:val="ListParagraph"/>
        <w:numPr>
          <w:ilvl w:val="0"/>
          <w:numId w:val="8"/>
        </w:numPr>
        <w:tabs>
          <w:tab w:val="left" w:leader="dot" w:pos="8505"/>
        </w:tabs>
        <w:spacing w:after="0" w:line="480" w:lineRule="auto"/>
        <w:ind w:left="171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Price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Earning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Ratio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Return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Saham</w:t>
      </w:r>
      <w:proofErr w:type="spellEnd"/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46</w:t>
      </w:r>
    </w:p>
    <w:p w:rsidR="00CD0338" w:rsidRPr="0001385A" w:rsidRDefault="00CD0338" w:rsidP="00CD0338">
      <w:pPr>
        <w:tabs>
          <w:tab w:val="left" w:pos="99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BAB V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  <w:t>KESIMPULAN DAN SARAN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CD0338" w:rsidRPr="002A04AB" w:rsidRDefault="00CD0338" w:rsidP="00CD0338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CD0338" w:rsidRPr="002A04AB" w:rsidRDefault="00CD0338" w:rsidP="00CD0338">
      <w:pPr>
        <w:pStyle w:val="ListParagraph"/>
        <w:numPr>
          <w:ilvl w:val="0"/>
          <w:numId w:val="9"/>
        </w:numPr>
        <w:tabs>
          <w:tab w:val="left" w:leader="dot" w:pos="8505"/>
        </w:tabs>
        <w:spacing w:after="0" w:line="480" w:lineRule="auto"/>
        <w:ind w:left="1350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2A04AB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47</w:t>
      </w:r>
    </w:p>
    <w:p w:rsidR="00CD0338" w:rsidRPr="0001385A" w:rsidRDefault="00CD0338" w:rsidP="00CD0338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DAFTAR PUSTAKA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49</w:t>
      </w:r>
    </w:p>
    <w:p w:rsidR="00CD0338" w:rsidRPr="0001385A" w:rsidRDefault="00CD0338" w:rsidP="00CD0338">
      <w:p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r w:rsidRPr="002A04A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>52</w:t>
      </w:r>
    </w:p>
    <w:p w:rsidR="00CD0338" w:rsidRPr="002A04AB" w:rsidRDefault="00CD0338" w:rsidP="00CD033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507B1" w:rsidRPr="00CD0338" w:rsidRDefault="007507B1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7507B1" w:rsidRPr="00CD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456"/>
    <w:multiLevelType w:val="hybridMultilevel"/>
    <w:tmpl w:val="79A89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260"/>
    <w:multiLevelType w:val="hybridMultilevel"/>
    <w:tmpl w:val="C9BA9E38"/>
    <w:lvl w:ilvl="0" w:tplc="B5840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11B31"/>
    <w:multiLevelType w:val="hybridMultilevel"/>
    <w:tmpl w:val="420657B4"/>
    <w:lvl w:ilvl="0" w:tplc="3CB8A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B738E"/>
    <w:multiLevelType w:val="hybridMultilevel"/>
    <w:tmpl w:val="B966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ED9"/>
    <w:multiLevelType w:val="hybridMultilevel"/>
    <w:tmpl w:val="6652B536"/>
    <w:lvl w:ilvl="0" w:tplc="9A0AF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D1E41"/>
    <w:multiLevelType w:val="hybridMultilevel"/>
    <w:tmpl w:val="A73E5FA2"/>
    <w:lvl w:ilvl="0" w:tplc="55EA7328">
      <w:start w:val="1"/>
      <w:numFmt w:val="lowerLetter"/>
      <w:lvlText w:val="%1."/>
      <w:lvlJc w:val="left"/>
      <w:pPr>
        <w:ind w:left="2070" w:hanging="360"/>
      </w:pPr>
      <w:rPr>
        <w:rFonts w:ascii="Times New Roman" w:eastAsiaTheme="minorHAnsi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4FD60B17"/>
    <w:multiLevelType w:val="hybridMultilevel"/>
    <w:tmpl w:val="DA0A5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50F29"/>
    <w:multiLevelType w:val="hybridMultilevel"/>
    <w:tmpl w:val="5588B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B5F30"/>
    <w:multiLevelType w:val="hybridMultilevel"/>
    <w:tmpl w:val="41A8546C"/>
    <w:lvl w:ilvl="0" w:tplc="465C8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25EA5"/>
    <w:multiLevelType w:val="hybridMultilevel"/>
    <w:tmpl w:val="DBBA1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38"/>
    <w:rsid w:val="007507B1"/>
    <w:rsid w:val="00C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8FFF4-3830-4BFC-89C3-92C16FBC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38"/>
  </w:style>
  <w:style w:type="paragraph" w:styleId="Heading1">
    <w:name w:val="heading 1"/>
    <w:basedOn w:val="Normal"/>
    <w:next w:val="Normal"/>
    <w:link w:val="Heading1Char"/>
    <w:uiPriority w:val="9"/>
    <w:qFormat/>
    <w:rsid w:val="00CD033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8"/>
    <w:rPr>
      <w:rFonts w:ascii="Calibri Light" w:eastAsia="Times New Roman" w:hAnsi="Calibri Light" w:cs="Times New Roman"/>
      <w:color w:val="2E74B5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CD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1</cp:revision>
  <dcterms:created xsi:type="dcterms:W3CDTF">2019-03-28T11:43:00Z</dcterms:created>
  <dcterms:modified xsi:type="dcterms:W3CDTF">2019-03-28T11:43:00Z</dcterms:modified>
</cp:coreProperties>
</file>