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F6" w:rsidRDefault="007B21E4" w:rsidP="00FE26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276C0F" wp14:editId="1F695C69">
            <wp:simplePos x="0" y="0"/>
            <wp:positionH relativeFrom="margin">
              <wp:posOffset>-746760</wp:posOffset>
            </wp:positionH>
            <wp:positionV relativeFrom="margin">
              <wp:posOffset>-490855</wp:posOffset>
            </wp:positionV>
            <wp:extent cx="7021830" cy="967359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sah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03F6" w:rsidSect="00FE26D8">
      <w:footerReference w:type="default" r:id="rId8"/>
      <w:pgSz w:w="11900" w:h="16840"/>
      <w:pgMar w:top="1418" w:right="1418" w:bottom="141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D6" w:rsidRDefault="000A43D6" w:rsidP="00B2337F">
      <w:r>
        <w:separator/>
      </w:r>
    </w:p>
  </w:endnote>
  <w:endnote w:type="continuationSeparator" w:id="0">
    <w:p w:rsidR="000A43D6" w:rsidRDefault="000A43D6" w:rsidP="00B2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80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37F" w:rsidRDefault="00B23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43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2337F" w:rsidRDefault="00B23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D6" w:rsidRDefault="000A43D6" w:rsidP="00B2337F">
      <w:r>
        <w:separator/>
      </w:r>
    </w:p>
  </w:footnote>
  <w:footnote w:type="continuationSeparator" w:id="0">
    <w:p w:rsidR="000A43D6" w:rsidRDefault="000A43D6" w:rsidP="00B23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6"/>
    <w:rsid w:val="000A43D6"/>
    <w:rsid w:val="0010632B"/>
    <w:rsid w:val="001533EC"/>
    <w:rsid w:val="00574A30"/>
    <w:rsid w:val="00607900"/>
    <w:rsid w:val="00666D28"/>
    <w:rsid w:val="00675045"/>
    <w:rsid w:val="007439F8"/>
    <w:rsid w:val="00764018"/>
    <w:rsid w:val="007B21E4"/>
    <w:rsid w:val="007C592B"/>
    <w:rsid w:val="009C5431"/>
    <w:rsid w:val="00AC03F6"/>
    <w:rsid w:val="00B2337F"/>
    <w:rsid w:val="00C07098"/>
    <w:rsid w:val="00C94E24"/>
    <w:rsid w:val="00DB2036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F6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3F6"/>
    <w:pPr>
      <w:keepNext/>
      <w:keepLines/>
      <w:spacing w:before="240" w:line="480" w:lineRule="auto"/>
      <w:jc w:val="center"/>
      <w:outlineLvl w:val="0"/>
    </w:pPr>
    <w:rPr>
      <w:rFonts w:ascii="times new r" w:eastAsiaTheme="majorEastAsia" w:hAnsi="times new r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3F6"/>
    <w:rPr>
      <w:rFonts w:ascii="times new r" w:eastAsiaTheme="majorEastAsia" w:hAnsi="times new r" w:cstheme="majorBidi"/>
      <w:b/>
      <w:sz w:val="28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37F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37F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F6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3F6"/>
    <w:pPr>
      <w:keepNext/>
      <w:keepLines/>
      <w:spacing w:before="240" w:line="480" w:lineRule="auto"/>
      <w:jc w:val="center"/>
      <w:outlineLvl w:val="0"/>
    </w:pPr>
    <w:rPr>
      <w:rFonts w:ascii="times new r" w:eastAsiaTheme="majorEastAsia" w:hAnsi="times new r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3F6"/>
    <w:rPr>
      <w:rFonts w:ascii="times new r" w:eastAsiaTheme="majorEastAsia" w:hAnsi="times new r" w:cstheme="majorBidi"/>
      <w:b/>
      <w:sz w:val="28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37F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37F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365genuine905</dc:creator>
  <cp:keywords/>
  <dc:description/>
  <cp:lastModifiedBy>User</cp:lastModifiedBy>
  <cp:revision>12</cp:revision>
  <dcterms:created xsi:type="dcterms:W3CDTF">2019-03-13T17:34:00Z</dcterms:created>
  <dcterms:modified xsi:type="dcterms:W3CDTF">2019-03-21T03:36:00Z</dcterms:modified>
</cp:coreProperties>
</file>