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4E" w:rsidRDefault="00B43E4E" w:rsidP="00B43E4E">
      <w:pPr>
        <w:pStyle w:val="Heading1"/>
      </w:pPr>
      <w:bookmarkStart w:id="0" w:name="_Toc4351964"/>
      <w:r>
        <w:t>DAFTAR ISI</w:t>
      </w:r>
      <w:bookmarkEnd w:id="0"/>
    </w:p>
    <w:p w:rsidR="00B43E4E" w:rsidRPr="00C84A5D" w:rsidRDefault="00B43E4E" w:rsidP="00B43E4E">
      <w:pPr>
        <w:jc w:val="center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755937630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B43E4E" w:rsidRPr="00987E83" w:rsidRDefault="00B43E4E" w:rsidP="00B43E4E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B43E4E" w:rsidRPr="00987E83" w:rsidRDefault="00B43E4E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r w:rsidRPr="00987E8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87E8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87E8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51959" w:history="1">
            <w:r w:rsidRPr="00987E83">
              <w:rPr>
                <w:rStyle w:val="Hyperlink"/>
                <w:rFonts w:ascii="Times New Roman" w:hAnsi="Times New Roman" w:cs="Times New Roman"/>
                <w:noProof/>
              </w:rPr>
              <w:t>PENGESAHAN</w:t>
            </w:r>
            <w:r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_Toc4351959 \h </w:instrText>
            </w:r>
            <w:r w:rsidRPr="00987E83">
              <w:rPr>
                <w:rFonts w:ascii="Times New Roman" w:hAnsi="Times New Roman" w:cs="Times New Roman"/>
                <w:noProof/>
                <w:webHidden/>
              </w:rPr>
            </w:r>
            <w:r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i</w:t>
            </w:r>
            <w:r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61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ABSTRAK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_Toc4351961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ii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62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ABSTRACT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_Toc4351962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i</w:t>
            </w:r>
            <w:r w:rsidR="005F112A">
              <w:rPr>
                <w:rFonts w:ascii="Times New Roman" w:hAnsi="Times New Roman" w:cs="Times New Roman"/>
                <w:noProof/>
                <w:webHidden/>
              </w:rPr>
              <w:t>ii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63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KATA PENGANTAR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112A">
              <w:rPr>
                <w:rFonts w:ascii="Times New Roman" w:hAnsi="Times New Roman" w:cs="Times New Roman"/>
                <w:noProof/>
                <w:webHidden/>
              </w:rPr>
              <w:t>i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_Toc4351963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v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64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DAFTAR ISI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_Toc4351964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F112A">
              <w:rPr>
                <w:rFonts w:ascii="Times New Roman" w:hAnsi="Times New Roman" w:cs="Times New Roman"/>
                <w:noProof/>
                <w:webHidden/>
              </w:rPr>
              <w:t>v</w:t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i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65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DAFTAR TABEL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112A">
              <w:rPr>
                <w:rFonts w:ascii="Times New Roman" w:hAnsi="Times New Roman" w:cs="Times New Roman"/>
                <w:noProof/>
                <w:webHidden/>
              </w:rPr>
              <w:t>i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_Toc4351965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x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66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DAFTAR GAMBAR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_Toc4351966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x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67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DAFTAR LAMPIRAN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_Toc4351967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xi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68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BAB I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_Toc4351968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69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PENDAHULUAN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_Toc4351969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70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Latar Belakang Masalah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_Toc4351970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71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Identifikasi Masalah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_Toc4351971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72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Batasan Masalah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_Toc4351972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73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Batasan Penelitian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_Toc4351973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74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Rumusan Masalah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_Toc4351974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75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Tujuan Penelitian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_Toc4351975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76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G.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Manfaat Penelitian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_Toc4351976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77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BAB II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_Toc4351977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78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LANDASAN TEORI DAN KERANGKA PEMIKIRAN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_Toc4351978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79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Landasan Teori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_Toc4351979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80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Teori Agensi (Agency Theory)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_Toc4351980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81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Teori Signaling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_Toc4351981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82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Teori Pecking Order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_Toc4351982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83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Nilai Perusahaan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_Toc4351983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84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Likuiditas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_Toc4351984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85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Profitabilitas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_Toc4351985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86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7.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Leverage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_Toc4351986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87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Penelitian Terdahulu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_Toc4351987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88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Kerangka Pemikiran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_Toc4351988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89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Pengaruh quick ratio terhadap nilai perusahaan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_Toc4351989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90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Pengaruh Return on Equity terhadap Nilai Perusahaan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_Toc4351990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91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Pengaruh Debt to Equity Ratio Terhadap Nilai Perusahaan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_Toc4351991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92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Hipotesis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_Toc4351992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93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BAB III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_Toc4351993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94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METODOLOGI PENELITIAN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_Toc4351994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95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Objek Penelitian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_Toc4351995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96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Design Penelitian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_Toc4351996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97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Variabel Penelitian dan Definisi Operasionalisasi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_Toc4351997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98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Variabel Dependen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_Toc4351998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1999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Variabel Independen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_Toc4351999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00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Teknik Pengumpulan Data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_Toc4352000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01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Teknik Pengambilan Sample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_Toc4352001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02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Teknik Analisa Data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_Toc4352002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03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1.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Uji Asumsi Klasik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_Toc4352003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04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  <w:lang w:val="fr-FR"/>
              </w:rPr>
              <w:t>G.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  <w:lang w:val="fr-FR"/>
              </w:rPr>
              <w:t>Analisis Statistik Deskriptif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_Toc4352004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05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H.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Analisis Regresi Berganda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_Toc4352005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06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I.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Uji hipotesis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_Toc4352006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07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Uji Statistik t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_Toc4352007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08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Uji Signifikan Simultan (Uji Statistik F)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_Toc4352008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09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Koefisien Determinasi (R²)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_Toc4352009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10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BAB IV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_Toc4352010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11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ANALISIS DATA DAN PEMBAHASAN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_Toc4352011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12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Gambaran Umum Objek Penelitian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_Toc4352012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13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Analisis Data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_Toc4352013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14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Uji Analisis Deskriptif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_Toc4352014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15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i/>
                <w:noProof/>
              </w:rPr>
              <w:t>Price to Book Value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_Toc4352015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57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16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i/>
                <w:noProof/>
              </w:rPr>
              <w:t>Quick Ratio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_Toc4352016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57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17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i/>
                <w:noProof/>
              </w:rPr>
              <w:t>Return On Equity Ratio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_Toc4352017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18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i/>
                <w:noProof/>
              </w:rPr>
              <w:t>Debt to Equity Ratio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_Toc4352018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19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Uji Asumsi Klasik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_Toc4352019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20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Uji Normalitas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_Toc4352020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21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Uji Multikolinearitas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_Toc4352021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22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Uji Heteroskedastisitas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_Toc4352022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23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Uji Autokorelasi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_Toc4352023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62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24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Uji Analisis Regresi Berganda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_Toc4352024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64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25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Uji Parsial (Uji T)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_Toc4352025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66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26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Uji Simultan (Uji F)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_Toc4352026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67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27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Uji Koefisien Determinasi (R</w:t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  <w:vertAlign w:val="superscript"/>
              </w:rPr>
              <w:t>2</w:t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)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_Toc4352027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68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28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Pembahasan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_Toc4352028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69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29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i/>
                <w:noProof/>
              </w:rPr>
              <w:t>Quick Ratio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_Toc4352029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69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30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i/>
                <w:noProof/>
              </w:rPr>
              <w:t>Return on Equity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_Toc4352030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70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31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i/>
                <w:noProof/>
              </w:rPr>
              <w:t>Debt to Equity Ratio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_Toc4352031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71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32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BAB V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_Toc4352032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73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33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KESIMPULAN DAN SARAN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_Toc4352033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73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34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Kesimpulan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_Toc4352034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73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35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B43E4E" w:rsidRPr="00987E83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Saran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_Toc4352035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74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36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DAFTAR PUSTAKA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_Toc4352036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76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37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LAMPIRAN 1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_Toc4352037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79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38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LAMPIRAN 2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_Toc4352038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8</w:t>
            </w:r>
            <w:r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987E83" w:rsidRDefault="001F36EA" w:rsidP="00B43E4E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352039" w:history="1">
            <w:r w:rsidR="00B43E4E" w:rsidRPr="00987E83">
              <w:rPr>
                <w:rStyle w:val="Hyperlink"/>
                <w:rFonts w:ascii="Times New Roman" w:hAnsi="Times New Roman" w:cs="Times New Roman"/>
                <w:noProof/>
              </w:rPr>
              <w:t>LAMPIRAN 3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instrText xml:space="preserve"> PAGEREF _Toc4352039 \h </w:instrTex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43E4E">
              <w:rPr>
                <w:rFonts w:ascii="Times New Roman" w:hAnsi="Times New Roman" w:cs="Times New Roman"/>
                <w:noProof/>
                <w:webHidden/>
              </w:rPr>
              <w:t>8</w:t>
            </w:r>
            <w:r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43E4E" w:rsidRPr="00987E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43E4E" w:rsidRPr="008721F2" w:rsidRDefault="00B43E4E" w:rsidP="00B43E4E">
          <w:pPr>
            <w:rPr>
              <w:rFonts w:ascii="Times New Roman" w:hAnsi="Times New Roman" w:cs="Times New Roman"/>
              <w:sz w:val="24"/>
              <w:szCs w:val="24"/>
            </w:rPr>
          </w:pPr>
          <w:r w:rsidRPr="00987E8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692C02" w:rsidRDefault="00692C02" w:rsidP="004D39BE"/>
    <w:p w:rsidR="00692C02" w:rsidRPr="00692C02" w:rsidRDefault="00692C02" w:rsidP="00692C02">
      <w:bookmarkStart w:id="1" w:name="_GoBack"/>
      <w:bookmarkEnd w:id="1"/>
    </w:p>
    <w:p w:rsidR="00692C02" w:rsidRPr="00692C02" w:rsidRDefault="00692C02" w:rsidP="00692C02"/>
    <w:p w:rsidR="00692C02" w:rsidRPr="00692C02" w:rsidRDefault="00692C02" w:rsidP="00692C02"/>
    <w:p w:rsidR="00692C02" w:rsidRPr="00692C02" w:rsidRDefault="00692C02" w:rsidP="00692C02"/>
    <w:p w:rsidR="00692C02" w:rsidRPr="00692C02" w:rsidRDefault="00692C02" w:rsidP="00692C02"/>
    <w:p w:rsidR="00692C02" w:rsidRPr="00692C02" w:rsidRDefault="00692C02" w:rsidP="00692C02"/>
    <w:p w:rsidR="00692C02" w:rsidRPr="00692C02" w:rsidRDefault="00692C02" w:rsidP="00692C02"/>
    <w:p w:rsidR="00692C02" w:rsidRPr="00692C02" w:rsidRDefault="00692C02" w:rsidP="00692C02"/>
    <w:p w:rsidR="00692C02" w:rsidRPr="00692C02" w:rsidRDefault="00692C02" w:rsidP="00692C02"/>
    <w:p w:rsidR="00692C02" w:rsidRPr="00692C02" w:rsidRDefault="00692C02" w:rsidP="00692C02"/>
    <w:p w:rsidR="00692C02" w:rsidRPr="00692C02" w:rsidRDefault="00692C02" w:rsidP="00692C02"/>
    <w:p w:rsidR="00692C02" w:rsidRPr="00692C02" w:rsidRDefault="00692C02" w:rsidP="00692C02"/>
    <w:p w:rsidR="00692C02" w:rsidRPr="00692C02" w:rsidRDefault="00692C02" w:rsidP="00692C02"/>
    <w:p w:rsidR="00692C02" w:rsidRDefault="00692C02" w:rsidP="00692C02"/>
    <w:p w:rsidR="00AC3824" w:rsidRPr="00692C02" w:rsidRDefault="00692C02" w:rsidP="00692C02">
      <w:pPr>
        <w:tabs>
          <w:tab w:val="left" w:pos="2565"/>
        </w:tabs>
      </w:pPr>
      <w:r>
        <w:tab/>
      </w:r>
    </w:p>
    <w:sectPr w:rsidR="00AC3824" w:rsidRPr="00692C02" w:rsidSect="00692C02">
      <w:footerReference w:type="default" r:id="rId7"/>
      <w:pgSz w:w="11907" w:h="16839" w:code="9"/>
      <w:pgMar w:top="1411" w:right="1411" w:bottom="1411" w:left="1699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02" w:rsidRDefault="00692C02" w:rsidP="00692C02">
      <w:pPr>
        <w:spacing w:after="0" w:line="240" w:lineRule="auto"/>
      </w:pPr>
      <w:r>
        <w:separator/>
      </w:r>
    </w:p>
  </w:endnote>
  <w:endnote w:type="continuationSeparator" w:id="0">
    <w:p w:rsidR="00692C02" w:rsidRDefault="00692C02" w:rsidP="0069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440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C02" w:rsidRDefault="00692C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6EA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692C02" w:rsidRDefault="00692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02" w:rsidRDefault="00692C02" w:rsidP="00692C02">
      <w:pPr>
        <w:spacing w:after="0" w:line="240" w:lineRule="auto"/>
      </w:pPr>
      <w:r>
        <w:separator/>
      </w:r>
    </w:p>
  </w:footnote>
  <w:footnote w:type="continuationSeparator" w:id="0">
    <w:p w:rsidR="00692C02" w:rsidRDefault="00692C02" w:rsidP="00692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01"/>
    <w:rsid w:val="0018652C"/>
    <w:rsid w:val="001F36EA"/>
    <w:rsid w:val="004D39BE"/>
    <w:rsid w:val="005F112A"/>
    <w:rsid w:val="00692C02"/>
    <w:rsid w:val="00740CE0"/>
    <w:rsid w:val="007534D3"/>
    <w:rsid w:val="009E7B01"/>
    <w:rsid w:val="00B4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7B0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B01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B43E4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43E4E"/>
    <w:pPr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43E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3E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43E4E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02"/>
  </w:style>
  <w:style w:type="paragraph" w:styleId="Footer">
    <w:name w:val="footer"/>
    <w:basedOn w:val="Normal"/>
    <w:link w:val="FooterChar"/>
    <w:uiPriority w:val="99"/>
    <w:unhideWhenUsed/>
    <w:rsid w:val="0069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7B0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B01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B43E4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43E4E"/>
    <w:pPr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43E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3E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43E4E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02"/>
  </w:style>
  <w:style w:type="paragraph" w:styleId="Footer">
    <w:name w:val="footer"/>
    <w:basedOn w:val="Normal"/>
    <w:link w:val="FooterChar"/>
    <w:uiPriority w:val="99"/>
    <w:unhideWhenUsed/>
    <w:rsid w:val="0069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2019-03-24T14:13:00Z</dcterms:created>
  <dcterms:modified xsi:type="dcterms:W3CDTF">2019-03-26T19:14:00Z</dcterms:modified>
</cp:coreProperties>
</file>