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71" w:rsidRPr="00795110" w:rsidRDefault="006B4A71" w:rsidP="006B4A71">
      <w:pPr>
        <w:pStyle w:val="Heading1"/>
      </w:pPr>
      <w:bookmarkStart w:id="0" w:name="_Toc4351965"/>
      <w:r>
        <w:t>DAFTAR TABEL</w:t>
      </w:r>
      <w:bookmarkEnd w:id="0"/>
    </w:p>
    <w:p w:rsidR="006B4A71" w:rsidRPr="004D1AC2" w:rsidRDefault="006B4A71" w:rsidP="006B4A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0"/>
        <w:gridCol w:w="483"/>
      </w:tblGrid>
      <w:tr w:rsidR="006B4A71" w:rsidTr="00CA1825">
        <w:trPr>
          <w:trHeight w:val="397"/>
        </w:trPr>
        <w:tc>
          <w:tcPr>
            <w:tcW w:w="8905" w:type="dxa"/>
            <w:vAlign w:val="bottom"/>
          </w:tcPr>
          <w:p w:rsidR="006B4A71" w:rsidRPr="00584195" w:rsidRDefault="006B4A71" w:rsidP="00CA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sz w:val="24"/>
                <w:szCs w:val="24"/>
              </w:rPr>
              <w:t>Tabel 1.1 Fen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omena Gap………………………………………………………….....</w:t>
            </w:r>
          </w:p>
        </w:tc>
        <w:tc>
          <w:tcPr>
            <w:tcW w:w="489" w:type="dxa"/>
            <w:vAlign w:val="bottom"/>
          </w:tcPr>
          <w:p w:rsidR="006B4A71" w:rsidRPr="00584195" w:rsidRDefault="006B4A71" w:rsidP="00CA18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4A71" w:rsidTr="00CA1825">
        <w:trPr>
          <w:trHeight w:val="397"/>
        </w:trPr>
        <w:tc>
          <w:tcPr>
            <w:tcW w:w="8905" w:type="dxa"/>
            <w:vAlign w:val="bottom"/>
          </w:tcPr>
          <w:p w:rsidR="006B4A71" w:rsidRPr="00584195" w:rsidRDefault="006B4A71" w:rsidP="00CA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sz w:val="24"/>
                <w:szCs w:val="24"/>
              </w:rPr>
              <w:t>Tabel 2.1 Pengukuran Nilai Perusahaan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</w:t>
            </w:r>
          </w:p>
        </w:tc>
        <w:tc>
          <w:tcPr>
            <w:tcW w:w="489" w:type="dxa"/>
            <w:vAlign w:val="bottom"/>
          </w:tcPr>
          <w:p w:rsidR="006B4A71" w:rsidRPr="00584195" w:rsidRDefault="006B4A71" w:rsidP="00CA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B4A71" w:rsidTr="00CA1825">
        <w:trPr>
          <w:trHeight w:val="397"/>
        </w:trPr>
        <w:tc>
          <w:tcPr>
            <w:tcW w:w="8905" w:type="dxa"/>
            <w:vAlign w:val="bottom"/>
          </w:tcPr>
          <w:p w:rsidR="006B4A71" w:rsidRPr="00584195" w:rsidRDefault="006B4A71" w:rsidP="00CA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sz w:val="24"/>
                <w:szCs w:val="24"/>
              </w:rPr>
              <w:t>Tabel 2.2 Rasio Likuiditas…………………………………………………………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489" w:type="dxa"/>
            <w:vAlign w:val="bottom"/>
          </w:tcPr>
          <w:p w:rsidR="006B4A71" w:rsidRPr="00584195" w:rsidRDefault="006B4A71" w:rsidP="00CA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B4A71" w:rsidTr="00CA1825">
        <w:trPr>
          <w:trHeight w:val="397"/>
        </w:trPr>
        <w:tc>
          <w:tcPr>
            <w:tcW w:w="8905" w:type="dxa"/>
            <w:vAlign w:val="bottom"/>
          </w:tcPr>
          <w:p w:rsidR="006B4A71" w:rsidRPr="00584195" w:rsidRDefault="006B4A71" w:rsidP="00CA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sz w:val="24"/>
                <w:szCs w:val="24"/>
              </w:rPr>
              <w:t>Tabel 2.3 Rasio Profitabilitas…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58419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489" w:type="dxa"/>
            <w:vAlign w:val="bottom"/>
          </w:tcPr>
          <w:p w:rsidR="006B4A71" w:rsidRPr="00584195" w:rsidRDefault="006B4A71" w:rsidP="00CA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B4A71" w:rsidTr="00CA1825">
        <w:trPr>
          <w:trHeight w:val="397"/>
        </w:trPr>
        <w:tc>
          <w:tcPr>
            <w:tcW w:w="8905" w:type="dxa"/>
            <w:vAlign w:val="bottom"/>
          </w:tcPr>
          <w:p w:rsidR="006B4A71" w:rsidRPr="00584195" w:rsidRDefault="006B4A71" w:rsidP="00CA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 Rasio Pengukuran Leverage……………………………………………….</w:t>
            </w:r>
          </w:p>
        </w:tc>
        <w:tc>
          <w:tcPr>
            <w:tcW w:w="489" w:type="dxa"/>
            <w:vAlign w:val="bottom"/>
          </w:tcPr>
          <w:p w:rsidR="006B4A71" w:rsidRPr="00584195" w:rsidRDefault="006B4A71" w:rsidP="00CA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B4A71" w:rsidTr="00CA1825">
        <w:trPr>
          <w:trHeight w:val="397"/>
        </w:trPr>
        <w:tc>
          <w:tcPr>
            <w:tcW w:w="8905" w:type="dxa"/>
            <w:vAlign w:val="bottom"/>
          </w:tcPr>
          <w:p w:rsidR="006B4A71" w:rsidRPr="00584195" w:rsidRDefault="006B4A71" w:rsidP="00CA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 2.5 Penelitian Terdahulu…………………………………………………….....</w:t>
            </w:r>
          </w:p>
        </w:tc>
        <w:tc>
          <w:tcPr>
            <w:tcW w:w="489" w:type="dxa"/>
            <w:vAlign w:val="bottom"/>
          </w:tcPr>
          <w:p w:rsidR="006B4A71" w:rsidRPr="00584195" w:rsidRDefault="006B4A71" w:rsidP="00CA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B4A71" w:rsidTr="00CA1825">
        <w:trPr>
          <w:trHeight w:val="397"/>
        </w:trPr>
        <w:tc>
          <w:tcPr>
            <w:tcW w:w="8905" w:type="dxa"/>
            <w:vAlign w:val="bottom"/>
          </w:tcPr>
          <w:p w:rsidR="006B4A71" w:rsidRPr="00584195" w:rsidRDefault="006B4A71" w:rsidP="00CA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Tabel 4.1 </w:t>
            </w:r>
            <w:r w:rsidRPr="00584195">
              <w:rPr>
                <w:rFonts w:ascii="Times New Roman" w:hAnsi="Times New Roman" w:cs="Times New Roman"/>
                <w:sz w:val="24"/>
              </w:rPr>
              <w:t xml:space="preserve">Daftar perusahaan Sektor </w:t>
            </w:r>
            <w:r w:rsidRPr="00584195">
              <w:rPr>
                <w:rFonts w:ascii="Times New Roman" w:hAnsi="Times New Roman" w:cs="Times New Roman"/>
                <w:i/>
                <w:sz w:val="24"/>
              </w:rPr>
              <w:t xml:space="preserve">Consumer Goods </w:t>
            </w:r>
            <w:r w:rsidRPr="00584195">
              <w:rPr>
                <w:rFonts w:ascii="Times New Roman" w:hAnsi="Times New Roman" w:cs="Times New Roman"/>
                <w:sz w:val="24"/>
              </w:rPr>
              <w:t>yang Memenuhi Kriteria</w:t>
            </w:r>
            <w:r>
              <w:rPr>
                <w:rFonts w:ascii="Times New Roman" w:hAnsi="Times New Roman" w:cs="Times New Roman"/>
                <w:sz w:val="24"/>
              </w:rPr>
              <w:t>……</w:t>
            </w:r>
          </w:p>
        </w:tc>
        <w:tc>
          <w:tcPr>
            <w:tcW w:w="489" w:type="dxa"/>
            <w:vAlign w:val="bottom"/>
          </w:tcPr>
          <w:p w:rsidR="006B4A71" w:rsidRPr="00584195" w:rsidRDefault="006B4A71" w:rsidP="00CA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B4A71" w:rsidTr="00CA1825">
        <w:trPr>
          <w:trHeight w:val="397"/>
        </w:trPr>
        <w:tc>
          <w:tcPr>
            <w:tcW w:w="8905" w:type="dxa"/>
            <w:vAlign w:val="bottom"/>
          </w:tcPr>
          <w:p w:rsidR="006B4A71" w:rsidRPr="00584195" w:rsidRDefault="006B4A71" w:rsidP="00CA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 4.2 Hasil uji deskriptif………………………………………………………....</w:t>
            </w:r>
          </w:p>
        </w:tc>
        <w:tc>
          <w:tcPr>
            <w:tcW w:w="489" w:type="dxa"/>
            <w:vAlign w:val="bottom"/>
          </w:tcPr>
          <w:p w:rsidR="006B4A71" w:rsidRPr="00584195" w:rsidRDefault="006B4A71" w:rsidP="00CA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B4A71" w:rsidTr="00CA1825">
        <w:trPr>
          <w:trHeight w:val="397"/>
        </w:trPr>
        <w:tc>
          <w:tcPr>
            <w:tcW w:w="8905" w:type="dxa"/>
            <w:vAlign w:val="bottom"/>
          </w:tcPr>
          <w:p w:rsidR="006B4A71" w:rsidRPr="00584195" w:rsidRDefault="006B4A71" w:rsidP="00CA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 4.3 Tabel One Sample Kolmogorov Smirnov………………………………</w:t>
            </w:r>
          </w:p>
        </w:tc>
        <w:tc>
          <w:tcPr>
            <w:tcW w:w="489" w:type="dxa"/>
            <w:vAlign w:val="bottom"/>
          </w:tcPr>
          <w:p w:rsidR="006B4A71" w:rsidRPr="00584195" w:rsidRDefault="006B4A71" w:rsidP="00CA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B4A71" w:rsidTr="00CA1825">
        <w:trPr>
          <w:trHeight w:val="397"/>
        </w:trPr>
        <w:tc>
          <w:tcPr>
            <w:tcW w:w="8905" w:type="dxa"/>
            <w:vAlign w:val="bottom"/>
          </w:tcPr>
          <w:p w:rsidR="006B4A71" w:rsidRPr="00584195" w:rsidRDefault="006B4A71" w:rsidP="00CA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 4.4 Tabel Uji Multikolinearitas………………………………………………</w:t>
            </w:r>
          </w:p>
        </w:tc>
        <w:tc>
          <w:tcPr>
            <w:tcW w:w="489" w:type="dxa"/>
            <w:vAlign w:val="bottom"/>
          </w:tcPr>
          <w:p w:rsidR="006B4A71" w:rsidRPr="00584195" w:rsidRDefault="006B4A71" w:rsidP="00CA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B4A71" w:rsidTr="00CA1825">
        <w:trPr>
          <w:trHeight w:val="397"/>
        </w:trPr>
        <w:tc>
          <w:tcPr>
            <w:tcW w:w="8905" w:type="dxa"/>
            <w:vAlign w:val="bottom"/>
          </w:tcPr>
          <w:p w:rsidR="006B4A71" w:rsidRPr="00584195" w:rsidRDefault="006B4A71" w:rsidP="00CA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 4.5 Tabel Uji Heteroskedastisitas……………………………………………</w:t>
            </w:r>
          </w:p>
        </w:tc>
        <w:tc>
          <w:tcPr>
            <w:tcW w:w="489" w:type="dxa"/>
            <w:vAlign w:val="bottom"/>
          </w:tcPr>
          <w:p w:rsidR="006B4A71" w:rsidRPr="00584195" w:rsidRDefault="006B4A71" w:rsidP="00CA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B4A71" w:rsidTr="00CA1825">
        <w:trPr>
          <w:trHeight w:val="397"/>
        </w:trPr>
        <w:tc>
          <w:tcPr>
            <w:tcW w:w="8905" w:type="dxa"/>
            <w:vAlign w:val="bottom"/>
          </w:tcPr>
          <w:p w:rsidR="006B4A71" w:rsidRPr="00584195" w:rsidRDefault="006B4A71" w:rsidP="00CA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 4.6 Tabel Uji Autokorelasi…………………………………………………….</w:t>
            </w:r>
          </w:p>
        </w:tc>
        <w:tc>
          <w:tcPr>
            <w:tcW w:w="489" w:type="dxa"/>
            <w:vAlign w:val="bottom"/>
          </w:tcPr>
          <w:p w:rsidR="006B4A71" w:rsidRPr="00584195" w:rsidRDefault="006B4A71" w:rsidP="00CA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B4A71" w:rsidTr="00CA1825">
        <w:trPr>
          <w:trHeight w:val="397"/>
        </w:trPr>
        <w:tc>
          <w:tcPr>
            <w:tcW w:w="8905" w:type="dxa"/>
            <w:vAlign w:val="bottom"/>
          </w:tcPr>
          <w:p w:rsidR="006B4A71" w:rsidRDefault="006B4A71" w:rsidP="00CA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 4.7 Tabel Uji Autokorelasi dengan Runs Test…………………………………</w:t>
            </w:r>
          </w:p>
        </w:tc>
        <w:tc>
          <w:tcPr>
            <w:tcW w:w="489" w:type="dxa"/>
            <w:vAlign w:val="bottom"/>
          </w:tcPr>
          <w:p w:rsidR="006B4A71" w:rsidRDefault="006B4A71" w:rsidP="00CA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B4A71" w:rsidTr="00CA1825">
        <w:trPr>
          <w:trHeight w:val="397"/>
        </w:trPr>
        <w:tc>
          <w:tcPr>
            <w:tcW w:w="8905" w:type="dxa"/>
            <w:vAlign w:val="bottom"/>
          </w:tcPr>
          <w:p w:rsidR="006B4A71" w:rsidRPr="00584195" w:rsidRDefault="006B4A71" w:rsidP="00CA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 4.8 Hasil Persamaan Regresi Berganda………………………………………</w:t>
            </w:r>
          </w:p>
        </w:tc>
        <w:tc>
          <w:tcPr>
            <w:tcW w:w="489" w:type="dxa"/>
            <w:vAlign w:val="bottom"/>
          </w:tcPr>
          <w:p w:rsidR="006B4A71" w:rsidRPr="00584195" w:rsidRDefault="006B4A71" w:rsidP="00CA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B4A71" w:rsidTr="00CA1825">
        <w:trPr>
          <w:trHeight w:val="397"/>
        </w:trPr>
        <w:tc>
          <w:tcPr>
            <w:tcW w:w="8905" w:type="dxa"/>
            <w:vAlign w:val="bottom"/>
          </w:tcPr>
          <w:p w:rsidR="006B4A71" w:rsidRPr="00584195" w:rsidRDefault="006B4A71" w:rsidP="00CA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 4.9 Tabel Hasil Uji T…………………………………………………………</w:t>
            </w:r>
          </w:p>
        </w:tc>
        <w:tc>
          <w:tcPr>
            <w:tcW w:w="489" w:type="dxa"/>
            <w:vAlign w:val="bottom"/>
          </w:tcPr>
          <w:p w:rsidR="006B4A71" w:rsidRPr="00584195" w:rsidRDefault="006B4A71" w:rsidP="00CA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B4A71" w:rsidTr="00CA1825">
        <w:trPr>
          <w:trHeight w:val="397"/>
        </w:trPr>
        <w:tc>
          <w:tcPr>
            <w:tcW w:w="8905" w:type="dxa"/>
            <w:vAlign w:val="bottom"/>
          </w:tcPr>
          <w:p w:rsidR="006B4A71" w:rsidRPr="00584195" w:rsidRDefault="006B4A71" w:rsidP="00CA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 4.10 Tabel Hasil Uji F ………………………………………………………</w:t>
            </w:r>
          </w:p>
        </w:tc>
        <w:tc>
          <w:tcPr>
            <w:tcW w:w="489" w:type="dxa"/>
            <w:vAlign w:val="bottom"/>
          </w:tcPr>
          <w:p w:rsidR="006B4A71" w:rsidRPr="00584195" w:rsidRDefault="006B4A71" w:rsidP="00CA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B4A71" w:rsidTr="00CA1825">
        <w:trPr>
          <w:trHeight w:val="397"/>
        </w:trPr>
        <w:tc>
          <w:tcPr>
            <w:tcW w:w="8905" w:type="dxa"/>
            <w:vAlign w:val="bottom"/>
          </w:tcPr>
          <w:p w:rsidR="006B4A71" w:rsidRPr="00584195" w:rsidRDefault="006B4A71" w:rsidP="00CA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 4.11 Hasil Uji Koefisien Determinasi………………...………………………</w:t>
            </w:r>
          </w:p>
        </w:tc>
        <w:tc>
          <w:tcPr>
            <w:tcW w:w="489" w:type="dxa"/>
            <w:vAlign w:val="bottom"/>
          </w:tcPr>
          <w:p w:rsidR="006B4A71" w:rsidRPr="00584195" w:rsidRDefault="006B4A71" w:rsidP="00CA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AC3824" w:rsidRPr="006B4A71" w:rsidRDefault="00037BC9" w:rsidP="006B4A71"/>
    <w:sectPr w:rsidR="00AC3824" w:rsidRPr="006B4A71" w:rsidSect="00037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1" w:right="1411" w:bottom="1411" w:left="1699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C9" w:rsidRDefault="00037BC9" w:rsidP="00037BC9">
      <w:pPr>
        <w:spacing w:after="0" w:line="240" w:lineRule="auto"/>
      </w:pPr>
      <w:r>
        <w:separator/>
      </w:r>
    </w:p>
  </w:endnote>
  <w:endnote w:type="continuationSeparator" w:id="0">
    <w:p w:rsidR="00037BC9" w:rsidRDefault="00037BC9" w:rsidP="0003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C9" w:rsidRDefault="00037B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85736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:rsidR="00037BC9" w:rsidRDefault="00037B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037BC9" w:rsidRDefault="00037B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C9" w:rsidRDefault="00037B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C9" w:rsidRDefault="00037BC9" w:rsidP="00037BC9">
      <w:pPr>
        <w:spacing w:after="0" w:line="240" w:lineRule="auto"/>
      </w:pPr>
      <w:r>
        <w:separator/>
      </w:r>
    </w:p>
  </w:footnote>
  <w:footnote w:type="continuationSeparator" w:id="0">
    <w:p w:rsidR="00037BC9" w:rsidRDefault="00037BC9" w:rsidP="0003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C9" w:rsidRDefault="00037B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C9" w:rsidRDefault="00037B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C9" w:rsidRDefault="00037B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01"/>
    <w:rsid w:val="00037BC9"/>
    <w:rsid w:val="0018652C"/>
    <w:rsid w:val="004D39BE"/>
    <w:rsid w:val="006B4A71"/>
    <w:rsid w:val="00740CE0"/>
    <w:rsid w:val="007534D3"/>
    <w:rsid w:val="009E7B01"/>
    <w:rsid w:val="00B4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0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7B0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B01"/>
    <w:rPr>
      <w:rFonts w:ascii="Times New Roman" w:eastAsiaTheme="majorEastAsia" w:hAnsi="Times New Roman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B43E4E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43E4E"/>
    <w:pPr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B43E4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43E4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43E4E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B4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7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BC9"/>
  </w:style>
  <w:style w:type="paragraph" w:styleId="Footer">
    <w:name w:val="footer"/>
    <w:basedOn w:val="Normal"/>
    <w:link w:val="FooterChar"/>
    <w:uiPriority w:val="99"/>
    <w:unhideWhenUsed/>
    <w:rsid w:val="00037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0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7B0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B01"/>
    <w:rPr>
      <w:rFonts w:ascii="Times New Roman" w:eastAsiaTheme="majorEastAsia" w:hAnsi="Times New Roman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B43E4E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43E4E"/>
    <w:pPr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B43E4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43E4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43E4E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B4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7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BC9"/>
  </w:style>
  <w:style w:type="paragraph" w:styleId="Footer">
    <w:name w:val="footer"/>
    <w:basedOn w:val="Normal"/>
    <w:link w:val="FooterChar"/>
    <w:uiPriority w:val="99"/>
    <w:unhideWhenUsed/>
    <w:rsid w:val="00037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2019-03-24T14:13:00Z</dcterms:created>
  <dcterms:modified xsi:type="dcterms:W3CDTF">2019-03-26T19:02:00Z</dcterms:modified>
</cp:coreProperties>
</file>