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9B" w:rsidRPr="00781743" w:rsidRDefault="00651C9B" w:rsidP="00651C9B">
      <w:pPr>
        <w:spacing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</w:pPr>
      <w:r w:rsidRPr="00781743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 xml:space="preserve">PENGARUH STRUKTUR KEPEMILIKAN TERHADAP NILAI PERUSAHAAN DENGAN DIVIDEN SEBAGAI VARIABEL MEDIASI PADA PERUSAHAAN NON-KEUANGAN YANG TERDAFTAR DI BURSA EFEK INDONESIA PERIODE 2015-2017 </w:t>
      </w:r>
    </w:p>
    <w:p w:rsidR="00651C9B" w:rsidRPr="00781743" w:rsidRDefault="00651C9B" w:rsidP="00651C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1C9B" w:rsidRPr="00781743" w:rsidRDefault="00651C9B" w:rsidP="00651C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43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651C9B" w:rsidRPr="00781743" w:rsidRDefault="00651C9B" w:rsidP="00651C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1743">
        <w:rPr>
          <w:rFonts w:ascii="Times New Roman" w:hAnsi="Times New Roman" w:cs="Times New Roman"/>
          <w:b/>
          <w:sz w:val="24"/>
          <w:szCs w:val="24"/>
        </w:rPr>
        <w:t xml:space="preserve">Nama : </w:t>
      </w:r>
      <w:r w:rsidRPr="00781743">
        <w:rPr>
          <w:rFonts w:ascii="Times New Roman" w:hAnsi="Times New Roman" w:cs="Times New Roman"/>
          <w:b/>
          <w:sz w:val="24"/>
          <w:szCs w:val="24"/>
          <w:lang w:val="en-US"/>
        </w:rPr>
        <w:t>Felicia Wahyuni</w:t>
      </w:r>
    </w:p>
    <w:p w:rsidR="00651C9B" w:rsidRPr="00781743" w:rsidRDefault="00651C9B" w:rsidP="00651C9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1743">
        <w:rPr>
          <w:rFonts w:ascii="Times New Roman" w:hAnsi="Times New Roman" w:cs="Times New Roman"/>
          <w:b/>
          <w:sz w:val="24"/>
          <w:szCs w:val="24"/>
        </w:rPr>
        <w:t>NIM : 29150087</w:t>
      </w:r>
    </w:p>
    <w:p w:rsidR="00651C9B" w:rsidRPr="00781743" w:rsidRDefault="00651C9B" w:rsidP="00651C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1C9B" w:rsidRPr="00781743" w:rsidRDefault="00651C9B" w:rsidP="00651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743">
        <w:rPr>
          <w:rFonts w:ascii="Times New Roman" w:hAnsi="Times New Roman" w:cs="Times New Roman"/>
          <w:sz w:val="24"/>
          <w:szCs w:val="24"/>
        </w:rPr>
        <w:t xml:space="preserve">Skripsi </w:t>
      </w:r>
    </w:p>
    <w:p w:rsidR="00651C9B" w:rsidRPr="00781743" w:rsidRDefault="00651C9B" w:rsidP="00651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743"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651C9B" w:rsidRPr="00781743" w:rsidRDefault="00651C9B" w:rsidP="00651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81743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>memperoleh gelar Sarjana Manajemen</w:t>
      </w:r>
    </w:p>
    <w:p w:rsidR="00651C9B" w:rsidRPr="00781743" w:rsidRDefault="00651C9B" w:rsidP="00651C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51C9B" w:rsidRPr="00781743" w:rsidRDefault="00651C9B" w:rsidP="00651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743">
        <w:rPr>
          <w:rFonts w:ascii="Times New Roman" w:hAnsi="Times New Roman" w:cs="Times New Roman"/>
          <w:sz w:val="24"/>
          <w:szCs w:val="24"/>
        </w:rPr>
        <w:t>Program Studi Manajemen</w:t>
      </w:r>
    </w:p>
    <w:p w:rsidR="00651C9B" w:rsidRPr="00781743" w:rsidRDefault="00651C9B" w:rsidP="00651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743">
        <w:rPr>
          <w:rFonts w:ascii="Times New Roman" w:hAnsi="Times New Roman" w:cs="Times New Roman"/>
          <w:sz w:val="24"/>
          <w:szCs w:val="24"/>
        </w:rPr>
        <w:t>Konsentrasi Keuangan</w:t>
      </w:r>
    </w:p>
    <w:p w:rsidR="00651C9B" w:rsidRPr="00781743" w:rsidRDefault="00651C9B" w:rsidP="00651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7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41A6320" wp14:editId="13599307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743200" cy="1536700"/>
            <wp:effectExtent l="0" t="0" r="0" b="0"/>
            <wp:wrapSquare wrapText="bothSides"/>
            <wp:docPr id="1" name="Picture 1" descr="http://kwikkiangie.ac.id/home/sites/default/files/images/logo_kkg_s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wikkiangie.ac.id/home/sites/default/files/images/logo_kkg_so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5" r="9367" b="2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C9B" w:rsidRPr="00781743" w:rsidRDefault="00651C9B" w:rsidP="00651C9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1C9B" w:rsidRPr="00781743" w:rsidRDefault="00651C9B" w:rsidP="00651C9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1C9B" w:rsidRPr="00781743" w:rsidRDefault="00651C9B" w:rsidP="00651C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C9B" w:rsidRPr="00781743" w:rsidRDefault="00651C9B" w:rsidP="00651C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43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651C9B" w:rsidRPr="00781743" w:rsidRDefault="00651C9B" w:rsidP="00651C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43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651C9B" w:rsidRPr="00781743" w:rsidRDefault="00651C9B" w:rsidP="00651C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Maret</w:t>
      </w:r>
      <w:proofErr w:type="spellEnd"/>
      <w:r w:rsidRPr="007817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81743">
        <w:rPr>
          <w:rFonts w:ascii="Times New Roman" w:hAnsi="Times New Roman" w:cs="Times New Roman"/>
          <w:b/>
          <w:sz w:val="24"/>
          <w:szCs w:val="24"/>
        </w:rPr>
        <w:t>2019</w:t>
      </w:r>
    </w:p>
    <w:p w:rsidR="00651C9B" w:rsidRDefault="00651C9B">
      <w:bookmarkStart w:id="0" w:name="_GoBack"/>
      <w:bookmarkEnd w:id="0"/>
    </w:p>
    <w:sectPr w:rsidR="00651C9B" w:rsidSect="00651C9B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9B"/>
    <w:rsid w:val="00463016"/>
    <w:rsid w:val="00651C9B"/>
    <w:rsid w:val="00B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2332"/>
  <w15:chartTrackingRefBased/>
  <w15:docId w15:val="{53994B30-BD36-4610-84A5-F0A584B9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9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Wahyuni</dc:creator>
  <cp:keywords/>
  <dc:description/>
  <cp:lastModifiedBy>Felicia Wahyuni</cp:lastModifiedBy>
  <cp:revision>1</cp:revision>
  <dcterms:created xsi:type="dcterms:W3CDTF">2019-03-19T11:00:00Z</dcterms:created>
  <dcterms:modified xsi:type="dcterms:W3CDTF">2019-03-19T11:35:00Z</dcterms:modified>
</cp:coreProperties>
</file>