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FE" w:rsidRPr="00781743" w:rsidRDefault="00B427FE" w:rsidP="00B427FE">
      <w:pPr>
        <w:pStyle w:val="Heading1"/>
        <w:spacing w:line="720" w:lineRule="auto"/>
        <w:rPr>
          <w:rFonts w:cs="Times New Roman"/>
          <w:b/>
          <w:szCs w:val="24"/>
          <w:lang w:val="en-US"/>
        </w:rPr>
      </w:pPr>
      <w:bookmarkStart w:id="0" w:name="_Toc474620163"/>
      <w:r w:rsidRPr="00781743">
        <w:rPr>
          <w:rFonts w:cs="Times New Roman"/>
          <w:b/>
          <w:szCs w:val="24"/>
          <w:lang w:val="en-US"/>
        </w:rPr>
        <w:t>KATA PENGANTAR</w:t>
      </w:r>
      <w:bookmarkEnd w:id="0"/>
    </w:p>
    <w:p w:rsidR="00B427FE" w:rsidRPr="00781743" w:rsidRDefault="00B427FE" w:rsidP="00B427F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1743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syukur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Tuhan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Maha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Esa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berkat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karunia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-Nya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Kepemilikan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Perusahaan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Dividen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Mediasi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Perusahaan Non-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di Bursa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2015-2017”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meraih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Kwik Kian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Gie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School of Business (KSB). </w:t>
      </w:r>
    </w:p>
    <w:p w:rsidR="00B427FE" w:rsidRPr="00781743" w:rsidRDefault="00B427FE" w:rsidP="00B427F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pula</w:t>
      </w:r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427FE" w:rsidRPr="00781743" w:rsidRDefault="00B427FE" w:rsidP="00B427F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Bapak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Dr. M. Budi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Widiyo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Iryanto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selaku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dosen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pembimbing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yang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dengan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kesabarannya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membimbing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mengarahkan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meluangkan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waktu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membagikan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ilmunya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kepada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peneliti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selama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proses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penulisan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skripsi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ini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Segala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nasihat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ilmu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yang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Bapak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bagikan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akan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sangat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bermanfaat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menjadi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bekal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untuk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peneliti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di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kemudian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hari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:rsidR="00B427FE" w:rsidRPr="00781743" w:rsidRDefault="00B427FE" w:rsidP="00B427F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Papa, Mama,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Felita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Fedeline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yang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telah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memberikan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perhatian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semangat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doa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dukungan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dalam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proses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penyelesaian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skripsi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:rsidR="00B427FE" w:rsidRPr="00781743" w:rsidRDefault="00B427FE" w:rsidP="00B427F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Ellen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Suhartono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Gisela Giovanni, Tania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Marlia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Sari, Caroline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Meiliana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Viano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Mercy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Putri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sebagai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teman-teman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seperjuangan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teman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diskusi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penelitian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skripsi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yang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sangat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kooperatif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serta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memberi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semangat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saran-saran yang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sangat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membantu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peneliti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:rsidR="00B427FE" w:rsidRPr="00781743" w:rsidRDefault="00B427FE" w:rsidP="00B427F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Ellen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Suhartono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Gisela Giovanni, Jenni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Andrianni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Peratiwi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Tammie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sebagai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sahabat-sahabat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dari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781743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Cherry Blossom</w:t>
      </w:r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semenjak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kuliah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yang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selalu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memberikan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dukungan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doa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semangat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hiburan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dalam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susah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maupun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senang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terutama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selama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penulisan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skripsi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B427FE" w:rsidRPr="00781743" w:rsidRDefault="00B427FE" w:rsidP="00B427F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Grace Christine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Cahyadi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yang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selalu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membantu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memberikan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dukungan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semangat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membagikan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ilmu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dari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proses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penyusu</w:t>
      </w:r>
      <w:bookmarkStart w:id="1" w:name="_GoBack"/>
      <w:bookmarkEnd w:id="1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nan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proposal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sampai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penulisan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skripsi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B427FE" w:rsidRPr="00781743" w:rsidRDefault="00B427FE" w:rsidP="00B427F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Sahabat-sahabat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dari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Keluarga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Mahasiswa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Katolik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(KMK) Kwik Kian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Gie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yang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selalu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memberikan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dukungan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doa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perhatian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semangat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B427FE" w:rsidRPr="00781743" w:rsidRDefault="00B427FE" w:rsidP="00B427F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Teman-teman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dari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IMS yang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berbagi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pengalaman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cerita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semasa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kuliah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dan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menjadi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teman-teman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seperjuangan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selama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berorganisasi</w:t>
      </w:r>
      <w:proofErr w:type="spellEnd"/>
      <w:r w:rsidRPr="00781743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B427FE" w:rsidRPr="00781743" w:rsidRDefault="00B427FE" w:rsidP="00B427FE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lang w:val="en-US"/>
        </w:rPr>
      </w:pPr>
      <w:r w:rsidRPr="00781743">
        <w:rPr>
          <w:rFonts w:ascii="Times New Roman" w:hAnsi="Times New Roman" w:cs="Times New Roman"/>
          <w:sz w:val="24"/>
        </w:rPr>
        <w:t>Akhirnya dengan segala kerendahan hati pen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eliti</w:t>
      </w:r>
      <w:proofErr w:type="spellEnd"/>
      <w:r w:rsidRPr="00781743">
        <w:rPr>
          <w:rFonts w:ascii="Times New Roman" w:hAnsi="Times New Roman" w:cs="Times New Roman"/>
          <w:sz w:val="24"/>
        </w:rPr>
        <w:t xml:space="preserve"> menyadari bahwa skripsi ini jauh dari sempurna</w:t>
      </w:r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masih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terdapat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kekurangan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karena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itu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peneliti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memohon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maaf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atas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kesalahan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kekurangan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Semoga</w:t>
      </w:r>
      <w:proofErr w:type="spellEnd"/>
      <w:r w:rsidRPr="00781743">
        <w:rPr>
          <w:rFonts w:ascii="Times New Roman" w:hAnsi="Times New Roman" w:cs="Times New Roman"/>
          <w:sz w:val="24"/>
        </w:rPr>
        <w:t xml:space="preserve"> skripsi ini dapat bermanfaat bagi setiap orang yang membacanya.</w:t>
      </w:r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Atas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perhatiannya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peneliti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mengucapkan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terima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kasih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B427FE" w:rsidRPr="00781743" w:rsidRDefault="00B427FE" w:rsidP="00B427FE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lang w:val="en-US"/>
        </w:rPr>
      </w:pPr>
    </w:p>
    <w:p w:rsidR="00B427FE" w:rsidRPr="00781743" w:rsidRDefault="00B427FE" w:rsidP="00B427FE">
      <w:pPr>
        <w:spacing w:line="480" w:lineRule="auto"/>
        <w:ind w:firstLine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781743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:rsidR="00B427FE" w:rsidRPr="00781743" w:rsidRDefault="00B427FE" w:rsidP="00B427FE">
      <w:pPr>
        <w:spacing w:line="480" w:lineRule="auto"/>
        <w:ind w:firstLine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427FE" w:rsidRPr="00781743" w:rsidRDefault="00B427FE" w:rsidP="00B427FE">
      <w:pPr>
        <w:spacing w:line="480" w:lineRule="auto"/>
        <w:ind w:firstLine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Felicia Wahyuni</w:t>
      </w:r>
    </w:p>
    <w:p w:rsidR="00BB463E" w:rsidRDefault="00BB463E"/>
    <w:sectPr w:rsidR="00BB463E" w:rsidSect="00041F97">
      <w:footerReference w:type="default" r:id="rId7"/>
      <w:pgSz w:w="12240" w:h="15840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B2" w:rsidRDefault="007240B2" w:rsidP="00041F97">
      <w:pPr>
        <w:spacing w:after="0" w:line="240" w:lineRule="auto"/>
      </w:pPr>
      <w:r>
        <w:separator/>
      </w:r>
    </w:p>
  </w:endnote>
  <w:endnote w:type="continuationSeparator" w:id="0">
    <w:p w:rsidR="007240B2" w:rsidRDefault="007240B2" w:rsidP="0004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273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F97" w:rsidRDefault="00041F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041F97" w:rsidRDefault="00041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B2" w:rsidRDefault="007240B2" w:rsidP="00041F97">
      <w:pPr>
        <w:spacing w:after="0" w:line="240" w:lineRule="auto"/>
      </w:pPr>
      <w:r>
        <w:separator/>
      </w:r>
    </w:p>
  </w:footnote>
  <w:footnote w:type="continuationSeparator" w:id="0">
    <w:p w:rsidR="007240B2" w:rsidRDefault="007240B2" w:rsidP="00041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A784E"/>
    <w:multiLevelType w:val="hybridMultilevel"/>
    <w:tmpl w:val="8BDA94C2"/>
    <w:lvl w:ilvl="0" w:tplc="D1181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FE"/>
    <w:rsid w:val="00041F97"/>
    <w:rsid w:val="007240B2"/>
    <w:rsid w:val="00B427FE"/>
    <w:rsid w:val="00B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40446-043D-48D4-9ED9-58EA805D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7FE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7FE"/>
    <w:pPr>
      <w:keepNext/>
      <w:keepLines/>
      <w:spacing w:before="360"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7FE"/>
    <w:rPr>
      <w:rFonts w:ascii="Times New Roman" w:eastAsiaTheme="majorEastAsia" w:hAnsi="Times New Roman" w:cstheme="majorBidi"/>
      <w:bCs/>
      <w:sz w:val="24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B427FE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Header">
    <w:name w:val="header"/>
    <w:basedOn w:val="Normal"/>
    <w:link w:val="HeaderChar"/>
    <w:uiPriority w:val="99"/>
    <w:unhideWhenUsed/>
    <w:rsid w:val="0004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F9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4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F9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Wahyuni</dc:creator>
  <cp:keywords/>
  <dc:description/>
  <cp:lastModifiedBy>Felicia Wahyuni</cp:lastModifiedBy>
  <cp:revision>1</cp:revision>
  <dcterms:created xsi:type="dcterms:W3CDTF">2019-03-19T11:06:00Z</dcterms:created>
  <dcterms:modified xsi:type="dcterms:W3CDTF">2019-03-19T11:40:00Z</dcterms:modified>
</cp:coreProperties>
</file>