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D0" w:rsidRPr="008334FE" w:rsidRDefault="00A60BD0" w:rsidP="00A60BD0">
      <w:pPr>
        <w:pStyle w:val="Heading1"/>
        <w:ind w:left="0"/>
      </w:pPr>
      <w:r>
        <w:t>DAFTAR GRAFIK</w:t>
      </w:r>
    </w:p>
    <w:p w:rsidR="00A60BD0" w:rsidRPr="00EA42CC" w:rsidRDefault="00A60BD0" w:rsidP="00A60BD0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Grafik 4.1 </w:t>
      </w:r>
      <w:r w:rsidRPr="00EA42CC">
        <w:rPr>
          <w:rFonts w:ascii="Times New Roman" w:hAnsi="Times New Roman" w:cs="Times New Roman"/>
          <w:i/>
        </w:rPr>
        <w:t>Return</w:t>
      </w:r>
      <w:r>
        <w:rPr>
          <w:rFonts w:ascii="Times New Roman" w:hAnsi="Times New Roman" w:cs="Times New Roman"/>
        </w:rPr>
        <w:t xml:space="preserve"> Open-Close</w:t>
      </w:r>
      <w:r w:rsidRPr="00676D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35</w:t>
      </w:r>
    </w:p>
    <w:p w:rsidR="00A60BD0" w:rsidRPr="00EA42CC" w:rsidRDefault="00A60BD0" w:rsidP="00A60BD0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Grafik 4.2 </w:t>
      </w:r>
      <w:r w:rsidRPr="00EA42CC">
        <w:rPr>
          <w:rFonts w:ascii="Times New Roman" w:hAnsi="Times New Roman" w:cs="Times New Roman"/>
          <w:i/>
        </w:rPr>
        <w:t>Return</w:t>
      </w:r>
      <w:r>
        <w:rPr>
          <w:rFonts w:ascii="Times New Roman" w:hAnsi="Times New Roman" w:cs="Times New Roman"/>
        </w:rPr>
        <w:t xml:space="preserve"> Close-Close</w:t>
      </w:r>
      <w:r w:rsidRPr="00676D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36</w:t>
      </w:r>
    </w:p>
    <w:p w:rsidR="00A60BD0" w:rsidRPr="00EA42CC" w:rsidRDefault="00A60BD0" w:rsidP="00A60BD0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Grafik 4.3 </w:t>
      </w:r>
      <w:r>
        <w:rPr>
          <w:rFonts w:ascii="Times New Roman" w:hAnsi="Times New Roman" w:cs="Times New Roman"/>
          <w:i/>
        </w:rPr>
        <w:t>Volume</w:t>
      </w:r>
      <w:r w:rsidRPr="00676D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36</w:t>
      </w: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35036F" w:rsidRPr="0035036F" w:rsidRDefault="0035036F" w:rsidP="0035036F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</w:p>
    <w:p w:rsidR="0035036F" w:rsidRPr="0035036F" w:rsidRDefault="0035036F" w:rsidP="0035036F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</w:p>
    <w:p w:rsidR="00F17A19" w:rsidRPr="00D40954" w:rsidRDefault="00F17A19">
      <w:pPr>
        <w:rPr>
          <w:lang w:val="id-ID"/>
        </w:rPr>
      </w:pPr>
    </w:p>
    <w:sectPr w:rsidR="00F17A19" w:rsidRPr="00D40954" w:rsidSect="00A60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pgNumType w:fmt="upp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E2" w:rsidRDefault="00F67BE2" w:rsidP="005365CE">
      <w:r>
        <w:separator/>
      </w:r>
    </w:p>
  </w:endnote>
  <w:endnote w:type="continuationSeparator" w:id="0">
    <w:p w:rsidR="00F67BE2" w:rsidRDefault="00F67BE2" w:rsidP="005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D0" w:rsidRDefault="00A6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173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5365CE" w:rsidRDefault="00621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BD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365CE" w:rsidRDefault="00536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D0" w:rsidRDefault="00A6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E2" w:rsidRDefault="00F67BE2" w:rsidP="005365CE">
      <w:r>
        <w:separator/>
      </w:r>
    </w:p>
  </w:footnote>
  <w:footnote w:type="continuationSeparator" w:id="0">
    <w:p w:rsidR="00F67BE2" w:rsidRDefault="00F67BE2" w:rsidP="0053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D0" w:rsidRDefault="00A60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D0" w:rsidRDefault="00A60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D0" w:rsidRDefault="00A60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D"/>
    <w:rsid w:val="000004D1"/>
    <w:rsid w:val="00094151"/>
    <w:rsid w:val="001D74D5"/>
    <w:rsid w:val="002C732C"/>
    <w:rsid w:val="0035036F"/>
    <w:rsid w:val="0042218A"/>
    <w:rsid w:val="005365CE"/>
    <w:rsid w:val="00621FA1"/>
    <w:rsid w:val="00692F89"/>
    <w:rsid w:val="006935B5"/>
    <w:rsid w:val="008A562D"/>
    <w:rsid w:val="00975E48"/>
    <w:rsid w:val="00A60BD0"/>
    <w:rsid w:val="00BE3F15"/>
    <w:rsid w:val="00C935FD"/>
    <w:rsid w:val="00C95A98"/>
    <w:rsid w:val="00CE5FBD"/>
    <w:rsid w:val="00D40954"/>
    <w:rsid w:val="00D61016"/>
    <w:rsid w:val="00DC3DFB"/>
    <w:rsid w:val="00F17A19"/>
    <w:rsid w:val="00F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7C5E3"/>
  <w15:docId w15:val="{EA3BC2E8-42D7-4804-A5D6-2455485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FD"/>
  </w:style>
  <w:style w:type="paragraph" w:styleId="Heading1">
    <w:name w:val="heading 1"/>
    <w:basedOn w:val="Normal"/>
    <w:next w:val="Normal"/>
    <w:link w:val="Heading1Char"/>
    <w:uiPriority w:val="9"/>
    <w:qFormat/>
    <w:rsid w:val="00A60BD0"/>
    <w:pPr>
      <w:keepNext/>
      <w:keepLines/>
      <w:spacing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CE"/>
  </w:style>
  <w:style w:type="paragraph" w:styleId="Footer">
    <w:name w:val="footer"/>
    <w:basedOn w:val="Normal"/>
    <w:link w:val="FooterChar"/>
    <w:uiPriority w:val="99"/>
    <w:unhideWhenUsed/>
    <w:rsid w:val="00536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CE"/>
  </w:style>
  <w:style w:type="character" w:customStyle="1" w:styleId="Heading1Char">
    <w:name w:val="Heading 1 Char"/>
    <w:basedOn w:val="DefaultParagraphFont"/>
    <w:link w:val="Heading1"/>
    <w:uiPriority w:val="9"/>
    <w:rsid w:val="00A60BD0"/>
    <w:rPr>
      <w:rFonts w:ascii="Times New Roman" w:eastAsiaTheme="majorEastAsia" w:hAnsi="Times New Roman" w:cstheme="majorBidi"/>
      <w:b/>
      <w:bCs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Giovanni Salim</cp:lastModifiedBy>
  <cp:revision>2</cp:revision>
  <dcterms:created xsi:type="dcterms:W3CDTF">2019-08-11T08:53:00Z</dcterms:created>
  <dcterms:modified xsi:type="dcterms:W3CDTF">2019-08-11T08:53:00Z</dcterms:modified>
</cp:coreProperties>
</file>