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34" w:rsidRPr="00A33AF3" w:rsidRDefault="005A1934" w:rsidP="005A19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5A1934" w:rsidRPr="00A33AF3" w:rsidRDefault="005A1934" w:rsidP="005A19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t>Sampel Penelitian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5954"/>
      </w:tblGrid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AF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AF3">
              <w:rPr>
                <w:rFonts w:ascii="Times New Roman" w:hAnsi="Times New Roman" w:cs="Times New Roman"/>
                <w:b/>
              </w:rPr>
              <w:t>KODE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AF3">
              <w:rPr>
                <w:rFonts w:ascii="Times New Roman" w:hAnsi="Times New Roman" w:cs="Times New Roman"/>
                <w:b/>
              </w:rPr>
              <w:t>NAMA PERUSAHAAN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ADES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Akasha Wira International Tbk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AISA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Tiga Pilar Sejahtera Food Tbk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CEKA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Wilmar Cahaya Indonesia Tbk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DVLA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Darya Varia Laboratoria Tbk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GGRM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Gudang Garam Tbk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ICBP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Indofood CBP Sukses Makmur Tbk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INDF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Indofood Sukses Makmur Tbk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KAEF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Kimia Farma (Persero) Tbk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KLBF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Kalbe Farma Tbk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MLBI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Multi Bintang Indonesia Tbk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PYFA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Pyridam Farma Tbk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ROTI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Nippon Indosari Corporindo Tbk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SKLT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Sekar Laut Tbk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STTP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Siantar Top Tbk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TCID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Mandom Indonesia Tbk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TSPC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Tempo Scan Pasific Tbk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ULTJ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Ultrajaya Milk Industry and Trading Company Tbk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UNVR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Unilever Indonesia Tbk</w:t>
            </w:r>
          </w:p>
        </w:tc>
      </w:tr>
      <w:tr w:rsidR="005A1934" w:rsidRPr="00A33AF3" w:rsidTr="000573DC">
        <w:trPr>
          <w:jc w:val="center"/>
        </w:trPr>
        <w:tc>
          <w:tcPr>
            <w:tcW w:w="846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WIIM</w:t>
            </w:r>
          </w:p>
        </w:tc>
        <w:tc>
          <w:tcPr>
            <w:tcW w:w="5954" w:type="dxa"/>
          </w:tcPr>
          <w:p w:rsidR="005A1934" w:rsidRPr="00A33AF3" w:rsidRDefault="005A1934" w:rsidP="000573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Wismilak Inti Makmur Tbk</w:t>
            </w:r>
          </w:p>
        </w:tc>
      </w:tr>
    </w:tbl>
    <w:p w:rsidR="005A1934" w:rsidRPr="00A33AF3" w:rsidRDefault="005A1934" w:rsidP="005A19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934" w:rsidRPr="00A33AF3" w:rsidRDefault="005A1934" w:rsidP="005A19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5A1934" w:rsidRPr="00A33AF3" w:rsidRDefault="005A1934" w:rsidP="005A19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t>Data dan atau Instrumen Alat Pengukuran</w:t>
      </w:r>
    </w:p>
    <w:p w:rsidR="005A1934" w:rsidRPr="00A33AF3" w:rsidRDefault="005A1934" w:rsidP="005A19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934" w:rsidRPr="00A33AF3" w:rsidRDefault="005A1934" w:rsidP="005A19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sz w:val="24"/>
          <w:szCs w:val="24"/>
        </w:rPr>
        <w:t>Tahun 2014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418"/>
        <w:gridCol w:w="1275"/>
        <w:gridCol w:w="1418"/>
        <w:gridCol w:w="1276"/>
      </w:tblGrid>
      <w:tr w:rsidR="005A1934" w:rsidRPr="00A33AF3" w:rsidTr="000573DC">
        <w:trPr>
          <w:jc w:val="center"/>
        </w:trPr>
        <w:tc>
          <w:tcPr>
            <w:tcW w:w="704" w:type="dxa"/>
            <w:vMerge w:val="restart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418" w:type="dxa"/>
            <w:vMerge w:val="restart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KODE</w:t>
            </w:r>
          </w:p>
        </w:tc>
        <w:tc>
          <w:tcPr>
            <w:tcW w:w="6804" w:type="dxa"/>
            <w:gridSpan w:val="5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2014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  <w:vMerge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CR (X)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DER (X)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ROA (X)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PER (X)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RS (X)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ADES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23.94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-0.31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AISA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20.48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0.47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CEKA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1.59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DVLA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23.39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-0.23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GGRM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21.67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0.45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ICBP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27.67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0.28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INDF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14.67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0.02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KAEF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42.43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1.48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KLBF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43.27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0.46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MLBI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37.72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PYFA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27.18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-0.08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ROTI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39.93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0.36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SKLT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10.29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0.67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STTP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30.54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0.86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TCID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17.44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0.47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TSPC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17.66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-0.12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ULTJ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39.09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-0.17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UNVR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45.65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0.24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WIIM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-0.07</w:t>
            </w:r>
          </w:p>
        </w:tc>
      </w:tr>
    </w:tbl>
    <w:p w:rsidR="005A1934" w:rsidRPr="00A33AF3" w:rsidRDefault="005A1934" w:rsidP="005A19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934" w:rsidRPr="00A33AF3" w:rsidRDefault="005A1934" w:rsidP="005A193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934" w:rsidRPr="00A33AF3" w:rsidRDefault="005A1934" w:rsidP="005A19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lastRenderedPageBreak/>
        <w:t>Lanjutan Lampiran 2</w:t>
      </w:r>
    </w:p>
    <w:p w:rsidR="005A1934" w:rsidRPr="00A33AF3" w:rsidRDefault="005A1934" w:rsidP="005A19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t>Data dan atau Instrumen Alat Pengukuran</w:t>
      </w:r>
    </w:p>
    <w:p w:rsidR="005A1934" w:rsidRPr="00A33AF3" w:rsidRDefault="005A1934" w:rsidP="005A19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934" w:rsidRPr="00A33AF3" w:rsidRDefault="005A1934" w:rsidP="005A19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sz w:val="24"/>
          <w:szCs w:val="24"/>
        </w:rPr>
        <w:t>Tahun 2015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418"/>
        <w:gridCol w:w="1275"/>
        <w:gridCol w:w="1418"/>
        <w:gridCol w:w="1276"/>
      </w:tblGrid>
      <w:tr w:rsidR="005A1934" w:rsidRPr="00A33AF3" w:rsidTr="000573DC">
        <w:trPr>
          <w:jc w:val="center"/>
        </w:trPr>
        <w:tc>
          <w:tcPr>
            <w:tcW w:w="704" w:type="dxa"/>
            <w:vMerge w:val="restart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418" w:type="dxa"/>
            <w:vMerge w:val="restart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KODE</w:t>
            </w:r>
          </w:p>
        </w:tc>
        <w:tc>
          <w:tcPr>
            <w:tcW w:w="6804" w:type="dxa"/>
            <w:gridSpan w:val="5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2015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  <w:vMerge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CR (X)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DER (X)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ROA (X)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PER (X)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RS (X)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ADES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18.23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-0.26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AISA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-0.42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CEKA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-0.55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DVLA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13.49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-0.23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GGRM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16.44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-0.09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ICBP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26.18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0.03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INDF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15.31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-0.23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KAEF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19.42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-0.41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KLBF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30.87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-0.28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MLBI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21.69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-0.31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PYFA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14.53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-0.17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ROTI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23.67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-0.09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SKLT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12.52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0.23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STTP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21.26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0.05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TCID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4.99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-0.06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TSPC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-0.39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ULTJ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21.95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0.06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UNVR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48.24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0.15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WIIM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6.90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-0.31</w:t>
            </w:r>
          </w:p>
        </w:tc>
      </w:tr>
    </w:tbl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934" w:rsidRPr="00A33AF3" w:rsidRDefault="005A1934" w:rsidP="005A19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lastRenderedPageBreak/>
        <w:t>Lanjutan Lampiran 2</w:t>
      </w:r>
    </w:p>
    <w:p w:rsidR="005A1934" w:rsidRPr="00A33AF3" w:rsidRDefault="005A1934" w:rsidP="005A19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t>Data dan atau Instrumen Alat Pengukuran</w:t>
      </w:r>
    </w:p>
    <w:p w:rsidR="005A1934" w:rsidRPr="00A33AF3" w:rsidRDefault="005A1934" w:rsidP="005A19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934" w:rsidRPr="00A33AF3" w:rsidRDefault="005A1934" w:rsidP="005A19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sz w:val="24"/>
          <w:szCs w:val="24"/>
        </w:rPr>
        <w:t>Tahun 2016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418"/>
        <w:gridCol w:w="1275"/>
        <w:gridCol w:w="1418"/>
        <w:gridCol w:w="1276"/>
      </w:tblGrid>
      <w:tr w:rsidR="005A1934" w:rsidRPr="00A33AF3" w:rsidTr="000573DC">
        <w:trPr>
          <w:jc w:val="center"/>
        </w:trPr>
        <w:tc>
          <w:tcPr>
            <w:tcW w:w="704" w:type="dxa"/>
            <w:vMerge w:val="restart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418" w:type="dxa"/>
            <w:vMerge w:val="restart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KODE</w:t>
            </w:r>
          </w:p>
        </w:tc>
        <w:tc>
          <w:tcPr>
            <w:tcW w:w="6804" w:type="dxa"/>
            <w:gridSpan w:val="5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2016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  <w:vMerge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CR (X)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DER (X)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ROA (X)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PER (X)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RS (X)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ADES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13.91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-0.01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AISA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13.61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0.61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CEKA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1.00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DVLA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10.73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0.35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GGRM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0.16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ICBP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26.48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0.27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INDF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0.53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KAEF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65.90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2.16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KLBF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31.28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0.15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MLBI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27.35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0.43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PYFA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20.79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0.79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ROTI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19.88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0.26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SKLT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10.63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-0.17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STTP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30.28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0.06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TCID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5.26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13.07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-0.24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TSPC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0.13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ULTJ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4.84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0.16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UNVR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46.74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0.05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WIIM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8.77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0.02</w:t>
            </w:r>
          </w:p>
        </w:tc>
      </w:tr>
    </w:tbl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934" w:rsidRPr="00A33AF3" w:rsidRDefault="005A1934" w:rsidP="005A19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lastRenderedPageBreak/>
        <w:t>Lanjutan Lampiran 2</w:t>
      </w:r>
    </w:p>
    <w:p w:rsidR="005A1934" w:rsidRPr="00A33AF3" w:rsidRDefault="005A1934" w:rsidP="005A19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t>Data dan atau Instrumen Alat Pengukuran</w:t>
      </w:r>
    </w:p>
    <w:p w:rsidR="005A1934" w:rsidRPr="00A33AF3" w:rsidRDefault="005A1934" w:rsidP="005A19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934" w:rsidRPr="00A33AF3" w:rsidRDefault="005A1934" w:rsidP="005A19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sz w:val="24"/>
          <w:szCs w:val="24"/>
        </w:rPr>
        <w:t>Tahun 2017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418"/>
        <w:gridCol w:w="1275"/>
        <w:gridCol w:w="1418"/>
        <w:gridCol w:w="1276"/>
      </w:tblGrid>
      <w:tr w:rsidR="005A1934" w:rsidRPr="00A33AF3" w:rsidTr="000573DC">
        <w:trPr>
          <w:jc w:val="center"/>
        </w:trPr>
        <w:tc>
          <w:tcPr>
            <w:tcW w:w="704" w:type="dxa"/>
            <w:vMerge w:val="restart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418" w:type="dxa"/>
            <w:vMerge w:val="restart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KODE</w:t>
            </w:r>
          </w:p>
        </w:tc>
        <w:tc>
          <w:tcPr>
            <w:tcW w:w="6804" w:type="dxa"/>
            <w:gridSpan w:val="5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2017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  <w:vMerge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CR (X)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DER (X)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ROA (X)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PER (X)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RS (X)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ADES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16.90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-0.12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AISA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6.62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-0.76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CEKA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-0.04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DVLA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0.12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GGRM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22.32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0.31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ICBP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27.34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0.04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INDF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-0.04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KAEF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45.89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-0.02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KLBF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33.39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0.12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MLBI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21.80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0.16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PYFA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13.74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-0.09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ROTI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60.77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-0.20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SKLT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34.79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2.57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STTP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25.70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0.37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TCID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0.43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TSPC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13.77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-0.09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ULTJ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17.51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0.13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UNVR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60.89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0.44</w:t>
            </w:r>
          </w:p>
        </w:tc>
      </w:tr>
      <w:tr w:rsidR="005A1934" w:rsidRPr="00A33AF3" w:rsidTr="000573DC">
        <w:trPr>
          <w:jc w:val="center"/>
        </w:trPr>
        <w:tc>
          <w:tcPr>
            <w:tcW w:w="704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WIIM</w:t>
            </w:r>
          </w:p>
        </w:tc>
        <w:tc>
          <w:tcPr>
            <w:tcW w:w="1417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5.36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275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418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17.19</w:t>
            </w:r>
          </w:p>
        </w:tc>
        <w:tc>
          <w:tcPr>
            <w:tcW w:w="1276" w:type="dxa"/>
          </w:tcPr>
          <w:p w:rsidR="005A1934" w:rsidRPr="00A33AF3" w:rsidRDefault="005A1934" w:rsidP="00057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F3">
              <w:rPr>
                <w:rFonts w:ascii="Times New Roman" w:hAnsi="Times New Roman" w:cs="Times New Roman"/>
              </w:rPr>
              <w:t>-0.34</w:t>
            </w:r>
          </w:p>
        </w:tc>
      </w:tr>
    </w:tbl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934" w:rsidRPr="00A33AF3" w:rsidRDefault="005A1934" w:rsidP="005A19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5A1934" w:rsidRPr="00A33AF3" w:rsidRDefault="005A1934" w:rsidP="005A19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t>Hasil Pengolahan Data</w:t>
      </w:r>
    </w:p>
    <w:p w:rsidR="005A1934" w:rsidRPr="00A33AF3" w:rsidRDefault="005A1934" w:rsidP="005A19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934" w:rsidRPr="00A33AF3" w:rsidRDefault="005A1934" w:rsidP="005A1934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sz w:val="24"/>
          <w:szCs w:val="24"/>
        </w:rPr>
        <w:t>Statistik Desktiptif</w:t>
      </w:r>
    </w:p>
    <w:p w:rsidR="005A1934" w:rsidRPr="00A33AF3" w:rsidRDefault="005A1934" w:rsidP="005A19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F68955" wp14:editId="49FF5D71">
            <wp:simplePos x="0" y="0"/>
            <wp:positionH relativeFrom="column">
              <wp:posOffset>457200</wp:posOffset>
            </wp:positionH>
            <wp:positionV relativeFrom="paragraph">
              <wp:posOffset>-1270</wp:posOffset>
            </wp:positionV>
            <wp:extent cx="4925112" cy="1781424"/>
            <wp:effectExtent l="38100" t="38100" r="27940" b="476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KRIPTI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178142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pStyle w:val="ListParagraph"/>
        <w:numPr>
          <w:ilvl w:val="0"/>
          <w:numId w:val="1"/>
        </w:numPr>
        <w:tabs>
          <w:tab w:val="left" w:pos="1635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sz w:val="24"/>
          <w:szCs w:val="24"/>
        </w:rPr>
        <w:t>Uji Normalitas</w:t>
      </w:r>
    </w:p>
    <w:p w:rsidR="005A1934" w:rsidRPr="00A33AF3" w:rsidRDefault="005A1934" w:rsidP="005A1934">
      <w:pPr>
        <w:pStyle w:val="ListParagraph"/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pStyle w:val="ListParagraph"/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4B0908A" wp14:editId="64A5EBD3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3667637" cy="3534268"/>
            <wp:effectExtent l="38100" t="38100" r="47625" b="476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RM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637" cy="353426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934" w:rsidRPr="00A33AF3" w:rsidRDefault="005A1934" w:rsidP="005A19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lastRenderedPageBreak/>
        <w:t>Lanjutan Lampiran 3</w:t>
      </w:r>
    </w:p>
    <w:p w:rsidR="005A1934" w:rsidRPr="00A33AF3" w:rsidRDefault="005A1934" w:rsidP="005A19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t>Hasil Pengolahan Data</w:t>
      </w:r>
    </w:p>
    <w:p w:rsidR="005A1934" w:rsidRPr="00A33AF3" w:rsidRDefault="005A1934" w:rsidP="005A19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934" w:rsidRPr="00A33AF3" w:rsidRDefault="005A1934" w:rsidP="005A1934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sz w:val="24"/>
          <w:szCs w:val="24"/>
        </w:rPr>
        <w:t>Uji Multikolinearitas</w:t>
      </w:r>
    </w:p>
    <w:p w:rsidR="005A1934" w:rsidRPr="00A33AF3" w:rsidRDefault="005A1934" w:rsidP="005A19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C54FADB" wp14:editId="73289167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5943600" cy="1830070"/>
            <wp:effectExtent l="38100" t="38100" r="38100" b="3683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ULTIK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0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sz w:val="24"/>
          <w:szCs w:val="24"/>
        </w:rPr>
        <w:t>Uji Heterokedastisitas</w:t>
      </w:r>
    </w:p>
    <w:p w:rsidR="005A1934" w:rsidRPr="00A33AF3" w:rsidRDefault="005A1934" w:rsidP="005A19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65F0132" wp14:editId="35BDC0D8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5658640" cy="2267266"/>
            <wp:effectExtent l="38100" t="38100" r="37465" b="3810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TE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226726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A1934" w:rsidRPr="00A33AF3" w:rsidRDefault="005A1934" w:rsidP="005A19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lastRenderedPageBreak/>
        <w:t>Lanjutan Lampiran 3</w:t>
      </w:r>
    </w:p>
    <w:p w:rsidR="005A1934" w:rsidRPr="00A33AF3" w:rsidRDefault="005A1934" w:rsidP="005A19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t>Hasil Pengolahan Data</w:t>
      </w:r>
    </w:p>
    <w:p w:rsidR="005A1934" w:rsidRPr="00A33AF3" w:rsidRDefault="005A1934" w:rsidP="005A19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934" w:rsidRPr="00A33AF3" w:rsidRDefault="005A1934" w:rsidP="005A1934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sz w:val="24"/>
          <w:szCs w:val="24"/>
        </w:rPr>
        <w:t>Uji Autokorelasi</w:t>
      </w:r>
    </w:p>
    <w:p w:rsidR="005A1934" w:rsidRPr="00A33AF3" w:rsidRDefault="005A1934" w:rsidP="005A19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B9BE4AD" wp14:editId="36A0A241">
            <wp:simplePos x="0" y="0"/>
            <wp:positionH relativeFrom="column">
              <wp:posOffset>457200</wp:posOffset>
            </wp:positionH>
            <wp:positionV relativeFrom="paragraph">
              <wp:posOffset>-1270</wp:posOffset>
            </wp:positionV>
            <wp:extent cx="4782217" cy="1457528"/>
            <wp:effectExtent l="38100" t="38100" r="37465" b="476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UTOKORELAS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145752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A1934" w:rsidRPr="00A33AF3" w:rsidRDefault="005A1934" w:rsidP="005A19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sz w:val="24"/>
          <w:szCs w:val="24"/>
        </w:rPr>
        <w:t>Koefisien Determinasi (R</w:t>
      </w:r>
      <w:r w:rsidRPr="00A33A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3AF3">
        <w:rPr>
          <w:rFonts w:ascii="Times New Roman" w:hAnsi="Times New Roman" w:cs="Times New Roman"/>
          <w:sz w:val="24"/>
          <w:szCs w:val="24"/>
        </w:rPr>
        <w:t>)</w:t>
      </w:r>
    </w:p>
    <w:p w:rsidR="005A1934" w:rsidRPr="00A33AF3" w:rsidRDefault="005A1934" w:rsidP="005A19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B7D768C" wp14:editId="2739B805">
            <wp:simplePos x="0" y="0"/>
            <wp:positionH relativeFrom="column">
              <wp:posOffset>457200</wp:posOffset>
            </wp:positionH>
            <wp:positionV relativeFrom="paragraph">
              <wp:posOffset>-1905</wp:posOffset>
            </wp:positionV>
            <wp:extent cx="3915321" cy="1324160"/>
            <wp:effectExtent l="38100" t="38100" r="28575" b="476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1" cy="13241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lastRenderedPageBreak/>
        <w:t>Lanjutan Lam piran 3</w:t>
      </w:r>
    </w:p>
    <w:p w:rsidR="005A1934" w:rsidRPr="00A33AF3" w:rsidRDefault="005A1934" w:rsidP="005A19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t>Hasil Pengolahan Data</w:t>
      </w:r>
    </w:p>
    <w:p w:rsidR="005A1934" w:rsidRPr="00A33AF3" w:rsidRDefault="005A1934" w:rsidP="005A19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934" w:rsidRPr="00A33AF3" w:rsidRDefault="005A1934" w:rsidP="005A19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934" w:rsidRPr="00A33AF3" w:rsidRDefault="005A1934" w:rsidP="005A1934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sz w:val="24"/>
          <w:szCs w:val="24"/>
        </w:rPr>
        <w:t>Uji F</w:t>
      </w:r>
    </w:p>
    <w:p w:rsidR="005A1934" w:rsidRPr="00A33AF3" w:rsidRDefault="005A1934" w:rsidP="005A19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C556584" wp14:editId="232460A8">
            <wp:simplePos x="0" y="0"/>
            <wp:positionH relativeFrom="column">
              <wp:posOffset>457200</wp:posOffset>
            </wp:positionH>
            <wp:positionV relativeFrom="paragraph">
              <wp:posOffset>-4445</wp:posOffset>
            </wp:positionV>
            <wp:extent cx="5201376" cy="1962424"/>
            <wp:effectExtent l="38100" t="38100" r="37465" b="3810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JI F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196242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A1934" w:rsidRPr="00A33AF3" w:rsidRDefault="005A1934" w:rsidP="005A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A1934" w:rsidRPr="00A33AF3" w:rsidRDefault="005A1934" w:rsidP="005A1934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sz w:val="24"/>
          <w:szCs w:val="24"/>
        </w:rPr>
        <w:t>Uji t</w:t>
      </w:r>
    </w:p>
    <w:p w:rsidR="005A1934" w:rsidRPr="00A33AF3" w:rsidRDefault="005A1934" w:rsidP="005A19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65403" w:rsidRPr="005A1934" w:rsidRDefault="005A1934" w:rsidP="005A19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59CCF7E" wp14:editId="2BD0F309">
            <wp:simplePos x="0" y="0"/>
            <wp:positionH relativeFrom="column">
              <wp:posOffset>457200</wp:posOffset>
            </wp:positionH>
            <wp:positionV relativeFrom="paragraph">
              <wp:posOffset>-1905</wp:posOffset>
            </wp:positionV>
            <wp:extent cx="5687219" cy="2105319"/>
            <wp:effectExtent l="38100" t="38100" r="46990" b="476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JI 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210531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F65403" w:rsidRPr="005A1934" w:rsidSect="00B22621">
      <w:footerReference w:type="default" r:id="rId13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969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A792F" w:rsidRPr="006046E9" w:rsidRDefault="005A193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046E9">
          <w:rPr>
            <w:rFonts w:ascii="Times New Roman" w:hAnsi="Times New Roman" w:cs="Times New Roman"/>
            <w:sz w:val="24"/>
          </w:rPr>
          <w:fldChar w:fldCharType="begin"/>
        </w:r>
        <w:r w:rsidRPr="006046E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046E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9</w:t>
        </w:r>
        <w:r w:rsidRPr="006046E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A792F" w:rsidRDefault="005A193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E5C33"/>
    <w:multiLevelType w:val="hybridMultilevel"/>
    <w:tmpl w:val="F7308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34"/>
    <w:rsid w:val="005A1934"/>
    <w:rsid w:val="00F6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D17F8-1448-44E9-8A49-B2BDE60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9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934"/>
  </w:style>
  <w:style w:type="table" w:styleId="TableGrid">
    <w:name w:val="Table Grid"/>
    <w:basedOn w:val="TableNormal"/>
    <w:uiPriority w:val="39"/>
    <w:rsid w:val="005A1934"/>
    <w:pPr>
      <w:spacing w:after="0" w:line="240" w:lineRule="auto"/>
    </w:pPr>
    <w:rPr>
      <w:sz w:val="24"/>
      <w:szCs w:val="24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630</Words>
  <Characters>3597</Characters>
  <Application>Microsoft Office Word</Application>
  <DocSecurity>0</DocSecurity>
  <Lines>29</Lines>
  <Paragraphs>8</Paragraphs>
  <ScaleCrop>false</ScaleCrop>
  <Company>Hewlett-Packard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Wijaya</dc:creator>
  <cp:keywords/>
  <dc:description/>
  <cp:lastModifiedBy>Cynthia Wijaya</cp:lastModifiedBy>
  <cp:revision>1</cp:revision>
  <dcterms:created xsi:type="dcterms:W3CDTF">2019-03-28T11:24:00Z</dcterms:created>
  <dcterms:modified xsi:type="dcterms:W3CDTF">2019-03-28T11:25:00Z</dcterms:modified>
</cp:coreProperties>
</file>