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4C2E5D" w14:textId="77777777" w:rsidR="00836852" w:rsidRDefault="00836852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Lampiran 1 :Kuesioner</w:t>
      </w:r>
      <w:r w:rsidR="00AE67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F431DE6" wp14:editId="5CDED466">
            <wp:extent cx="5935980" cy="6019800"/>
            <wp:effectExtent l="0" t="0" r="7620" b="0"/>
            <wp:docPr id="1" name="Picture 1" descr="C:\Users\ummul habibah\AppData\Local\Microsoft\Windows\INetCache\Content.Word\Screen Shot 2019-03-22 at 8.18.1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mmul habibah\AppData\Local\Microsoft\Windows\INetCache\Content.Word\Screen Shot 2019-03-22 at 8.18.10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B7E59" w14:textId="77777777" w:rsidR="00DE151B" w:rsidRDefault="00AE67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B8730B5" wp14:editId="3C647FEC">
            <wp:extent cx="5943600" cy="4617720"/>
            <wp:effectExtent l="0" t="0" r="0" b="0"/>
            <wp:docPr id="3" name="Picture 3" descr="C:\Users\ummul habibah\AppData\Local\Microsoft\Windows\INetCache\Content.Word\Screen Shot 2019-03-22 at 8.18.2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mmul habibah\AppData\Local\Microsoft\Windows\INetCache\Content.Word\Screen Shot 2019-03-22 at 8.18.27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68C576C" wp14:editId="0102D083">
            <wp:extent cx="5935980" cy="5410200"/>
            <wp:effectExtent l="0" t="0" r="7620" b="0"/>
            <wp:docPr id="4" name="Picture 4" descr="C:\Users\ummul habibah\AppData\Local\Microsoft\Windows\INetCache\Content.Word\Screen Shot 2019-03-22 at 8.18.3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mmul habibah\AppData\Local\Microsoft\Windows\INetCache\Content.Word\Screen Shot 2019-03-22 at 8.18.39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405D1E2" wp14:editId="4E51AFF5">
            <wp:extent cx="5935980" cy="6111240"/>
            <wp:effectExtent l="0" t="0" r="7620" b="3810"/>
            <wp:docPr id="5" name="Picture 5" descr="C:\Users\ummul habibah\AppData\Local\Microsoft\Windows\INetCache\Content.Word\Screen Shot 2019-03-22 at 8.18.5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mmul habibah\AppData\Local\Microsoft\Windows\INetCache\Content.Word\Screen Shot 2019-03-22 at 8.18.58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ED81BAD" wp14:editId="33AA953D">
            <wp:extent cx="5935980" cy="4831080"/>
            <wp:effectExtent l="0" t="0" r="7620" b="7620"/>
            <wp:docPr id="6" name="Picture 6" descr="C:\Users\ummul habibah\AppData\Local\Microsoft\Windows\INetCache\Content.Word\Screen Shot 2019-03-22 at 8.19.0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mmul habibah\AppData\Local\Microsoft\Windows\INetCache\Content.Word\Screen Shot 2019-03-22 at 8.19.08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22C1363" wp14:editId="5FF088B7">
            <wp:extent cx="5935980" cy="5737860"/>
            <wp:effectExtent l="0" t="0" r="7620" b="0"/>
            <wp:docPr id="7" name="Picture 7" descr="C:\Users\ummul habibah\AppData\Local\Microsoft\Windows\INetCache\Content.Word\Screen Shot 2019-03-22 at 8.19.2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mmul habibah\AppData\Local\Microsoft\Windows\INetCache\Content.Word\Screen Shot 2019-03-22 at 8.19.22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248">
        <w:rPr>
          <w:rFonts w:ascii="Times New Roman" w:hAnsi="Times New Roman" w:cs="Times New Roman"/>
          <w:b/>
          <w:sz w:val="24"/>
          <w:szCs w:val="24"/>
        </w:rPr>
        <w:pict w14:anchorId="29B9C6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52pt">
            <v:imagedata r:id="rId14" o:title="Screen Shot 2019-03-22 at 8"/>
          </v:shape>
        </w:pict>
      </w:r>
      <w:r w:rsidR="00082248">
        <w:rPr>
          <w:rFonts w:ascii="Times New Roman" w:hAnsi="Times New Roman" w:cs="Times New Roman"/>
          <w:b/>
          <w:sz w:val="24"/>
          <w:szCs w:val="24"/>
        </w:rPr>
        <w:pict w14:anchorId="570D472C">
          <v:shape id="_x0000_i1026" type="#_x0000_t75" style="width:468pt;height:424pt">
            <v:imagedata r:id="rId15" o:title="Screen Shot 2019-03-22 at 8"/>
          </v:shape>
        </w:pict>
      </w:r>
      <w:r w:rsidR="00082248">
        <w:rPr>
          <w:rFonts w:ascii="Times New Roman" w:hAnsi="Times New Roman" w:cs="Times New Roman"/>
          <w:b/>
          <w:sz w:val="24"/>
          <w:szCs w:val="24"/>
        </w:rPr>
        <w:pict w14:anchorId="33703781">
          <v:shape id="_x0000_i1027" type="#_x0000_t75" style="width:467pt;height:145pt">
            <v:imagedata r:id="rId16" o:title="Screen Shot 2019-03-22 at 8"/>
          </v:shape>
        </w:pict>
      </w:r>
    </w:p>
    <w:p w14:paraId="0D4B1100" w14:textId="77777777" w:rsidR="00AE67AA" w:rsidRDefault="00AE67AA">
      <w:pPr>
        <w:rPr>
          <w:rFonts w:ascii="Times New Roman" w:hAnsi="Times New Roman" w:cs="Times New Roman"/>
          <w:b/>
          <w:sz w:val="24"/>
          <w:szCs w:val="24"/>
        </w:rPr>
      </w:pPr>
    </w:p>
    <w:p w14:paraId="13D7D95C" w14:textId="77777777" w:rsidR="00AE67AA" w:rsidRDefault="00AE67AA">
      <w:pPr>
        <w:rPr>
          <w:rFonts w:ascii="Times New Roman" w:hAnsi="Times New Roman" w:cs="Times New Roman"/>
          <w:b/>
          <w:sz w:val="24"/>
          <w:szCs w:val="24"/>
        </w:rPr>
      </w:pPr>
    </w:p>
    <w:p w14:paraId="5ABA6647" w14:textId="77777777" w:rsidR="00AE67AA" w:rsidRDefault="00AE67AA">
      <w:pPr>
        <w:rPr>
          <w:rFonts w:ascii="Times New Roman" w:hAnsi="Times New Roman" w:cs="Times New Roman"/>
          <w:b/>
          <w:sz w:val="24"/>
          <w:szCs w:val="24"/>
        </w:rPr>
      </w:pPr>
    </w:p>
    <w:p w14:paraId="3BF2930D" w14:textId="77777777" w:rsidR="00E27718" w:rsidRDefault="008368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2: Jawaban Responden</w:t>
      </w:r>
    </w:p>
    <w:tbl>
      <w:tblPr>
        <w:tblW w:w="9355" w:type="dxa"/>
        <w:tblLook w:val="04A0" w:firstRow="1" w:lastRow="0" w:firstColumn="1" w:lastColumn="0" w:noHBand="0" w:noVBand="1"/>
      </w:tblPr>
      <w:tblGrid>
        <w:gridCol w:w="610"/>
        <w:gridCol w:w="460"/>
        <w:gridCol w:w="482"/>
        <w:gridCol w:w="464"/>
        <w:gridCol w:w="482"/>
        <w:gridCol w:w="478"/>
        <w:gridCol w:w="444"/>
        <w:gridCol w:w="473"/>
        <w:gridCol w:w="482"/>
        <w:gridCol w:w="432"/>
        <w:gridCol w:w="433"/>
        <w:gridCol w:w="475"/>
        <w:gridCol w:w="482"/>
        <w:gridCol w:w="464"/>
        <w:gridCol w:w="482"/>
        <w:gridCol w:w="478"/>
        <w:gridCol w:w="390"/>
        <w:gridCol w:w="398"/>
        <w:gridCol w:w="377"/>
        <w:gridCol w:w="398"/>
        <w:gridCol w:w="392"/>
      </w:tblGrid>
      <w:tr w:rsidR="00836852" w:rsidRPr="00836852" w14:paraId="051CF1AB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02AB8" w14:textId="77777777" w:rsidR="00836852" w:rsidRPr="00836852" w:rsidRDefault="00836852" w:rsidP="00836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6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7573BC3E" w14:textId="77777777" w:rsidR="00836852" w:rsidRPr="00836852" w:rsidRDefault="00836852" w:rsidP="0083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</w:rPr>
            </w:pPr>
            <w:r w:rsidRPr="00836852">
              <w:rPr>
                <w:rFonts w:ascii="Calibri" w:eastAsia="Times New Roman" w:hAnsi="Calibri" w:cs="Calibri"/>
                <w:color w:val="006100"/>
              </w:rPr>
              <w:t>Kualitas Produk</w:t>
            </w: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40989D6" w14:textId="77777777" w:rsidR="00836852" w:rsidRPr="00836852" w:rsidRDefault="00836852" w:rsidP="0083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836852">
              <w:rPr>
                <w:rFonts w:ascii="Calibri" w:eastAsia="Times New Roman" w:hAnsi="Calibri" w:cs="Calibri"/>
                <w:color w:val="9C0006"/>
              </w:rPr>
              <w:t>Persepsi Harga</w:t>
            </w:r>
          </w:p>
        </w:tc>
        <w:tc>
          <w:tcPr>
            <w:tcW w:w="1927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2CF9C590" w14:textId="77777777" w:rsidR="00836852" w:rsidRPr="00836852" w:rsidRDefault="00836852" w:rsidP="0083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FFFFFF"/>
              </w:rPr>
              <w:t>Keputusan Pembelian</w:t>
            </w:r>
          </w:p>
        </w:tc>
      </w:tr>
      <w:tr w:rsidR="00836852" w:rsidRPr="00836852" w14:paraId="7A78FF4C" w14:textId="77777777" w:rsidTr="00836852">
        <w:trPr>
          <w:trHeight w:val="28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6FE41E" w14:textId="77777777" w:rsidR="00836852" w:rsidRPr="00836852" w:rsidRDefault="00836852" w:rsidP="008368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A7D00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FA7D00"/>
              </w:rPr>
              <w:t>NO</w:t>
            </w:r>
          </w:p>
        </w:tc>
        <w:tc>
          <w:tcPr>
            <w:tcW w:w="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598F392D" w14:textId="77777777" w:rsidR="00836852" w:rsidRPr="00836852" w:rsidRDefault="00836852" w:rsidP="00836852">
            <w:pPr>
              <w:spacing w:after="0" w:line="240" w:lineRule="auto"/>
              <w:rPr>
                <w:rFonts w:ascii="Calibri" w:eastAsia="Times New Roman" w:hAnsi="Calibri" w:cs="Calibri"/>
                <w:color w:val="006100"/>
              </w:rPr>
            </w:pPr>
            <w:r w:rsidRPr="00836852">
              <w:rPr>
                <w:rFonts w:ascii="Calibri" w:eastAsia="Times New Roman" w:hAnsi="Calibri" w:cs="Calibri"/>
                <w:color w:val="006100"/>
              </w:rPr>
              <w:t>x1a</w:t>
            </w: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66914ADD" w14:textId="77777777" w:rsidR="00836852" w:rsidRPr="00836852" w:rsidRDefault="00836852" w:rsidP="00836852">
            <w:pPr>
              <w:spacing w:after="0" w:line="240" w:lineRule="auto"/>
              <w:rPr>
                <w:rFonts w:ascii="Calibri" w:eastAsia="Times New Roman" w:hAnsi="Calibri" w:cs="Calibri"/>
                <w:color w:val="006100"/>
              </w:rPr>
            </w:pPr>
            <w:r w:rsidRPr="00836852">
              <w:rPr>
                <w:rFonts w:ascii="Calibri" w:eastAsia="Times New Roman" w:hAnsi="Calibri" w:cs="Calibri"/>
                <w:color w:val="006100"/>
              </w:rPr>
              <w:t>X1b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6EF1E01E" w14:textId="77777777" w:rsidR="00836852" w:rsidRPr="00836852" w:rsidRDefault="00836852" w:rsidP="00836852">
            <w:pPr>
              <w:spacing w:after="0" w:line="240" w:lineRule="auto"/>
              <w:rPr>
                <w:rFonts w:ascii="Calibri" w:eastAsia="Times New Roman" w:hAnsi="Calibri" w:cs="Calibri"/>
                <w:color w:val="006100"/>
              </w:rPr>
            </w:pPr>
            <w:r w:rsidRPr="00836852">
              <w:rPr>
                <w:rFonts w:ascii="Calibri" w:eastAsia="Times New Roman" w:hAnsi="Calibri" w:cs="Calibri"/>
                <w:color w:val="006100"/>
              </w:rPr>
              <w:t>X1c</w:t>
            </w: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502FC4F3" w14:textId="77777777" w:rsidR="00836852" w:rsidRPr="00836852" w:rsidRDefault="00836852" w:rsidP="00836852">
            <w:pPr>
              <w:spacing w:after="0" w:line="240" w:lineRule="auto"/>
              <w:rPr>
                <w:rFonts w:ascii="Calibri" w:eastAsia="Times New Roman" w:hAnsi="Calibri" w:cs="Calibri"/>
                <w:color w:val="006100"/>
              </w:rPr>
            </w:pPr>
            <w:r w:rsidRPr="00836852">
              <w:rPr>
                <w:rFonts w:ascii="Calibri" w:eastAsia="Times New Roman" w:hAnsi="Calibri" w:cs="Calibri"/>
                <w:color w:val="006100"/>
              </w:rPr>
              <w:t>X1d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53A38767" w14:textId="77777777" w:rsidR="00836852" w:rsidRPr="00836852" w:rsidRDefault="00836852" w:rsidP="00836852">
            <w:pPr>
              <w:spacing w:after="0" w:line="240" w:lineRule="auto"/>
              <w:rPr>
                <w:rFonts w:ascii="Calibri" w:eastAsia="Times New Roman" w:hAnsi="Calibri" w:cs="Calibri"/>
                <w:color w:val="006100"/>
              </w:rPr>
            </w:pPr>
            <w:r w:rsidRPr="00836852">
              <w:rPr>
                <w:rFonts w:ascii="Calibri" w:eastAsia="Times New Roman" w:hAnsi="Calibri" w:cs="Calibri"/>
                <w:color w:val="006100"/>
              </w:rPr>
              <w:t>X1e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438E4E30" w14:textId="77777777" w:rsidR="00836852" w:rsidRPr="00836852" w:rsidRDefault="00836852" w:rsidP="00836852">
            <w:pPr>
              <w:spacing w:after="0" w:line="240" w:lineRule="auto"/>
              <w:rPr>
                <w:rFonts w:ascii="Calibri" w:eastAsia="Times New Roman" w:hAnsi="Calibri" w:cs="Calibri"/>
                <w:color w:val="006100"/>
              </w:rPr>
            </w:pPr>
            <w:r w:rsidRPr="00836852">
              <w:rPr>
                <w:rFonts w:ascii="Calibri" w:eastAsia="Times New Roman" w:hAnsi="Calibri" w:cs="Calibri"/>
                <w:color w:val="006100"/>
              </w:rPr>
              <w:t>X1f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455A6420" w14:textId="77777777" w:rsidR="00836852" w:rsidRPr="00836852" w:rsidRDefault="00836852" w:rsidP="00836852">
            <w:pPr>
              <w:spacing w:after="0" w:line="240" w:lineRule="auto"/>
              <w:rPr>
                <w:rFonts w:ascii="Calibri" w:eastAsia="Times New Roman" w:hAnsi="Calibri" w:cs="Calibri"/>
                <w:color w:val="006100"/>
              </w:rPr>
            </w:pPr>
            <w:r w:rsidRPr="00836852">
              <w:rPr>
                <w:rFonts w:ascii="Calibri" w:eastAsia="Times New Roman" w:hAnsi="Calibri" w:cs="Calibri"/>
                <w:color w:val="006100"/>
              </w:rPr>
              <w:t>X1g</w:t>
            </w: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37BFED8D" w14:textId="77777777" w:rsidR="00836852" w:rsidRPr="00836852" w:rsidRDefault="00836852" w:rsidP="00836852">
            <w:pPr>
              <w:spacing w:after="0" w:line="240" w:lineRule="auto"/>
              <w:rPr>
                <w:rFonts w:ascii="Calibri" w:eastAsia="Times New Roman" w:hAnsi="Calibri" w:cs="Calibri"/>
                <w:color w:val="006100"/>
              </w:rPr>
            </w:pPr>
            <w:r w:rsidRPr="00836852">
              <w:rPr>
                <w:rFonts w:ascii="Calibri" w:eastAsia="Times New Roman" w:hAnsi="Calibri" w:cs="Calibri"/>
                <w:color w:val="006100"/>
              </w:rPr>
              <w:t>X1h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59091077" w14:textId="77777777" w:rsidR="00836852" w:rsidRPr="00836852" w:rsidRDefault="00836852" w:rsidP="00836852">
            <w:pPr>
              <w:spacing w:after="0" w:line="240" w:lineRule="auto"/>
              <w:rPr>
                <w:rFonts w:ascii="Calibri" w:eastAsia="Times New Roman" w:hAnsi="Calibri" w:cs="Calibri"/>
                <w:color w:val="006100"/>
              </w:rPr>
            </w:pPr>
            <w:r w:rsidRPr="00836852">
              <w:rPr>
                <w:rFonts w:ascii="Calibri" w:eastAsia="Times New Roman" w:hAnsi="Calibri" w:cs="Calibri"/>
                <w:color w:val="006100"/>
              </w:rPr>
              <w:t>X1i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4BC981B1" w14:textId="77777777" w:rsidR="00836852" w:rsidRPr="00836852" w:rsidRDefault="00836852" w:rsidP="00836852">
            <w:pPr>
              <w:spacing w:after="0" w:line="240" w:lineRule="auto"/>
              <w:rPr>
                <w:rFonts w:ascii="Calibri" w:eastAsia="Times New Roman" w:hAnsi="Calibri" w:cs="Calibri"/>
                <w:color w:val="006100"/>
              </w:rPr>
            </w:pPr>
            <w:r w:rsidRPr="00836852">
              <w:rPr>
                <w:rFonts w:ascii="Calibri" w:eastAsia="Times New Roman" w:hAnsi="Calibri" w:cs="Calibri"/>
                <w:color w:val="006100"/>
              </w:rPr>
              <w:t>X1j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C8142B0" w14:textId="77777777" w:rsidR="00836852" w:rsidRPr="00836852" w:rsidRDefault="00836852" w:rsidP="00836852">
            <w:pPr>
              <w:spacing w:after="0" w:line="240" w:lineRule="auto"/>
              <w:rPr>
                <w:rFonts w:ascii="Calibri" w:eastAsia="Times New Roman" w:hAnsi="Calibri" w:cs="Calibri"/>
                <w:color w:val="9C0006"/>
              </w:rPr>
            </w:pPr>
            <w:r w:rsidRPr="00836852">
              <w:rPr>
                <w:rFonts w:ascii="Calibri" w:eastAsia="Times New Roman" w:hAnsi="Calibri" w:cs="Calibri"/>
                <w:color w:val="9C0006"/>
              </w:rPr>
              <w:t>X2a</w:t>
            </w: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5E8162E" w14:textId="77777777" w:rsidR="00836852" w:rsidRPr="00836852" w:rsidRDefault="00836852" w:rsidP="00836852">
            <w:pPr>
              <w:spacing w:after="0" w:line="240" w:lineRule="auto"/>
              <w:rPr>
                <w:rFonts w:ascii="Calibri" w:eastAsia="Times New Roman" w:hAnsi="Calibri" w:cs="Calibri"/>
                <w:color w:val="9C0006"/>
              </w:rPr>
            </w:pPr>
            <w:r w:rsidRPr="00836852">
              <w:rPr>
                <w:rFonts w:ascii="Calibri" w:eastAsia="Times New Roman" w:hAnsi="Calibri" w:cs="Calibri"/>
                <w:color w:val="9C0006"/>
              </w:rPr>
              <w:t>X2b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3A7BE0C" w14:textId="77777777" w:rsidR="00836852" w:rsidRPr="00836852" w:rsidRDefault="00836852" w:rsidP="00836852">
            <w:pPr>
              <w:spacing w:after="0" w:line="240" w:lineRule="auto"/>
              <w:rPr>
                <w:rFonts w:ascii="Calibri" w:eastAsia="Times New Roman" w:hAnsi="Calibri" w:cs="Calibri"/>
                <w:color w:val="9C0006"/>
              </w:rPr>
            </w:pPr>
            <w:r w:rsidRPr="00836852">
              <w:rPr>
                <w:rFonts w:ascii="Calibri" w:eastAsia="Times New Roman" w:hAnsi="Calibri" w:cs="Calibri"/>
                <w:color w:val="9C0006"/>
              </w:rPr>
              <w:t>X2c</w:t>
            </w: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532BC50" w14:textId="77777777" w:rsidR="00836852" w:rsidRPr="00836852" w:rsidRDefault="00836852" w:rsidP="00836852">
            <w:pPr>
              <w:spacing w:after="0" w:line="240" w:lineRule="auto"/>
              <w:rPr>
                <w:rFonts w:ascii="Calibri" w:eastAsia="Times New Roman" w:hAnsi="Calibri" w:cs="Calibri"/>
                <w:color w:val="9C0006"/>
              </w:rPr>
            </w:pPr>
            <w:r w:rsidRPr="00836852">
              <w:rPr>
                <w:rFonts w:ascii="Calibri" w:eastAsia="Times New Roman" w:hAnsi="Calibri" w:cs="Calibri"/>
                <w:color w:val="9C0006"/>
              </w:rPr>
              <w:t>X2d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66EF665" w14:textId="77777777" w:rsidR="00836852" w:rsidRPr="00836852" w:rsidRDefault="00836852" w:rsidP="00836852">
            <w:pPr>
              <w:spacing w:after="0" w:line="240" w:lineRule="auto"/>
              <w:rPr>
                <w:rFonts w:ascii="Calibri" w:eastAsia="Times New Roman" w:hAnsi="Calibri" w:cs="Calibri"/>
                <w:color w:val="9C0006"/>
              </w:rPr>
            </w:pPr>
            <w:r w:rsidRPr="00836852">
              <w:rPr>
                <w:rFonts w:ascii="Calibri" w:eastAsia="Times New Roman" w:hAnsi="Calibri" w:cs="Calibri"/>
                <w:color w:val="9C0006"/>
              </w:rPr>
              <w:t>X2e</w:t>
            </w:r>
          </w:p>
        </w:tc>
        <w:tc>
          <w:tcPr>
            <w:tcW w:w="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79EF5668" w14:textId="77777777" w:rsidR="00836852" w:rsidRPr="00836852" w:rsidRDefault="00836852" w:rsidP="008368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Ya 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6DD2CC30" w14:textId="77777777" w:rsidR="00836852" w:rsidRPr="00836852" w:rsidRDefault="00836852" w:rsidP="008368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FFFFFF"/>
              </w:rPr>
              <w:t>Yb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4AF049BE" w14:textId="77777777" w:rsidR="00836852" w:rsidRPr="00836852" w:rsidRDefault="00836852" w:rsidP="008368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FFFFFF"/>
              </w:rPr>
              <w:t>Yc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7F49E50C" w14:textId="77777777" w:rsidR="00836852" w:rsidRPr="00836852" w:rsidRDefault="00836852" w:rsidP="008368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FFFFFF"/>
              </w:rPr>
              <w:t>Yd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50E4F432" w14:textId="77777777" w:rsidR="00836852" w:rsidRPr="00836852" w:rsidRDefault="00836852" w:rsidP="008368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FFFFFF"/>
              </w:rPr>
              <w:t>Ye</w:t>
            </w:r>
          </w:p>
        </w:tc>
      </w:tr>
      <w:tr w:rsidR="00836852" w:rsidRPr="00836852" w14:paraId="507ACF32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E6FE5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859F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1784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04A8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81E3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C29E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F66E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C187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377E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CB21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9D56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CCC9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0FC7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3467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405A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97BC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E969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5525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4A1C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E544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35E7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6DA7C2F0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6B893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B7A2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804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35C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A00A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81B2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67A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FAD5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97CE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9A0C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8E91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34DE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F9CD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181E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08C6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701F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3438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B53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AF66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B08C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CD22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836852" w:rsidRPr="00836852" w14:paraId="1F8C7168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EE730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0183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E61D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CE0E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CEFB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5D5C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8B3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7434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CB82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1CDA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BEB9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AE5B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B64B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4768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4315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6EDE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21EA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F7F3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FDC1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BFF6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2EFF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836852" w:rsidRPr="00836852" w14:paraId="649F141B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E76FB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647A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8A38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5FFE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731E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28E3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5996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B200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92A1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0F4B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834E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2F6B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F67B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A381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679B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80D2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DDA2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5DD9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3774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47F5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198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836852" w:rsidRPr="00836852" w14:paraId="7BADB788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D3408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5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E4F8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DF6D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449B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BB0C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9222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FE89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9D79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FCE2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4D7B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FCC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2EC1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8CB6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F46F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16B4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E94C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EA9C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3169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5C77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2E83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27B3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36852" w:rsidRPr="00836852" w14:paraId="4DBB1B1D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66E95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6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2C86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020A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1170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C82F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A06E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730A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1FF4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B691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B5B9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6821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9369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1474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76C1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9D2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7D9D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320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4E20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F015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2B97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3302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72662423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0C044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7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DAC8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FA2F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7A6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FDD8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CC2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FBA6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EFC5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4CB7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415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B8D8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B6A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CEDC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9D5F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217D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91B9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39E0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28B9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3302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FB8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B4A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836852" w:rsidRPr="00836852" w14:paraId="7BB769E4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8538D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8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2802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A144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9D58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1195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6307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1E5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C2E9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47D9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229A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4967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CAF1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6D69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3E7C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0881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2251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690F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4B5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EF22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C5A9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C5B4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36852" w:rsidRPr="00836852" w14:paraId="6D27C951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6656A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9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6094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E916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D077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535F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4A36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E136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B7A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15BF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19B1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8DB4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765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65E0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B5C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518D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7DA9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A7AF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C764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34BB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C093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B42A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5B8F5D7E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63166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10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FF99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CCD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DAD7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4D27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B4BC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6A6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B0D4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A08E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38BA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0B54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6F5B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DBC5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FDC7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92F7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F0CF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27CE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DD9D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A207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C1A2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4E98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836852" w:rsidRPr="00836852" w14:paraId="0F34EDC7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02A43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11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3562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C230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7B03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0C39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50D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74CC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88ED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C71D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85E0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C4EB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3CAD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8B12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02CD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4CC2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9002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FDE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67F4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E694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A1E3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4FD4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64004F22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92971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12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C8A6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775B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B48C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360E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8F4E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909B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7187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326C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4C44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A423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B05D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B8BA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9664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4844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2BE1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3DB6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44D0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C5DE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C89D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0EC2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49F199C5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E8C9A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13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DFB7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5DE2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9302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A014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0770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25CC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DD1B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29B9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7C85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DC5A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4E19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F988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A523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21C5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7282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B35B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831A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9A4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98D4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EB84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7CF787DE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A50A0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14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FC61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EC4E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5CC3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D15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3011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EBCE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D8E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87CC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783C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67C6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017F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668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B418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DB4E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0F79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79CF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CCD2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61CF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20F7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90D7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836852" w:rsidRPr="00836852" w14:paraId="1E536EAF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243B7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15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A531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38EA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44DB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7714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08E6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4ADD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DB41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2F64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DE6E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08DE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0AA2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CDF8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828D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ADA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B827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97AB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62DC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7F17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6E33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7299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02C900BC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C9E77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16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1D3C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5D2A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E65D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5026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91BF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23BE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FF13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5B9F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B797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0A4E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3DCE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D9A3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1770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06C4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7FCF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BFA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77D1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6FA5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F397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C843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836852" w:rsidRPr="00836852" w14:paraId="237DE4D8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2DDC1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17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1A6F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E3FB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E68D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6CB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EE72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6414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3C5B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4034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E647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08FA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4E26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D406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BE2B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47A2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E88B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1072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BD54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2FA7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F54A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ECDE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13B09513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C108B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18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80A9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AAF2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E276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AC27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3D2A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4648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2249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213D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EE86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7A3F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9488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0B6D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4293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E9A5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3061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E8DE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7C5E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095C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E98C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71D6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836852" w:rsidRPr="00836852" w14:paraId="2C51CDE8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53AF6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19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CD06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4762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5BBD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402B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A127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3E24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BD53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EA32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4D2E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A37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D8F4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F67F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47D9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3FF2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2C1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8861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CCD0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1CFD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E7C2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D242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48724366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5504E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20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A515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013C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3C5E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D396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7E6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D5E8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F39B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67D9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E099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1BA1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E04C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B795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A565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3F9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4965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8659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3CF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8F95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36DF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F001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2CAA990B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9074D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21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0808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F9BF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0877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A980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6573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CFF0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0506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AA89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1681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202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8590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D1C3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157A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BA4E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26E4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D91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DF06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D010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404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8FDB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3420D903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BE17F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22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E1F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C464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1FC4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8C0E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D613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677A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84BB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E228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F1D2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D92D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82F9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7366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0142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2994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F029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7E3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D437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21D6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DA9F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F3F0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2949184E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32252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23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8139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3B01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82DE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63AB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6FD4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F909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ADE1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75ED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E3E5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9659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B4C9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6049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9DBA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AF1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8EC0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2DCB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A706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83A3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F80B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8DF3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31CFFA11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36267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24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DF9D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7AFA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AC37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929E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9A84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CDC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88CF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567D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DFAE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F283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5A31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E612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2E18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3AEC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9F8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8972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B3A8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085C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953D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19D6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2D98D03D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B937D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25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1036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BA83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1D34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F73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33AE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7405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BA7E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4935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575A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05E7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4D54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784D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F5FA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6659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068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D376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2B77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53CA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4A62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673E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6005A05F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7988E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26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5F07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6EA4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7B3D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A079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2A55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EDBB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0E4A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0082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65A5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4E46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BFC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9062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6C8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9E5B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D7EE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B632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8A11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8F75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6053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41BA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2B1A6248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E63A0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27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CC60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02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BF54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E1D4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52CB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23E9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8820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0DF1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C71E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B0D0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08CE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6A6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0241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5752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D0BB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6AF6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34F3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3D50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0C07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47B4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836852" w:rsidRPr="00836852" w14:paraId="1F8C34AE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39380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28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63BA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B65D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995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E375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EB5A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B19B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7345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EB3F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9AD9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65F6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7374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F98F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C528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2A7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F98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0BC8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C774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7E30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CC13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DD7C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836852" w:rsidRPr="00836852" w14:paraId="5D79B460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CDB7F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29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6BCB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2B7B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E84E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E60B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07C6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08EC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20D3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27F5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B8CC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3E71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607F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BA28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7308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D348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62E6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F518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78AA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EDDA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9C68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1FCB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2FDDBA02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09BF4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30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C296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9AF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129E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163A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8C44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A92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E6E0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07D0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957F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1C56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ECC4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E5FD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F4B2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2791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D7A6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D504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CA61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D382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FB13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E79A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836852" w:rsidRPr="00836852" w14:paraId="7914391F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35BD5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31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E5C1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FCB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22B7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0BA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A530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FA26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72F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7BCF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8ACF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04EC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B1A5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E1A4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1EE4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E07C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76B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3313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3993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C07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8E41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2BE1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7F71F17B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7E04B4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32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3D32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8778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D5EC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942F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A0B2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B2E8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432C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CD84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3044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7C66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3102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F342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0BEC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3560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8D2F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227F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33D1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A79F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5A29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C4F7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73479915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49E6A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33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389B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7DA0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4D5A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5329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2E3A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3A5B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8BAC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2AD6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30FF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8AF3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63F8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C53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E423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E693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7D9F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0E6C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1BC7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874E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9B7E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2028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0F2D6D3B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C8A2A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34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3D8D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1E46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5184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0CD6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4ED6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4E52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80DB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30BA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4091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ECE3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F9A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B8E9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A8B5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0DAA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031A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D7B2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A7CC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2CB6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2A6E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8EBD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403A240B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C4324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35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A5A7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E2ED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71E2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C5A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6E7A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147D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E8F2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8E0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750E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69E8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BA1B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8B88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D2B2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E466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F840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8091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23C7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153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5093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E511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836852" w:rsidRPr="00836852" w14:paraId="7C97146B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858C6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36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8B73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9AAB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74AB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9D0E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F1A6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408D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4789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27B8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9BD4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E223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397F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AE51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2B41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3940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2707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1473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6F05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EF2C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4867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7A30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65680B1D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F73FE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37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ABA6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E2AE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0DB2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51F7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51B6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A26D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03AA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6F5E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3911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18C0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5A14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8747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7B22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A1DE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9959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D5D2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BBF6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B375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641B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31BA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836852" w:rsidRPr="00836852" w14:paraId="104188B8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7F3BA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38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FCFD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4DC4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31E4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C7F9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8F91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7AFD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449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F35F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72DF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B044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0877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AA2D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7246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C194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353F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854D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C75F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6F3E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7B6F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2F79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76122AE7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26B00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39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C6E7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778B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FE7D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EF73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E71A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A5BB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CA19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12B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DC48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A5FC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8B67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E0D3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EB49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350D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FFF5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4C81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DC9E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702F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AEDC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05F3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02B3F777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04E34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40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F919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0A77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6669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B723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9434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5F2F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2D8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D079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9994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B109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4C3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4979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8C7D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63A6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A371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11CE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E2A0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E0D4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131D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2E4E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232C0CA4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2954A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41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0EB3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BE94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3C4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1864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9CEA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A9E1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07B4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1EB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292A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1A6C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8E9E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21E2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ADB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0371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4F3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FD31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203D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9BA3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91CB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0027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1CDF924A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EDAEE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42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B4D5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2439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7DAE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5FB6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B932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A655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D95D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A228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BBBE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A0D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AAE1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4C63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6E5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8E07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C9D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6EEB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0790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01B9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F817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5A31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5B8CB5A8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FBD2E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43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8018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0592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A4D8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DB5C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426F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7424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7276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FE42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F789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11D7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3CF9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0D07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B416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9A94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0930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4C21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6CAB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AB61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7E59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EF6B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60055526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21D7A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44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C0C6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464E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F75B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4B7B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7C79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0878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B3AA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6DE6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E1FC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60EC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0C67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F66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FACD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63D2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59A0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1C3B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F56B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FA77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958E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45E5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836852" w:rsidRPr="00836852" w14:paraId="49B82F4B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A08FB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45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60B1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4404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1E1C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FFCF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86FD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84CD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8F95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1C37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5602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7D9B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932B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BE83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7FC8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0187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7816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AE1D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5F3A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0462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EFCE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954D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36852" w:rsidRPr="00836852" w14:paraId="116672BC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FB27C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46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4F2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5CFC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FD11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53F1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31AC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6CC3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5FD6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6351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EF4A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C102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429B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230B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4D73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246C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237C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3A8C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FF84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45E9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C789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A9D6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1990415C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4C4DB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47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F5BB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F938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BF73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7C9E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9835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0E4C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5219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5CD3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F3F8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5EC5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9E4C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AB88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6E8A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7B93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A34F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E154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4590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85FF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5B13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D415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26E9DFD9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2813F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48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3487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F031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6AD3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0471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3051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7C3E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3991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4B9D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AF0B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21E8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A371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199C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F29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754C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C47A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5F16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B533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51BE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D727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D4CD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0D93C895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3D587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49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7451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1587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ADAE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C2FC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19BB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EAA5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9D20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B2B2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2BA5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2EF7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CF5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3590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B2C0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4AAC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8BB3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3BAF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7C11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652E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7952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1D13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1AB6584E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82A60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50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7AF8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5EAB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A676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E2DC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F87E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CB95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F79C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F973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9F81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F910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A968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C7CB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A99D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C502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CB95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F4D7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CC38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5C2F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5956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0C30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47CF8C2F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6678B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51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29A5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6DCF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874E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AB01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2563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18EF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6423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62EF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37E8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B17D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DFEB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1EFD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A4BC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A71E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1805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665E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F000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16C4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3DF3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84C9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5B854212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41B18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52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5743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7735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FA17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3726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7ED0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BD2E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76AD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BBD4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87B6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3AE2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E13A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815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4110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DE23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CBD1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C6B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6675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6614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F766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E266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836852" w:rsidRPr="00836852" w14:paraId="3FB59C18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448CE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53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E1DA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4A88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1E52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03C1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D359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E8EE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DAC4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80B7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DD4F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0BD3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694A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1D00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6F5C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F036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307F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4B43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291F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7D2A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A3E8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E328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40219EB8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3214E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54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8564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3C24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0223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E43D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D8C7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2604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4AD0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FD87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F1F2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BB6B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CB11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2A4C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970C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8DC3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3D90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8E4B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B02F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CB5E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A933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F79D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0B97D7EB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D2D77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55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14CF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2A44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51DF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C903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43F0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2D53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ABD4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D2BD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763B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86AE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AAFA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29F2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02EE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3187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DBBC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9D6D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31F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D1F6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B84D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5248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4174678B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4309A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56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6C0E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371A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CDB2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14BA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10F2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326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FF22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9BB7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A141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13EA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E2C8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FA51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D3FF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BD40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2D12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EF4F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7ED1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E500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13F3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2E19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836852" w:rsidRPr="00836852" w14:paraId="15B94241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B5209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57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09D5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20EC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E4DF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132B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2EB8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30B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030F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29FA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3F7E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9324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AA8D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BC17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9635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4150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6CDD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44C7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7098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5BA7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F3E1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D267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836852" w:rsidRPr="00836852" w14:paraId="59183A6F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2F72B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58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155D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6CDC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13FB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6CD4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D657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B910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795D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CC40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8453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4033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BD2E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5FEA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6D1E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FCCE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4C46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ED73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33D3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101F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5FC9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6D5E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30CBCD5A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868D9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59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1B3F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1DEB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A50D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D69E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4BC8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1595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C3CD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6B15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F0B8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A5CF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C38A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74EB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3A4B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2B8F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F270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86FE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A24F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92A7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DFD8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4F58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188E809B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91CDF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60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72F2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8F4B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1BD0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D31C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35C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8D96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84B4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C07D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53C9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227E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1817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1779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4E9B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7DF7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3951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C7A0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298D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D52D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F851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1A7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734D8385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E87C7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61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BF05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0374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4D04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6B31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26DC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2F2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29AD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A583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6D50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6427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14E9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AB8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14E7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CA90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CBA3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1DAC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2E09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F6BC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5B60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558D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03C8E2EB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BB829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62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DF60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471A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8672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A6DE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81BB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C875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B7A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E61D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C8AD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6244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9B18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C285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4501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1954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9194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C0AD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7D31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9C0B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22E0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B9ED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4FFD1E40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CB5F1D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63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AAB5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C800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8486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EC30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BD5B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23A2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DA2E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ECB8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418C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7260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A493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85E3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3082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D4F8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1F70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F2F8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EE8F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B476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F432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068B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3A84731F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7E4FD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64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90B9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DC98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9836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0EA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A1F6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26A9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FC5A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D496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558F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3F60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2E1C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D859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9A41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95B8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289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77EA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1A26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13BC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F887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29C5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19A25DAE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414AF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65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5FCB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AC2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6474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9AEE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7EFF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ECAE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ABB6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48D8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63A7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2A4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86BB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90C5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C578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6A6A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4B2A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79ED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5920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FA39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355D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0A9E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836852" w:rsidRPr="00836852" w14:paraId="485822A2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F0AB7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66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F94A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5C37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9C54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18B4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9313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289B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AE15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2A91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51F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474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8407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F14B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A7C6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2958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EC19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5B97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9BF2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75E0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0614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1E7D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75E26F73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35808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67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0DFE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9D25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658D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C4EF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EE99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35F9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68CE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949F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7A22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5BEE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9E8A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0349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EC62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551B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D8BA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2CD1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239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9BDE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6795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AE51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836852" w:rsidRPr="00836852" w14:paraId="16DF57C5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DA8A6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68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CACE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1A35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D61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5154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D38C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70B4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92BA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CF66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642A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8146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47AE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CD46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E3D0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810C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991D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BD6B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A0C5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47B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1221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62B7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78BC5B3E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36CFA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69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7E34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7C0F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27C0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BF5A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BBF7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E049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3CB9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5F72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7A62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EF4B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F381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7D73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86BC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B11A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1DAD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4238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47E5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07AC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3A2D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A53C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412A0152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05600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70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17B7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9F0A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2E70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5E1A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E323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90F2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7BE6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FA6D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F8B7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5875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79F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1AC5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DFEA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FB74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6A10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CE7D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793A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73D8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FA30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D441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836852" w:rsidRPr="00836852" w14:paraId="67E5C222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816DE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71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1D27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4FF9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F340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CC6E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6EF8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A13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8F4B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1686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FE3C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3373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B247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27BA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EF67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1CE3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089B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00FB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8B2F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7218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ED3F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5CDD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2B584A8D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55922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72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5C3E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962F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7573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A4BA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5EC2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0CEB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6E75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602E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9E28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559F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A618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B71D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B5F7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9EC3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8A6B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1A4E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048F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C597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1F2D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EFC0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836852" w:rsidRPr="00836852" w14:paraId="5D05CA9F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30D62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73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50C6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8E0A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EFA1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C867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F5BB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E8F8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577F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8794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263C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9A25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63C3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354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5546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315E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C4B1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A453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F2DB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9DB2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9103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06F9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31B61DBA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3B1CA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74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6821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A77C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15CF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8438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2622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D995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15B0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DF80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01DC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20AF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C8D9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1839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33E7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FE43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330C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231F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44A2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E213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E4E9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F06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836852" w:rsidRPr="00836852" w14:paraId="66F24D17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9F2EC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75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269B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DD6F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C7A8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55AB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712B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62C0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40D2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9F16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FD56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A1B4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6056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A359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7587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8DED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A88C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DC82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4712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6086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E82A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5C7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36852" w:rsidRPr="00836852" w14:paraId="4826FAAC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8456B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76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0029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F958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8F50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CC6D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5E47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AEE2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EC26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4D5C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98CB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7C0B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7FDF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711B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FBEF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1FD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567D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CF8F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9255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E76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0074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32D8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836852" w:rsidRPr="00836852" w14:paraId="46950B99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6B75E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77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7A59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971C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58F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46B2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04B5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7A9C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8978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9C8E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C60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2A82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A919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F9C5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D19E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6C50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058E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08AB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54ED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D695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038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617A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40EBAB3C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EAC87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78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8B6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93EB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7F13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C77E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0E55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AD6D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1556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5C24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A2B2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6547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2C57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A86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2C9F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AF24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E718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188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5830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0B16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1D08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968F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36852" w:rsidRPr="00836852" w14:paraId="16E408F1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14F3C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79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961C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9D20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A7D1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D46B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00F7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E1F5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662D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BB2F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CAEA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5141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4F0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1F69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DF56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BE4C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586C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F84B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40C5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A62F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34CC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5978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836852" w:rsidRPr="00836852" w14:paraId="06C7516A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37BDA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80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44B3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5A39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1BD4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8574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998A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3538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7654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5912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C47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3B24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BAF6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4D93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CC6F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9412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6409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8307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79EF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9645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BEAF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22C3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3A9FC4E8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8B06A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81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B28E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C356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8847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E5B8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996B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7DA6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3497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600B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760C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961E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DB50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7C7B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53AA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6FE1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E9CC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0A79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A92B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B532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2668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4DF1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6D6AFB5E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51D7A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82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B775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F061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ABD3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9944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B96D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728A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F410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E390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F989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CBB4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9937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A518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6B56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B33C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EF61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3E09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BF3F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A64C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811C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F256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6FD2AC13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3A374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83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6F7C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B8EF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86A2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C4A0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FF64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813E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0666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53CF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05E0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49A1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788D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8EC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54CE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3179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E1E5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681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F41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C916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437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ECE7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836852" w:rsidRPr="00836852" w14:paraId="1DC5F815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20573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84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E3AE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7C2E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C3B1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36C7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426C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FB60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7AE7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D0FB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04BA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20DC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8085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4415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BF47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D1EF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9BF0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1319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8A92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F011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9656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349E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7CECD132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CB121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85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1319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7C9F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BE25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72D1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9FDD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BC7D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E7FC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9257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E880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5CA9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AC0E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206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2D9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1E4B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FA7F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C12E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D6BF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423A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94CC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28F3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36852" w:rsidRPr="00836852" w14:paraId="347E0AF2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226F6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86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8FFE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E75A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4194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A869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9577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E6F6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50BE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660F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247C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8A70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BF26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E80B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C50D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5D43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38B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7ED4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6130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5F99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141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C98C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6BFF8DEA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76BB0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87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208E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894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905B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E41C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DAA5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D611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1944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15BC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9C24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FA68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3E5A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F01E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7DB0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A373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42D9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6BF9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00E4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12D6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6F62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DD8B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03BB947C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F4350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88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24FE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FA03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2354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2895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C5A7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7BBD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CC49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EF79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AD8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610B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B468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E201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19A7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EF8E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0A36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A1B5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869F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5345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6D0B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0E84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836852" w:rsidRPr="00836852" w14:paraId="770D0D46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3BFE5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89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9FAC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722C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CF3E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5715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A8FE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F03E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4B7D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E6D0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A8EE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9CFA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0CE7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D113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ADD3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5B6E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6F55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E02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628A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37B1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71AE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08E3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54494F10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C33E3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90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6097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5D30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D813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40F3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8E68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0CDA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EDFE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179E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DDDC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296E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3F3C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288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7FB0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6733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E006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36FC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4DE6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58BA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9AB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F638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4AFD5E2C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6AF4A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91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95ED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8880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E65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C510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C4C1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FAEB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EDB0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583F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5890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7B98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42E0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79EA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E8F7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37CE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CC47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951B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761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FAC1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AF19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2D68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836852" w:rsidRPr="00836852" w14:paraId="2B7AE95E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12A98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92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ACC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26E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BA5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B85D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9C5A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11F0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0AE7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809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F02A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502A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2B2E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62EA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84AE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E6D6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7575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E7F6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B0B6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15EF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D67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4660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451040E1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57984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93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9F9E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483B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D957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BC07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42F1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02BC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B31C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16EA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E712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6DA0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70C9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BED9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61AF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615A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A8FC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A779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9F14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B324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57C3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AB4A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53956AC0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95E10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94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611C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5938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A7D4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4428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981B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5F8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430B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D5D0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5D39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2F9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2698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655C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66E7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7BE4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C039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352A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5FE5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A781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DDE3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22E4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4F4EA220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2D1A3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95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4BC3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4DE2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B27A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E09F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114B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444A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9F5B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502F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EA2A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D47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12BE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F1A9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A1A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2220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FBC9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284C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BDE2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5F8D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87AA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CF4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836852" w:rsidRPr="00836852" w14:paraId="5DBF9D55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AE87B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96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8FBA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BFC4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273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FCA7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619E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BBBD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2A8C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1F3E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67FF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8168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4ECD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DFB7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519D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E031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927A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20DA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2820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42A6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A962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FBBA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836852" w:rsidRPr="00836852" w14:paraId="3FA0E19E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03BCA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97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B59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B762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0088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4583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93E4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6ECC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676F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ED87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42FC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A464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7E3B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7EB5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BB50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DB52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A5AB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6693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EEA7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6041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7C1E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72CD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836852" w:rsidRPr="00836852" w14:paraId="15AA2AE7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FC413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98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FAF0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99E2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4B0C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DC89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5E31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68C3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E6BD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C81C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BAB9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2F38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984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F968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EEF3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B1A7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26A9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11C1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09A3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A133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004E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8657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7E0D2ED3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3CA62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99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DFB0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440D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8575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B795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B35E2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DDD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0760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D32A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DF6E8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5F70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28BBB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743A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B126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E67E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55C1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9CCC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17E4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5519D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8D13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0363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836852" w:rsidRPr="00836852" w14:paraId="0DFE981A" w14:textId="77777777" w:rsidTr="00836852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CA5A1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836852">
              <w:rPr>
                <w:rFonts w:ascii="Calibri" w:eastAsia="Times New Roman" w:hAnsi="Calibri" w:cs="Calibri"/>
                <w:b/>
                <w:bCs/>
                <w:color w:val="3F3F3F"/>
              </w:rPr>
              <w:t>100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F5E4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FB00A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153F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E68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E7A9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10F5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6C125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C6D0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E7A8F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0867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30D6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6B6B0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383C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91569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73F26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E851E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5DAD1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854C7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90964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A3CE3" w14:textId="77777777" w:rsidR="00836852" w:rsidRPr="00836852" w:rsidRDefault="00836852" w:rsidP="008368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685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</w:tbl>
    <w:p w14:paraId="7B1DC36E" w14:textId="77777777" w:rsidR="00AE67AA" w:rsidRDefault="00DE15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FDF56AF" w14:textId="77777777" w:rsidR="00AE67AA" w:rsidRDefault="00AE67AA">
      <w:pPr>
        <w:rPr>
          <w:rFonts w:ascii="Times New Roman" w:hAnsi="Times New Roman" w:cs="Times New Roman"/>
          <w:b/>
          <w:sz w:val="24"/>
          <w:szCs w:val="24"/>
        </w:rPr>
      </w:pPr>
    </w:p>
    <w:p w14:paraId="760D5E00" w14:textId="77777777" w:rsidR="00AE67AA" w:rsidRDefault="00AE67AA">
      <w:pPr>
        <w:rPr>
          <w:rFonts w:ascii="Times New Roman" w:hAnsi="Times New Roman" w:cs="Times New Roman"/>
          <w:b/>
          <w:sz w:val="24"/>
          <w:szCs w:val="24"/>
        </w:rPr>
      </w:pPr>
    </w:p>
    <w:p w14:paraId="79DC0B73" w14:textId="77777777" w:rsidR="00A97B37" w:rsidRPr="00A97B37" w:rsidRDefault="00A97B37">
      <w:pPr>
        <w:rPr>
          <w:rFonts w:ascii="Times New Roman" w:hAnsi="Times New Roman" w:cs="Times New Roman"/>
          <w:b/>
          <w:sz w:val="24"/>
          <w:szCs w:val="24"/>
        </w:rPr>
      </w:pPr>
      <w:r w:rsidRPr="00A97B37">
        <w:rPr>
          <w:rFonts w:ascii="Times New Roman" w:hAnsi="Times New Roman" w:cs="Times New Roman"/>
          <w:b/>
          <w:sz w:val="24"/>
          <w:szCs w:val="24"/>
        </w:rPr>
        <w:t>Lampiran 3</w:t>
      </w:r>
      <w:r>
        <w:rPr>
          <w:rFonts w:ascii="Times New Roman" w:hAnsi="Times New Roman" w:cs="Times New Roman"/>
          <w:b/>
          <w:sz w:val="24"/>
          <w:szCs w:val="24"/>
        </w:rPr>
        <w:t xml:space="preserve"> : Uji Validitas dan Reliabilitas</w:t>
      </w:r>
    </w:p>
    <w:p w14:paraId="09B038E3" w14:textId="77777777" w:rsidR="009E7984" w:rsidRPr="00924D10" w:rsidRDefault="000A2B95" w:rsidP="00924D10">
      <w:pPr>
        <w:rPr>
          <w:rFonts w:ascii="Times New Roman" w:hAnsi="Times New Roman" w:cs="Times New Roman"/>
          <w:b/>
          <w:sz w:val="24"/>
          <w:szCs w:val="24"/>
        </w:rPr>
      </w:pPr>
      <w:r w:rsidRPr="00924D10">
        <w:rPr>
          <w:rFonts w:ascii="Times New Roman" w:hAnsi="Times New Roman" w:cs="Times New Roman"/>
          <w:b/>
          <w:sz w:val="24"/>
          <w:szCs w:val="24"/>
        </w:rPr>
        <w:t>Kualitas produk</w:t>
      </w:r>
    </w:p>
    <w:p w14:paraId="4883048D" w14:textId="77777777" w:rsidR="00817E46" w:rsidRPr="00A97B37" w:rsidRDefault="00817E46" w:rsidP="00817E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817E46" w:rsidRPr="00A97B37" w14:paraId="27811EB8" w14:textId="77777777">
        <w:trPr>
          <w:cantSplit/>
        </w:trPr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5275E1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Reliability Statistics</w:t>
            </w:r>
          </w:p>
        </w:tc>
      </w:tr>
      <w:tr w:rsidR="00817E46" w:rsidRPr="00A97B37" w14:paraId="487CF957" w14:textId="77777777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F84347D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Cronbach's Alpha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DDE695E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of Items</w:t>
            </w:r>
          </w:p>
        </w:tc>
      </w:tr>
      <w:tr w:rsidR="00817E46" w:rsidRPr="00A97B37" w14:paraId="608BB1B8" w14:textId="77777777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D764F4D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.937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ECD2EDD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14:paraId="6A2DCD16" w14:textId="77777777" w:rsidR="00817E46" w:rsidRDefault="00817E46" w:rsidP="00817E4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A21BEBF" w14:textId="77777777" w:rsidR="00AE67AA" w:rsidRDefault="00AE67AA" w:rsidP="00817E4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B9FABF4" w14:textId="77777777" w:rsidR="00AE67AA" w:rsidRDefault="00AE67AA" w:rsidP="00817E4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794B889" w14:textId="77777777" w:rsidR="00AE67AA" w:rsidRDefault="00AE67AA" w:rsidP="00817E4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F783436" w14:textId="77777777" w:rsidR="00AE67AA" w:rsidRDefault="00AE67AA" w:rsidP="00817E4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2177F0A8" w14:textId="77777777" w:rsidR="00AE67AA" w:rsidRDefault="00AE67AA" w:rsidP="00817E4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1582C3C" w14:textId="77777777" w:rsidR="00AE67AA" w:rsidRDefault="00AE67AA" w:rsidP="00817E4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EA5AD0B" w14:textId="77777777" w:rsidR="00AE67AA" w:rsidRDefault="00AE67AA" w:rsidP="00817E4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4EC887E" w14:textId="77777777" w:rsidR="00AE67AA" w:rsidRDefault="00AE67AA" w:rsidP="00817E4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13D093C" w14:textId="77777777" w:rsidR="00AE67AA" w:rsidRPr="00A97B37" w:rsidRDefault="00AE67AA" w:rsidP="00817E4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4D983D3B" w14:textId="77777777" w:rsidR="00817E46" w:rsidRPr="00A97B37" w:rsidRDefault="00817E46" w:rsidP="00817E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6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1469"/>
        <w:gridCol w:w="1468"/>
        <w:gridCol w:w="1468"/>
        <w:gridCol w:w="1468"/>
      </w:tblGrid>
      <w:tr w:rsidR="00817E46" w:rsidRPr="00A97B37" w14:paraId="7DB00E08" w14:textId="77777777">
        <w:trPr>
          <w:cantSplit/>
        </w:trPr>
        <w:tc>
          <w:tcPr>
            <w:tcW w:w="66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71D2C7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Item-Total Statistics</w:t>
            </w:r>
          </w:p>
        </w:tc>
      </w:tr>
      <w:tr w:rsidR="00817E46" w:rsidRPr="00A97B37" w14:paraId="4723FA35" w14:textId="77777777">
        <w:trPr>
          <w:cantSplit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6173EC4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4CFDAC5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Scale Mean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5086AD1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Scale Variance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EF6B70E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Corrected Item-Total Correlation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9D979D7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Cronbach's Alpha if Item Deleted</w:t>
            </w:r>
          </w:p>
        </w:tc>
      </w:tr>
      <w:tr w:rsidR="00817E46" w:rsidRPr="00A97B37" w14:paraId="787B8F66" w14:textId="77777777">
        <w:trPr>
          <w:cantSplit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A429992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x1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80A5977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35.97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0172BDB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50.309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3FA53B0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.906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5696CB1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.923</w:t>
            </w:r>
          </w:p>
        </w:tc>
      </w:tr>
      <w:tr w:rsidR="00817E46" w:rsidRPr="00A97B37" w14:paraId="71B1CD5F" w14:textId="77777777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73938BC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x2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94267BA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35.57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9225D5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54.392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C23F5C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.678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F058450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.934</w:t>
            </w:r>
          </w:p>
        </w:tc>
      </w:tr>
      <w:tr w:rsidR="00817E46" w:rsidRPr="00A97B37" w14:paraId="79EBD8EB" w14:textId="77777777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D20AD52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9A60DB5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35.97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68E0AC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49.275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801381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.833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87920CB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.926</w:t>
            </w:r>
          </w:p>
        </w:tc>
      </w:tr>
      <w:tr w:rsidR="00817E46" w:rsidRPr="00A97B37" w14:paraId="53425129" w14:textId="77777777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7EDB305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4F9A634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35.80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69D523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56.786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2254B1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.528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317CDE3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.940</w:t>
            </w:r>
          </w:p>
        </w:tc>
      </w:tr>
      <w:tr w:rsidR="00817E46" w:rsidRPr="00A97B37" w14:paraId="4B1D6232" w14:textId="77777777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230679D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603C416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36.00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862F7F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53.586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D8FB20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.558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E26A1E4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.941</w:t>
            </w:r>
          </w:p>
        </w:tc>
      </w:tr>
      <w:tr w:rsidR="00817E46" w:rsidRPr="00A97B37" w14:paraId="2EDB6113" w14:textId="77777777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14D051C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x6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2C9E10F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35.93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CBC6C7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51.582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95A154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.788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85ACF9B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.929</w:t>
            </w:r>
          </w:p>
        </w:tc>
      </w:tr>
      <w:tr w:rsidR="00817E46" w:rsidRPr="00A97B37" w14:paraId="01D87046" w14:textId="77777777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127E1BB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x7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20B95E1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36.00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81B57F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50.690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1CC466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.864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2A728E4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.925</w:t>
            </w:r>
          </w:p>
        </w:tc>
      </w:tr>
      <w:tr w:rsidR="00817E46" w:rsidRPr="00A97B37" w14:paraId="61E668A7" w14:textId="77777777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757DECE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x8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10B7994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35.70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43ED19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52.838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EB92C0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.856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069B235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.927</w:t>
            </w:r>
          </w:p>
        </w:tc>
      </w:tr>
      <w:tr w:rsidR="00817E46" w:rsidRPr="00A97B37" w14:paraId="207B5DF4" w14:textId="77777777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F49C0DB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x9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B788ADE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35.63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744369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54.240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4AE809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.747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9B499C0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.931</w:t>
            </w:r>
          </w:p>
        </w:tc>
      </w:tr>
      <w:tr w:rsidR="00817E46" w:rsidRPr="00A97B37" w14:paraId="462D7329" w14:textId="77777777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7D00F37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x10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3E485F3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35.93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0F3945E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50.616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B8FB2DE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.775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2CDA486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.930</w:t>
            </w:r>
          </w:p>
        </w:tc>
      </w:tr>
    </w:tbl>
    <w:p w14:paraId="58A7B480" w14:textId="77777777" w:rsidR="00817E46" w:rsidRPr="00A97B37" w:rsidRDefault="00817E46" w:rsidP="00817E4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4C46CB7" w14:textId="77777777" w:rsidR="00817E46" w:rsidRPr="00924D10" w:rsidRDefault="000A2B95" w:rsidP="00924D10">
      <w:pPr>
        <w:rPr>
          <w:rFonts w:ascii="Times New Roman" w:hAnsi="Times New Roman" w:cs="Times New Roman"/>
          <w:b/>
          <w:sz w:val="24"/>
          <w:szCs w:val="24"/>
        </w:rPr>
      </w:pPr>
      <w:r w:rsidRPr="00924D10">
        <w:rPr>
          <w:rFonts w:ascii="Times New Roman" w:hAnsi="Times New Roman" w:cs="Times New Roman"/>
          <w:b/>
          <w:sz w:val="24"/>
          <w:szCs w:val="24"/>
        </w:rPr>
        <w:t>Persepsi harga</w:t>
      </w:r>
    </w:p>
    <w:p w14:paraId="6E8B76A1" w14:textId="77777777" w:rsidR="00817E46" w:rsidRPr="00A97B37" w:rsidRDefault="00817E46" w:rsidP="00817E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817E46" w:rsidRPr="00A97B37" w14:paraId="42D9E277" w14:textId="77777777">
        <w:trPr>
          <w:cantSplit/>
        </w:trPr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52E9A2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Reliability Statistics</w:t>
            </w:r>
          </w:p>
        </w:tc>
      </w:tr>
      <w:tr w:rsidR="00817E46" w:rsidRPr="00A97B37" w14:paraId="648217CF" w14:textId="77777777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BD1B763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Cronbach's Alpha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77527BB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of Items</w:t>
            </w:r>
          </w:p>
        </w:tc>
      </w:tr>
      <w:tr w:rsidR="00817E46" w:rsidRPr="00A97B37" w14:paraId="3A790EA4" w14:textId="77777777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DD8492C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.834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D7C092F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817E46" w:rsidRPr="00A97B37" w14:paraId="76A5D35C" w14:textId="77777777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13376C1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E5FA766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2AA726C" w14:textId="77777777" w:rsidR="00817E46" w:rsidRPr="00A97B37" w:rsidRDefault="00817E46" w:rsidP="00817E4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6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1469"/>
        <w:gridCol w:w="1468"/>
        <w:gridCol w:w="1468"/>
        <w:gridCol w:w="1468"/>
      </w:tblGrid>
      <w:tr w:rsidR="00817E46" w:rsidRPr="00A97B37" w14:paraId="10C9E7C0" w14:textId="77777777">
        <w:trPr>
          <w:cantSplit/>
        </w:trPr>
        <w:tc>
          <w:tcPr>
            <w:tcW w:w="66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F478C4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Item-Total Statistics</w:t>
            </w:r>
          </w:p>
        </w:tc>
      </w:tr>
      <w:tr w:rsidR="00817E46" w:rsidRPr="00A97B37" w14:paraId="667456EE" w14:textId="77777777">
        <w:trPr>
          <w:cantSplit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CCC5DA2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730E220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Scale Mean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95FAA08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Scale Variance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60AEEE4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Corrected Item-Total Correlation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C7B6F94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Cronbach's Alpha if Item Deleted</w:t>
            </w:r>
          </w:p>
        </w:tc>
      </w:tr>
      <w:tr w:rsidR="00817E46" w:rsidRPr="00A97B37" w14:paraId="3E5C09E4" w14:textId="77777777">
        <w:trPr>
          <w:cantSplit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837E452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x11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33EDAEF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15.27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D61BEB2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12.961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9DD6B28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.497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E64DC16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.839</w:t>
            </w:r>
          </w:p>
        </w:tc>
      </w:tr>
      <w:tr w:rsidR="00817E46" w:rsidRPr="00A97B37" w14:paraId="1DAB95F4" w14:textId="77777777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BF437C2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x12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30BF5B4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14.77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DDC757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12.392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354359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.797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D659901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.766</w:t>
            </w:r>
          </w:p>
        </w:tc>
      </w:tr>
      <w:tr w:rsidR="00817E46" w:rsidRPr="00A97B37" w14:paraId="1A2F46A8" w14:textId="77777777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AA47C45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x13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340399B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14.73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EEE7A6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11.651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3973FE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.794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823A2F4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.757</w:t>
            </w:r>
          </w:p>
        </w:tc>
      </w:tr>
      <w:tr w:rsidR="00817E46" w:rsidRPr="00A97B37" w14:paraId="2B556CBD" w14:textId="77777777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2B6509B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x14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73F1F47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14.90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9FBFE2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12.645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9119D2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.720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B98432A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.783</w:t>
            </w:r>
          </w:p>
        </w:tc>
      </w:tr>
      <w:tr w:rsidR="00817E46" w:rsidRPr="00A97B37" w14:paraId="315F9719" w14:textId="77777777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7395745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x15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DD5A5EB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15.40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84AF685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11.421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EE03776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.505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ABCA053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.859</w:t>
            </w:r>
          </w:p>
        </w:tc>
      </w:tr>
    </w:tbl>
    <w:p w14:paraId="3B34792B" w14:textId="77777777" w:rsidR="00817E46" w:rsidRPr="00A97B37" w:rsidRDefault="00817E46" w:rsidP="00817E4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7192D5A" w14:textId="77777777" w:rsidR="00AE67AA" w:rsidRDefault="00AE67AA" w:rsidP="00A97B3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EDC184" w14:textId="77777777" w:rsidR="00817E46" w:rsidRPr="00924D10" w:rsidRDefault="000A2B95" w:rsidP="00924D10">
      <w:pPr>
        <w:rPr>
          <w:rFonts w:ascii="Times New Roman" w:hAnsi="Times New Roman" w:cs="Times New Roman"/>
          <w:b/>
          <w:sz w:val="24"/>
          <w:szCs w:val="24"/>
        </w:rPr>
      </w:pPr>
      <w:r w:rsidRPr="00924D10">
        <w:rPr>
          <w:rFonts w:ascii="Times New Roman" w:hAnsi="Times New Roman" w:cs="Times New Roman"/>
          <w:b/>
          <w:sz w:val="24"/>
          <w:szCs w:val="24"/>
        </w:rPr>
        <w:t>Keputusan pembelian</w:t>
      </w:r>
    </w:p>
    <w:p w14:paraId="7B25CD66" w14:textId="77777777" w:rsidR="00817E46" w:rsidRPr="00A97B37" w:rsidRDefault="00817E46" w:rsidP="00817E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817E46" w:rsidRPr="00A97B37" w14:paraId="346AE204" w14:textId="77777777">
        <w:trPr>
          <w:cantSplit/>
        </w:trPr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45CA32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Reliability Statistics</w:t>
            </w:r>
          </w:p>
        </w:tc>
      </w:tr>
      <w:tr w:rsidR="00817E46" w:rsidRPr="00A97B37" w14:paraId="67DC5BC9" w14:textId="77777777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36D850E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Cronbach's Alpha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B961625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of Items</w:t>
            </w:r>
          </w:p>
        </w:tc>
      </w:tr>
      <w:tr w:rsidR="00817E46" w:rsidRPr="00A97B37" w14:paraId="759417BA" w14:textId="77777777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BBA1FC4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.915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E614B56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14:paraId="4D5F3394" w14:textId="77777777" w:rsidR="00817E46" w:rsidRPr="00A97B37" w:rsidRDefault="00817E46" w:rsidP="00817E4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84A9C17" w14:textId="77777777" w:rsidR="00817E46" w:rsidRPr="00A97B37" w:rsidRDefault="00817E46" w:rsidP="00817E4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6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1469"/>
        <w:gridCol w:w="1468"/>
        <w:gridCol w:w="1468"/>
        <w:gridCol w:w="1468"/>
      </w:tblGrid>
      <w:tr w:rsidR="00817E46" w:rsidRPr="00A97B37" w14:paraId="29CE67E5" w14:textId="77777777">
        <w:trPr>
          <w:cantSplit/>
        </w:trPr>
        <w:tc>
          <w:tcPr>
            <w:tcW w:w="66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530AB4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Item-Total Statistics</w:t>
            </w:r>
          </w:p>
        </w:tc>
      </w:tr>
      <w:tr w:rsidR="00817E46" w:rsidRPr="00A97B37" w14:paraId="5AC21FB7" w14:textId="77777777">
        <w:trPr>
          <w:cantSplit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E74811F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68A86AA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Scale Mean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B5CD9BD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Scale Variance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419E10F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Corrected Item-Total Correlation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FDBB52B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Cronbach's Alpha if Item Deleted</w:t>
            </w:r>
          </w:p>
        </w:tc>
      </w:tr>
      <w:tr w:rsidR="00817E46" w:rsidRPr="00A97B37" w14:paraId="44090777" w14:textId="77777777">
        <w:trPr>
          <w:cantSplit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4479B4D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x16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A1DC16D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14.37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2922E04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14.999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CFC2ADD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.831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1055135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.886</w:t>
            </w:r>
          </w:p>
        </w:tc>
      </w:tr>
      <w:tr w:rsidR="00817E46" w:rsidRPr="00A97B37" w14:paraId="014A95CF" w14:textId="77777777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9703653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x17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0E0E824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14.23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368CAF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16.047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C00D16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.864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4C2D3F7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.884</w:t>
            </w:r>
          </w:p>
        </w:tc>
      </w:tr>
      <w:tr w:rsidR="00817E46" w:rsidRPr="00A97B37" w14:paraId="5E915527" w14:textId="77777777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561C8F8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x18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367905D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14.27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19FC97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17.375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FC02EA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.633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10882DE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.924</w:t>
            </w:r>
          </w:p>
        </w:tc>
      </w:tr>
      <w:tr w:rsidR="00817E46" w:rsidRPr="00A97B37" w14:paraId="2C6F69F9" w14:textId="77777777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87C9AD7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x19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F4CE7D9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14.40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673D16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14.179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9F32E1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.860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16FE34A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.880</w:t>
            </w:r>
          </w:p>
        </w:tc>
      </w:tr>
      <w:tr w:rsidR="00817E46" w:rsidRPr="00A97B37" w14:paraId="4285FDF2" w14:textId="77777777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9413200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x20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527FAD8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14.47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9CF304C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15.361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C7CA8CE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.754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564AE78" w14:textId="77777777" w:rsidR="00817E46" w:rsidRPr="00A97B37" w:rsidRDefault="00817E46" w:rsidP="00817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.903</w:t>
            </w:r>
          </w:p>
        </w:tc>
      </w:tr>
    </w:tbl>
    <w:p w14:paraId="296C0A47" w14:textId="77777777" w:rsidR="00A97B37" w:rsidRDefault="00A97B37">
      <w:pPr>
        <w:rPr>
          <w:rFonts w:ascii="Times New Roman" w:hAnsi="Times New Roman" w:cs="Times New Roman"/>
          <w:sz w:val="24"/>
          <w:szCs w:val="24"/>
        </w:rPr>
      </w:pPr>
    </w:p>
    <w:p w14:paraId="30D305B5" w14:textId="533CD9AC" w:rsidR="000A2B95" w:rsidRDefault="00A97B37" w:rsidP="00AE67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4 : </w:t>
      </w:r>
      <w:r w:rsidR="000A012C">
        <w:rPr>
          <w:rFonts w:ascii="Times New Roman" w:hAnsi="Times New Roman" w:cs="Times New Roman"/>
          <w:b/>
          <w:sz w:val="24"/>
          <w:szCs w:val="24"/>
        </w:rPr>
        <w:t>Rata-rata Skor Indikator</w:t>
      </w:r>
    </w:p>
    <w:p w14:paraId="26BCC2C1" w14:textId="6512DDD6" w:rsidR="000A012C" w:rsidRPr="001876B9" w:rsidRDefault="000A012C" w:rsidP="000A01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Rata-rata skor indikator Kualitas Produk</w:t>
      </w:r>
    </w:p>
    <w:tbl>
      <w:tblPr>
        <w:tblW w:w="3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7"/>
        <w:gridCol w:w="1025"/>
        <w:gridCol w:w="1025"/>
      </w:tblGrid>
      <w:tr w:rsidR="000A012C" w:rsidRPr="001876B9" w14:paraId="2E5558F9" w14:textId="77777777" w:rsidTr="000C103D">
        <w:trPr>
          <w:cantSplit/>
        </w:trPr>
        <w:tc>
          <w:tcPr>
            <w:tcW w:w="37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883490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 Statistics</w:t>
            </w:r>
          </w:p>
        </w:tc>
      </w:tr>
      <w:tr w:rsidR="000A012C" w:rsidRPr="001876B9" w14:paraId="2396A031" w14:textId="77777777" w:rsidTr="000C103D">
        <w:trPr>
          <w:cantSplit/>
        </w:trPr>
        <w:tc>
          <w:tcPr>
            <w:tcW w:w="16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B430813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5997C8B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2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C4BD0D1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</w:tr>
      <w:tr w:rsidR="000A012C" w:rsidRPr="001876B9" w14:paraId="0739DDED" w14:textId="77777777" w:rsidTr="000C103D">
        <w:trPr>
          <w:cantSplit/>
        </w:trPr>
        <w:tc>
          <w:tcPr>
            <w:tcW w:w="169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48C4F77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x1a</w:t>
            </w:r>
          </w:p>
        </w:tc>
        <w:tc>
          <w:tcPr>
            <w:tcW w:w="102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5D175FF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FA8BBCF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3.86</w:t>
            </w:r>
          </w:p>
        </w:tc>
      </w:tr>
      <w:tr w:rsidR="000A012C" w:rsidRPr="001876B9" w14:paraId="7F2A355D" w14:textId="77777777" w:rsidTr="000C103D">
        <w:trPr>
          <w:cantSplit/>
        </w:trPr>
        <w:tc>
          <w:tcPr>
            <w:tcW w:w="16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2038BF6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x1b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D1D456A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6FCE6AD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4.09</w:t>
            </w:r>
          </w:p>
        </w:tc>
      </w:tr>
      <w:tr w:rsidR="000A012C" w:rsidRPr="001876B9" w14:paraId="15569A4C" w14:textId="77777777" w:rsidTr="000C103D">
        <w:trPr>
          <w:cantSplit/>
        </w:trPr>
        <w:tc>
          <w:tcPr>
            <w:tcW w:w="16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14E2BAC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x1c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EEE14C3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E9F6E49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4.06</w:t>
            </w:r>
          </w:p>
        </w:tc>
      </w:tr>
      <w:tr w:rsidR="000A012C" w:rsidRPr="001876B9" w14:paraId="25E0FE5C" w14:textId="77777777" w:rsidTr="000C103D">
        <w:trPr>
          <w:cantSplit/>
        </w:trPr>
        <w:tc>
          <w:tcPr>
            <w:tcW w:w="16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66A1CCB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x1d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FDF60A7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78BB664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4.09</w:t>
            </w:r>
          </w:p>
        </w:tc>
      </w:tr>
      <w:tr w:rsidR="000A012C" w:rsidRPr="001876B9" w14:paraId="378B5CFD" w14:textId="77777777" w:rsidTr="000C103D">
        <w:trPr>
          <w:cantSplit/>
        </w:trPr>
        <w:tc>
          <w:tcPr>
            <w:tcW w:w="16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38AD5B4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x1e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03542C4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64F3404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4.07</w:t>
            </w:r>
          </w:p>
        </w:tc>
      </w:tr>
      <w:tr w:rsidR="000A012C" w:rsidRPr="001876B9" w14:paraId="17D88FD8" w14:textId="77777777" w:rsidTr="000C103D">
        <w:trPr>
          <w:cantSplit/>
        </w:trPr>
        <w:tc>
          <w:tcPr>
            <w:tcW w:w="16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87B2016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x1f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68AE574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991578D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3.88</w:t>
            </w:r>
          </w:p>
        </w:tc>
      </w:tr>
      <w:tr w:rsidR="000A012C" w:rsidRPr="001876B9" w14:paraId="60616E35" w14:textId="77777777" w:rsidTr="000C103D">
        <w:trPr>
          <w:cantSplit/>
        </w:trPr>
        <w:tc>
          <w:tcPr>
            <w:tcW w:w="16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A132037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x1g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AC7DA82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016A915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3.91</w:t>
            </w:r>
          </w:p>
        </w:tc>
      </w:tr>
      <w:tr w:rsidR="000A012C" w:rsidRPr="001876B9" w14:paraId="67F0FAA2" w14:textId="77777777" w:rsidTr="000C103D">
        <w:trPr>
          <w:cantSplit/>
        </w:trPr>
        <w:tc>
          <w:tcPr>
            <w:tcW w:w="16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4CDD075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x1h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6C2CCE1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A3AAC4D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4.09</w:t>
            </w:r>
          </w:p>
        </w:tc>
      </w:tr>
      <w:tr w:rsidR="000A012C" w:rsidRPr="001876B9" w14:paraId="0CF4E59D" w14:textId="77777777" w:rsidTr="000C103D">
        <w:trPr>
          <w:cantSplit/>
        </w:trPr>
        <w:tc>
          <w:tcPr>
            <w:tcW w:w="16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2CC11F0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x1i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9D8EC0C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1E44340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4.16</w:t>
            </w:r>
          </w:p>
        </w:tc>
      </w:tr>
      <w:tr w:rsidR="000A012C" w:rsidRPr="001876B9" w14:paraId="1A9861DD" w14:textId="77777777" w:rsidTr="000C103D">
        <w:trPr>
          <w:cantSplit/>
        </w:trPr>
        <w:tc>
          <w:tcPr>
            <w:tcW w:w="16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A197913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x1j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E469ADB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5AF8BF0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4.01</w:t>
            </w:r>
          </w:p>
        </w:tc>
      </w:tr>
      <w:tr w:rsidR="000A012C" w:rsidRPr="001876B9" w14:paraId="74C8AF3B" w14:textId="77777777" w:rsidTr="000C103D">
        <w:trPr>
          <w:cantSplit/>
        </w:trPr>
        <w:tc>
          <w:tcPr>
            <w:tcW w:w="169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2EF0F6F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Valid N (listwise)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82FFF5A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463D3FF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F76338" w14:textId="77777777" w:rsidR="000A012C" w:rsidRDefault="000A012C" w:rsidP="000A012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CD4EFDA" w14:textId="77777777" w:rsidR="000A012C" w:rsidRDefault="000A012C" w:rsidP="000A012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0023F9B" w14:textId="77777777" w:rsidR="000A012C" w:rsidRDefault="000A012C" w:rsidP="000A012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14F0D1A" w14:textId="77777777" w:rsidR="000A012C" w:rsidRPr="001876B9" w:rsidRDefault="000A012C" w:rsidP="000A012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AA62DB1" w14:textId="19C54617" w:rsidR="000A012C" w:rsidRPr="001876B9" w:rsidRDefault="000A012C" w:rsidP="000A01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Rata-rata Skor indikator Harga</w:t>
      </w:r>
    </w:p>
    <w:tbl>
      <w:tblPr>
        <w:tblW w:w="3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7"/>
        <w:gridCol w:w="1025"/>
        <w:gridCol w:w="1025"/>
      </w:tblGrid>
      <w:tr w:rsidR="000A012C" w:rsidRPr="001876B9" w14:paraId="7D27A4B5" w14:textId="77777777" w:rsidTr="000C103D">
        <w:trPr>
          <w:cantSplit/>
        </w:trPr>
        <w:tc>
          <w:tcPr>
            <w:tcW w:w="37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33AAAD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 Statistics</w:t>
            </w:r>
          </w:p>
        </w:tc>
      </w:tr>
      <w:tr w:rsidR="000A012C" w:rsidRPr="001876B9" w14:paraId="4429F45B" w14:textId="77777777" w:rsidTr="000C103D">
        <w:trPr>
          <w:cantSplit/>
        </w:trPr>
        <w:tc>
          <w:tcPr>
            <w:tcW w:w="16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4E6A950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FFA621D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2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392DCB5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</w:tr>
      <w:tr w:rsidR="000A012C" w:rsidRPr="001876B9" w14:paraId="7AAEA37B" w14:textId="77777777" w:rsidTr="000C103D">
        <w:trPr>
          <w:cantSplit/>
        </w:trPr>
        <w:tc>
          <w:tcPr>
            <w:tcW w:w="169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890106B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x2a</w:t>
            </w:r>
          </w:p>
        </w:tc>
        <w:tc>
          <w:tcPr>
            <w:tcW w:w="102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9D285AD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C5F2F83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3.56</w:t>
            </w:r>
          </w:p>
        </w:tc>
      </w:tr>
      <w:tr w:rsidR="000A012C" w:rsidRPr="001876B9" w14:paraId="0DB7A93C" w14:textId="77777777" w:rsidTr="000C103D">
        <w:trPr>
          <w:cantSplit/>
        </w:trPr>
        <w:tc>
          <w:tcPr>
            <w:tcW w:w="16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8C29F4C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x2b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D65D297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64CDC99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</w:tr>
      <w:tr w:rsidR="000A012C" w:rsidRPr="001876B9" w14:paraId="7A8BD3AF" w14:textId="77777777" w:rsidTr="000C103D">
        <w:trPr>
          <w:cantSplit/>
        </w:trPr>
        <w:tc>
          <w:tcPr>
            <w:tcW w:w="16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9E4197E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x2c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EB2E78B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0698122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4.02</w:t>
            </w:r>
          </w:p>
        </w:tc>
      </w:tr>
      <w:tr w:rsidR="000A012C" w:rsidRPr="001876B9" w14:paraId="6DB47A9F" w14:textId="77777777" w:rsidTr="000C103D">
        <w:trPr>
          <w:cantSplit/>
        </w:trPr>
        <w:tc>
          <w:tcPr>
            <w:tcW w:w="16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144D4B6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x2d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8A138F0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C121B77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3.98</w:t>
            </w:r>
          </w:p>
        </w:tc>
      </w:tr>
      <w:tr w:rsidR="000A012C" w:rsidRPr="001876B9" w14:paraId="19C1C66C" w14:textId="77777777" w:rsidTr="000C103D">
        <w:trPr>
          <w:cantSplit/>
        </w:trPr>
        <w:tc>
          <w:tcPr>
            <w:tcW w:w="16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FD11029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x2e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265CC09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65158A0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3.38</w:t>
            </w:r>
          </w:p>
        </w:tc>
      </w:tr>
      <w:tr w:rsidR="000A012C" w:rsidRPr="001876B9" w14:paraId="587DF30B" w14:textId="77777777" w:rsidTr="000C103D">
        <w:trPr>
          <w:cantSplit/>
        </w:trPr>
        <w:tc>
          <w:tcPr>
            <w:tcW w:w="169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9E5DDF9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Valid N (listwise)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28170E6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AD5006B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E1D5AB" w14:textId="77777777" w:rsidR="000A012C" w:rsidRPr="001876B9" w:rsidRDefault="000A012C" w:rsidP="000A012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CCEF7CE" w14:textId="70F49A38" w:rsidR="000A012C" w:rsidRPr="001876B9" w:rsidRDefault="000A012C" w:rsidP="000A01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Rata-rata Skor Indikator Keputusan Pembelian</w:t>
      </w:r>
    </w:p>
    <w:tbl>
      <w:tblPr>
        <w:tblW w:w="3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7"/>
        <w:gridCol w:w="1025"/>
        <w:gridCol w:w="1025"/>
      </w:tblGrid>
      <w:tr w:rsidR="000A012C" w:rsidRPr="001876B9" w14:paraId="6F5555ED" w14:textId="77777777" w:rsidTr="000C103D">
        <w:trPr>
          <w:cantSplit/>
        </w:trPr>
        <w:tc>
          <w:tcPr>
            <w:tcW w:w="37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058F41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 Statistics</w:t>
            </w:r>
          </w:p>
        </w:tc>
      </w:tr>
      <w:tr w:rsidR="000A012C" w:rsidRPr="001876B9" w14:paraId="2037AFA1" w14:textId="77777777" w:rsidTr="000C103D">
        <w:trPr>
          <w:cantSplit/>
        </w:trPr>
        <w:tc>
          <w:tcPr>
            <w:tcW w:w="16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7CE5079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0F1F0AD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2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CAAD199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</w:tr>
      <w:tr w:rsidR="000A012C" w:rsidRPr="001876B9" w14:paraId="0B4C2648" w14:textId="77777777" w:rsidTr="000C103D">
        <w:trPr>
          <w:cantSplit/>
        </w:trPr>
        <w:tc>
          <w:tcPr>
            <w:tcW w:w="169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35978A6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ya</w:t>
            </w:r>
          </w:p>
        </w:tc>
        <w:tc>
          <w:tcPr>
            <w:tcW w:w="102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A7644E1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63D5E01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3.60</w:t>
            </w:r>
          </w:p>
        </w:tc>
      </w:tr>
      <w:tr w:rsidR="000A012C" w:rsidRPr="001876B9" w14:paraId="43FF4285" w14:textId="77777777" w:rsidTr="000C103D">
        <w:trPr>
          <w:cantSplit/>
        </w:trPr>
        <w:tc>
          <w:tcPr>
            <w:tcW w:w="16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3654A70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yb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FE55997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CAAEAD1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3.70</w:t>
            </w:r>
          </w:p>
        </w:tc>
      </w:tr>
      <w:tr w:rsidR="000A012C" w:rsidRPr="001876B9" w14:paraId="759B90EC" w14:textId="77777777" w:rsidTr="000C103D">
        <w:trPr>
          <w:cantSplit/>
        </w:trPr>
        <w:tc>
          <w:tcPr>
            <w:tcW w:w="16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2A7C60E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yc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965C37A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0090899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3.69</w:t>
            </w:r>
          </w:p>
        </w:tc>
      </w:tr>
      <w:tr w:rsidR="000A012C" w:rsidRPr="001876B9" w14:paraId="5625248D" w14:textId="77777777" w:rsidTr="000C103D">
        <w:trPr>
          <w:cantSplit/>
        </w:trPr>
        <w:tc>
          <w:tcPr>
            <w:tcW w:w="16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C13A88A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yd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935B8E2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D028E98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3.56</w:t>
            </w:r>
          </w:p>
        </w:tc>
      </w:tr>
      <w:tr w:rsidR="000A012C" w:rsidRPr="001876B9" w14:paraId="5A0D7EE0" w14:textId="77777777" w:rsidTr="000C103D">
        <w:trPr>
          <w:cantSplit/>
        </w:trPr>
        <w:tc>
          <w:tcPr>
            <w:tcW w:w="16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9F80C10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ye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BF3AFA8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EA6A4CE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3.33</w:t>
            </w:r>
          </w:p>
        </w:tc>
      </w:tr>
      <w:tr w:rsidR="000A012C" w:rsidRPr="001876B9" w14:paraId="7F697C5D" w14:textId="77777777" w:rsidTr="000C103D">
        <w:trPr>
          <w:cantSplit/>
        </w:trPr>
        <w:tc>
          <w:tcPr>
            <w:tcW w:w="169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2C943F2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Valid N (listwise)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E407C53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6B9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AEE34B9" w14:textId="77777777" w:rsidR="000A012C" w:rsidRPr="001876B9" w:rsidRDefault="000A012C" w:rsidP="000C10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B68FEF" w14:textId="77777777" w:rsidR="000A012C" w:rsidRDefault="000A012C" w:rsidP="00AE67AA">
      <w:pPr>
        <w:rPr>
          <w:rFonts w:ascii="Times New Roman" w:hAnsi="Times New Roman" w:cs="Times New Roman"/>
          <w:sz w:val="24"/>
          <w:szCs w:val="24"/>
        </w:rPr>
      </w:pPr>
    </w:p>
    <w:p w14:paraId="2A8EC846" w14:textId="4C514DE1" w:rsidR="00AE67AA" w:rsidRPr="000A012C" w:rsidRDefault="000A012C" w:rsidP="00AE67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5 : Analisis Deskriptif</w:t>
      </w:r>
    </w:p>
    <w:tbl>
      <w:tblPr>
        <w:tblW w:w="11430" w:type="dxa"/>
        <w:tblInd w:w="-1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0"/>
        <w:gridCol w:w="810"/>
        <w:gridCol w:w="720"/>
        <w:gridCol w:w="900"/>
        <w:gridCol w:w="900"/>
        <w:gridCol w:w="720"/>
        <w:gridCol w:w="900"/>
        <w:gridCol w:w="1260"/>
        <w:gridCol w:w="810"/>
        <w:gridCol w:w="720"/>
        <w:gridCol w:w="900"/>
        <w:gridCol w:w="720"/>
        <w:gridCol w:w="900"/>
      </w:tblGrid>
      <w:tr w:rsidR="000A2B95" w:rsidRPr="00A97B37" w14:paraId="7065039B" w14:textId="77777777" w:rsidTr="00A97B37">
        <w:trPr>
          <w:cantSplit/>
        </w:trPr>
        <w:tc>
          <w:tcPr>
            <w:tcW w:w="1143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A5DEE6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Descriptive Statistics</w:t>
            </w:r>
          </w:p>
        </w:tc>
      </w:tr>
      <w:tr w:rsidR="000A2B95" w:rsidRPr="00A97B37" w14:paraId="0C7EFCF1" w14:textId="77777777" w:rsidTr="00A97B37">
        <w:trPr>
          <w:cantSplit/>
        </w:trPr>
        <w:tc>
          <w:tcPr>
            <w:tcW w:w="117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6E483A48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63F0C86D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720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2745E992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Range</w:t>
            </w:r>
          </w:p>
        </w:tc>
        <w:tc>
          <w:tcPr>
            <w:tcW w:w="900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401E5610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900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66D87D5A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620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1A4DC1DC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260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412D86F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810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5205E70D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1620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477DB790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Skewness</w:t>
            </w:r>
          </w:p>
        </w:tc>
        <w:tc>
          <w:tcPr>
            <w:tcW w:w="1620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CF7E0FC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Kurtosis</w:t>
            </w:r>
          </w:p>
        </w:tc>
      </w:tr>
      <w:tr w:rsidR="000A2B95" w:rsidRPr="00A97B37" w14:paraId="5F05D09F" w14:textId="77777777" w:rsidTr="00A97B37">
        <w:trPr>
          <w:cantSplit/>
        </w:trPr>
        <w:tc>
          <w:tcPr>
            <w:tcW w:w="117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7EBA5169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CD21B43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72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36CA565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90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6A11D52D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90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492C161C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72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B590631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90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614F4D5B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6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A5787CE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81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4B01CB51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72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EE1C855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90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6CF198D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72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62142AA9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90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AB57993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Std. Error</w:t>
            </w:r>
          </w:p>
        </w:tc>
      </w:tr>
      <w:tr w:rsidR="000A2B95" w:rsidRPr="00A97B37" w14:paraId="4DF89311" w14:textId="77777777" w:rsidTr="00A97B37">
        <w:trPr>
          <w:cantSplit/>
        </w:trPr>
        <w:tc>
          <w:tcPr>
            <w:tcW w:w="117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D2143E4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RataRata_X1</w:t>
            </w:r>
          </w:p>
        </w:tc>
        <w:tc>
          <w:tcPr>
            <w:tcW w:w="8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03683C2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6695BC1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2.80</w:t>
            </w:r>
          </w:p>
        </w:tc>
        <w:tc>
          <w:tcPr>
            <w:tcW w:w="9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2F1D062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2.20</w:t>
            </w:r>
          </w:p>
        </w:tc>
        <w:tc>
          <w:tcPr>
            <w:tcW w:w="9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1D41C97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159904A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4.0220</w:t>
            </w:r>
          </w:p>
        </w:tc>
        <w:tc>
          <w:tcPr>
            <w:tcW w:w="9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4015301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.06001</w:t>
            </w:r>
          </w:p>
        </w:tc>
        <w:tc>
          <w:tcPr>
            <w:tcW w:w="126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1DA2B54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.60010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9BCE074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.360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DFB78B1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-.386</w:t>
            </w:r>
          </w:p>
        </w:tc>
        <w:tc>
          <w:tcPr>
            <w:tcW w:w="9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351F1C5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9B4F9BE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-.140</w:t>
            </w:r>
          </w:p>
        </w:tc>
        <w:tc>
          <w:tcPr>
            <w:tcW w:w="9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EDDCC6E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.478</w:t>
            </w:r>
          </w:p>
        </w:tc>
      </w:tr>
      <w:tr w:rsidR="000A2B95" w:rsidRPr="00A97B37" w14:paraId="48223EC3" w14:textId="77777777" w:rsidTr="00A97B37">
        <w:trPr>
          <w:cantSplit/>
        </w:trPr>
        <w:tc>
          <w:tcPr>
            <w:tcW w:w="117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42EDDCC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RataRata_X2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4FFC728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882087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3.20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548A1A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42BD9D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713CC0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3.7880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347062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.06945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C84941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.69446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AEFA6F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.482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CA5A86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-.216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FFBD97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192DE3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-.199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70223C0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.478</w:t>
            </w:r>
          </w:p>
        </w:tc>
      </w:tr>
      <w:tr w:rsidR="000A2B95" w:rsidRPr="00A97B37" w14:paraId="158EB196" w14:textId="77777777" w:rsidTr="00A97B37">
        <w:trPr>
          <w:cantSplit/>
        </w:trPr>
        <w:tc>
          <w:tcPr>
            <w:tcW w:w="117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4CE99A7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RataRata_Y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4E97B33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284411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C839A2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57E6A0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375BC0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3.5760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C77D24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.08458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187DE1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.84580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A21C99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.715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2FD6B8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-.228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4D5970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6CFC9E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-.295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C243EEB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.478</w:t>
            </w:r>
          </w:p>
        </w:tc>
      </w:tr>
      <w:tr w:rsidR="000A2B95" w:rsidRPr="00A97B37" w14:paraId="580A17EA" w14:textId="77777777" w:rsidTr="00A97B37">
        <w:trPr>
          <w:cantSplit/>
        </w:trPr>
        <w:tc>
          <w:tcPr>
            <w:tcW w:w="117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E3F96D8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Valid N (listwise)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88A9DA9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8CF10EB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AC8EDDF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95A7070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D9825CB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0EEC3ED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2DF1325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2EE4730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A2DC09E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84378D7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F7FAB4B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FDB3842" w14:textId="77777777" w:rsidR="000A2B95" w:rsidRPr="00A97B37" w:rsidRDefault="000A2B95" w:rsidP="000A2B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164440FB" w14:textId="77777777" w:rsidR="000A2B95" w:rsidRDefault="000A2B95" w:rsidP="000A2B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7D8FE9" w14:textId="77777777" w:rsidR="001876B9" w:rsidRDefault="001876B9" w:rsidP="000A2B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06B65D" w14:textId="77777777" w:rsidR="001876B9" w:rsidRDefault="001876B9" w:rsidP="000A2B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8EC3AA" w14:textId="77777777" w:rsidR="001876B9" w:rsidRDefault="001876B9" w:rsidP="000A2B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F4F4E0" w14:textId="77777777" w:rsidR="001876B9" w:rsidRDefault="001876B9" w:rsidP="000A2B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62FDFB" w14:textId="77777777" w:rsidR="001876B9" w:rsidRDefault="001876B9" w:rsidP="000A2B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B66066" w14:textId="77777777" w:rsidR="001876B9" w:rsidRDefault="001876B9" w:rsidP="000A2B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9CF734" w14:textId="77777777" w:rsidR="001876B9" w:rsidRDefault="001876B9" w:rsidP="000A2B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206970" w14:textId="77777777" w:rsidR="001876B9" w:rsidRPr="001876B9" w:rsidRDefault="001876B9" w:rsidP="001876B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F79C700" w14:textId="77777777" w:rsidR="001876B9" w:rsidRPr="00A97B37" w:rsidRDefault="001876B9" w:rsidP="000A01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horzAnchor="margin" w:tblpY="-10236"/>
        <w:tblW w:w="9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7"/>
        <w:gridCol w:w="1024"/>
        <w:gridCol w:w="1024"/>
        <w:gridCol w:w="1408"/>
        <w:gridCol w:w="1469"/>
        <w:gridCol w:w="1469"/>
        <w:gridCol w:w="1469"/>
      </w:tblGrid>
      <w:tr w:rsidR="000A2B95" w:rsidRPr="00A97B37" w14:paraId="6707CAB7" w14:textId="77777777" w:rsidTr="00990E97">
        <w:trPr>
          <w:cantSplit/>
        </w:trPr>
        <w:tc>
          <w:tcPr>
            <w:tcW w:w="92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D4389F" w14:textId="77777777" w:rsidR="00B37312" w:rsidRDefault="00B37312" w:rsidP="000A012C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418CFBB6" w14:textId="77777777" w:rsidR="00990E97" w:rsidRDefault="00990E97" w:rsidP="000A012C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58A147B0" w14:textId="77777777" w:rsidR="00990E97" w:rsidRDefault="00990E97" w:rsidP="000A012C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E480B39" w14:textId="77777777" w:rsidR="007847B8" w:rsidRDefault="007847B8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CE34CD7" w14:textId="6625869B" w:rsidR="000A2B95" w:rsidRPr="000A012C" w:rsidRDefault="000A012C" w:rsidP="000A012C">
            <w:pPr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One Sample Test</w:t>
            </w:r>
          </w:p>
        </w:tc>
      </w:tr>
      <w:tr w:rsidR="000A2B95" w:rsidRPr="00A97B37" w14:paraId="706D6914" w14:textId="77777777" w:rsidTr="00990E97">
        <w:trPr>
          <w:cantSplit/>
        </w:trPr>
        <w:tc>
          <w:tcPr>
            <w:tcW w:w="140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30F8BD00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3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1777FC4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 Value = 0</w:t>
            </w:r>
          </w:p>
        </w:tc>
      </w:tr>
      <w:tr w:rsidR="000A2B95" w:rsidRPr="00A97B37" w14:paraId="1F77A7EE" w14:textId="77777777" w:rsidTr="00990E97">
        <w:trPr>
          <w:cantSplit/>
        </w:trPr>
        <w:tc>
          <w:tcPr>
            <w:tcW w:w="140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30650D2B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4" w:type="dxa"/>
            <w:vMerge w:val="restart"/>
            <w:tcBorders>
              <w:left w:val="single" w:sz="16" w:space="0" w:color="000000"/>
            </w:tcBorders>
            <w:shd w:val="clear" w:color="auto" w:fill="FFFFFF"/>
            <w:vAlign w:val="bottom"/>
          </w:tcPr>
          <w:p w14:paraId="2FB6E97D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1024" w:type="dxa"/>
            <w:vMerge w:val="restart"/>
            <w:shd w:val="clear" w:color="auto" w:fill="FFFFFF"/>
            <w:vAlign w:val="bottom"/>
          </w:tcPr>
          <w:p w14:paraId="17282319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408" w:type="dxa"/>
            <w:vMerge w:val="restart"/>
            <w:shd w:val="clear" w:color="auto" w:fill="FFFFFF"/>
            <w:vAlign w:val="bottom"/>
          </w:tcPr>
          <w:p w14:paraId="79D742E1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 (2-tailed)</w:t>
            </w:r>
          </w:p>
        </w:tc>
        <w:tc>
          <w:tcPr>
            <w:tcW w:w="1469" w:type="dxa"/>
            <w:vMerge w:val="restart"/>
            <w:shd w:val="clear" w:color="auto" w:fill="FFFFFF"/>
            <w:vAlign w:val="bottom"/>
          </w:tcPr>
          <w:p w14:paraId="522DB8E8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Difference</w:t>
            </w:r>
          </w:p>
        </w:tc>
        <w:tc>
          <w:tcPr>
            <w:tcW w:w="2938" w:type="dxa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14:paraId="3F1B9032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 Confidence Interval of the Difference</w:t>
            </w:r>
          </w:p>
        </w:tc>
      </w:tr>
      <w:tr w:rsidR="000A2B95" w:rsidRPr="00A97B37" w14:paraId="23A0FFAA" w14:textId="77777777" w:rsidTr="00990E97">
        <w:trPr>
          <w:cantSplit/>
        </w:trPr>
        <w:tc>
          <w:tcPr>
            <w:tcW w:w="140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4C72202A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4" w:type="dxa"/>
            <w:vMerge/>
            <w:tcBorders>
              <w:left w:val="single" w:sz="16" w:space="0" w:color="000000"/>
            </w:tcBorders>
            <w:shd w:val="clear" w:color="auto" w:fill="FFFFFF"/>
            <w:vAlign w:val="bottom"/>
          </w:tcPr>
          <w:p w14:paraId="5148C8C5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4" w:type="dxa"/>
            <w:vMerge/>
            <w:shd w:val="clear" w:color="auto" w:fill="FFFFFF"/>
            <w:vAlign w:val="bottom"/>
          </w:tcPr>
          <w:p w14:paraId="704AFB6A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8" w:type="dxa"/>
            <w:vMerge/>
            <w:shd w:val="clear" w:color="auto" w:fill="FFFFFF"/>
            <w:vAlign w:val="bottom"/>
          </w:tcPr>
          <w:p w14:paraId="079C0726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9" w:type="dxa"/>
            <w:vMerge/>
            <w:shd w:val="clear" w:color="auto" w:fill="FFFFFF"/>
            <w:vAlign w:val="bottom"/>
          </w:tcPr>
          <w:p w14:paraId="07CAF72D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0793FEF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Lower</w:t>
            </w:r>
          </w:p>
        </w:tc>
        <w:tc>
          <w:tcPr>
            <w:tcW w:w="146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6966B59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Upper</w:t>
            </w:r>
          </w:p>
        </w:tc>
      </w:tr>
      <w:tr w:rsidR="000A2B95" w:rsidRPr="00A97B37" w14:paraId="331D24D6" w14:textId="77777777" w:rsidTr="00990E97">
        <w:trPr>
          <w:cantSplit/>
        </w:trPr>
        <w:tc>
          <w:tcPr>
            <w:tcW w:w="140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27CD76D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RataRata_X1</w:t>
            </w:r>
          </w:p>
        </w:tc>
        <w:tc>
          <w:tcPr>
            <w:tcW w:w="102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A61530E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67.022</w:t>
            </w:r>
          </w:p>
        </w:tc>
        <w:tc>
          <w:tcPr>
            <w:tcW w:w="10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2BC0DA3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4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363FFFB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14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E600AE2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4.02200</w:t>
            </w:r>
          </w:p>
        </w:tc>
        <w:tc>
          <w:tcPr>
            <w:tcW w:w="14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58E83F9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3.9029</w:t>
            </w:r>
          </w:p>
        </w:tc>
        <w:tc>
          <w:tcPr>
            <w:tcW w:w="146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769DBAB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4.1411</w:t>
            </w:r>
          </w:p>
        </w:tc>
      </w:tr>
      <w:tr w:rsidR="000A2B95" w:rsidRPr="00A97B37" w14:paraId="251217B3" w14:textId="77777777" w:rsidTr="00990E97">
        <w:trPr>
          <w:cantSplit/>
        </w:trPr>
        <w:tc>
          <w:tcPr>
            <w:tcW w:w="14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01AE702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RataRata_X2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31CF339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54.546</w:t>
            </w: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AB8DBA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4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68ED63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67E07B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3.78800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1BAFA4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3.6502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92E0210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3.9258</w:t>
            </w:r>
          </w:p>
        </w:tc>
      </w:tr>
      <w:tr w:rsidR="000A2B95" w:rsidRPr="00A97B37" w14:paraId="1D317AC1" w14:textId="77777777" w:rsidTr="00990E97">
        <w:trPr>
          <w:cantSplit/>
        </w:trPr>
        <w:tc>
          <w:tcPr>
            <w:tcW w:w="140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223F97B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RataRata_Y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926BA26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42.279</w:t>
            </w:r>
          </w:p>
        </w:tc>
        <w:tc>
          <w:tcPr>
            <w:tcW w:w="10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DC0352B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4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1C4AC15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14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10A65F6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3.57600</w:t>
            </w:r>
          </w:p>
        </w:tc>
        <w:tc>
          <w:tcPr>
            <w:tcW w:w="14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6F68161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3.4082</w:t>
            </w:r>
          </w:p>
        </w:tc>
        <w:tc>
          <w:tcPr>
            <w:tcW w:w="146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9CE5F7A" w14:textId="77777777" w:rsidR="000A2B95" w:rsidRPr="00A97B37" w:rsidRDefault="000A2B95" w:rsidP="000A012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3.7438</w:t>
            </w:r>
          </w:p>
        </w:tc>
      </w:tr>
    </w:tbl>
    <w:p w14:paraId="474E15FB" w14:textId="77777777" w:rsidR="000A012C" w:rsidRPr="00A97B37" w:rsidRDefault="000A012C" w:rsidP="00AC6D4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FA760F4" w14:textId="3475B2DF" w:rsidR="00AC6D4B" w:rsidRDefault="000A012C" w:rsidP="00AC6D4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6</w:t>
      </w:r>
      <w:r w:rsidR="00A97B37" w:rsidRPr="00A97B37">
        <w:rPr>
          <w:rFonts w:ascii="Times New Roman" w:hAnsi="Times New Roman" w:cs="Times New Roman"/>
          <w:b/>
          <w:sz w:val="24"/>
          <w:szCs w:val="24"/>
        </w:rPr>
        <w:t xml:space="preserve"> : </w:t>
      </w:r>
      <w:r w:rsidR="00A97B37">
        <w:rPr>
          <w:rFonts w:ascii="Times New Roman" w:hAnsi="Times New Roman" w:cs="Times New Roman"/>
          <w:b/>
          <w:sz w:val="24"/>
          <w:szCs w:val="24"/>
        </w:rPr>
        <w:t>Uji Analisis Regresi B</w:t>
      </w:r>
      <w:r w:rsidR="00AC6D4B" w:rsidRPr="00A97B37">
        <w:rPr>
          <w:rFonts w:ascii="Times New Roman" w:hAnsi="Times New Roman" w:cs="Times New Roman"/>
          <w:b/>
          <w:sz w:val="24"/>
          <w:szCs w:val="24"/>
        </w:rPr>
        <w:t>erganda</w:t>
      </w:r>
    </w:p>
    <w:p w14:paraId="733F2AA2" w14:textId="77777777" w:rsidR="00A97B37" w:rsidRPr="00A97B37" w:rsidRDefault="00A97B37" w:rsidP="00AC6D4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3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1408"/>
        <w:gridCol w:w="1331"/>
        <w:gridCol w:w="1331"/>
        <w:gridCol w:w="1469"/>
        <w:gridCol w:w="1024"/>
        <w:gridCol w:w="1024"/>
      </w:tblGrid>
      <w:tr w:rsidR="00AC6D4B" w:rsidRPr="00A97B37" w14:paraId="72620AFD" w14:textId="77777777">
        <w:trPr>
          <w:cantSplit/>
        </w:trPr>
        <w:tc>
          <w:tcPr>
            <w:tcW w:w="83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537951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Coefficients</w:t>
            </w:r>
            <w:r w:rsidRPr="00A97B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AC6D4B" w:rsidRPr="00A97B37" w14:paraId="224EA3DC" w14:textId="77777777">
        <w:trPr>
          <w:cantSplit/>
        </w:trPr>
        <w:tc>
          <w:tcPr>
            <w:tcW w:w="2141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364C81B3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266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3018782F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Unstandardized Coefficients</w:t>
            </w:r>
          </w:p>
        </w:tc>
        <w:tc>
          <w:tcPr>
            <w:tcW w:w="1468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5C779D8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Standardized Coefficients</w:t>
            </w:r>
          </w:p>
        </w:tc>
        <w:tc>
          <w:tcPr>
            <w:tcW w:w="102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409A13FB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1024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1FD6D15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AC6D4B" w:rsidRPr="00A97B37" w14:paraId="6BD323DD" w14:textId="77777777">
        <w:trPr>
          <w:cantSplit/>
        </w:trPr>
        <w:tc>
          <w:tcPr>
            <w:tcW w:w="214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3DF0F1AF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F749A58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3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751FEA8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46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FA340F5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Beta</w:t>
            </w:r>
          </w:p>
        </w:tc>
        <w:tc>
          <w:tcPr>
            <w:tcW w:w="102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74FFCD3E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4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471C65A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D4B" w:rsidRPr="00A97B37" w14:paraId="6F9425B9" w14:textId="77777777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E13C5D4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7992942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(Constant)</w:t>
            </w:r>
          </w:p>
        </w:tc>
        <w:tc>
          <w:tcPr>
            <w:tcW w:w="13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9D0C19C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-.753</w:t>
            </w:r>
          </w:p>
        </w:tc>
        <w:tc>
          <w:tcPr>
            <w:tcW w:w="13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8A06898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.372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CD970C6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CC848CC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-2.026</w:t>
            </w:r>
          </w:p>
        </w:tc>
        <w:tc>
          <w:tcPr>
            <w:tcW w:w="102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A9DB777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.045</w:t>
            </w:r>
          </w:p>
        </w:tc>
      </w:tr>
      <w:tr w:rsidR="00AC6D4B" w:rsidRPr="00A97B37" w14:paraId="66EE5978" w14:textId="77777777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1780DB7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5B2E15A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RataRata_X1</w:t>
            </w:r>
          </w:p>
        </w:tc>
        <w:tc>
          <w:tcPr>
            <w:tcW w:w="13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A7BF232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.612</w:t>
            </w:r>
          </w:p>
        </w:tc>
        <w:tc>
          <w:tcPr>
            <w:tcW w:w="1330" w:type="dxa"/>
            <w:tcBorders>
              <w:top w:val="nil"/>
            </w:tcBorders>
            <w:shd w:val="clear" w:color="auto" w:fill="FFFFFF"/>
            <w:vAlign w:val="center"/>
          </w:tcPr>
          <w:p w14:paraId="500719FE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.128</w:t>
            </w:r>
          </w:p>
        </w:tc>
        <w:tc>
          <w:tcPr>
            <w:tcW w:w="1468" w:type="dxa"/>
            <w:tcBorders>
              <w:top w:val="nil"/>
            </w:tcBorders>
            <w:shd w:val="clear" w:color="auto" w:fill="FFFFFF"/>
            <w:vAlign w:val="center"/>
          </w:tcPr>
          <w:p w14:paraId="3B7CF719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.435</w:t>
            </w:r>
          </w:p>
        </w:tc>
        <w:tc>
          <w:tcPr>
            <w:tcW w:w="1024" w:type="dxa"/>
            <w:tcBorders>
              <w:top w:val="nil"/>
            </w:tcBorders>
            <w:shd w:val="clear" w:color="auto" w:fill="FFFFFF"/>
            <w:vAlign w:val="center"/>
          </w:tcPr>
          <w:p w14:paraId="44203B0C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4.794</w:t>
            </w:r>
          </w:p>
        </w:tc>
        <w:tc>
          <w:tcPr>
            <w:tcW w:w="102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3860158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  <w:tr w:rsidR="00AC6D4B" w:rsidRPr="00A97B37" w14:paraId="2F174C99" w14:textId="77777777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0EB3BE4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B6577DD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RataRata_X2</w:t>
            </w:r>
          </w:p>
        </w:tc>
        <w:tc>
          <w:tcPr>
            <w:tcW w:w="13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EB4318D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.493</w:t>
            </w:r>
          </w:p>
        </w:tc>
        <w:tc>
          <w:tcPr>
            <w:tcW w:w="13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1DDC704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428A14B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.404</w:t>
            </w:r>
          </w:p>
        </w:tc>
        <w:tc>
          <w:tcPr>
            <w:tcW w:w="10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5C0A6F8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4.462</w:t>
            </w:r>
          </w:p>
        </w:tc>
        <w:tc>
          <w:tcPr>
            <w:tcW w:w="102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AD24113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  <w:tr w:rsidR="00AC6D4B" w:rsidRPr="00A97B37" w14:paraId="22360FA6" w14:textId="77777777">
        <w:trPr>
          <w:cantSplit/>
        </w:trPr>
        <w:tc>
          <w:tcPr>
            <w:tcW w:w="83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E24321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Dependent Variable: RataRata_Y</w:t>
            </w:r>
          </w:p>
        </w:tc>
      </w:tr>
    </w:tbl>
    <w:p w14:paraId="0F0311CC" w14:textId="77777777" w:rsidR="00B37312" w:rsidRDefault="00B37312" w:rsidP="00AC6D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3CE8552" w14:textId="3CEF66F8" w:rsidR="008E246B" w:rsidRPr="00AE67AA" w:rsidRDefault="000A012C" w:rsidP="00AC6D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7</w:t>
      </w:r>
      <w:r w:rsidR="008E246B" w:rsidRPr="008E246B">
        <w:rPr>
          <w:rFonts w:ascii="Times New Roman" w:hAnsi="Times New Roman" w:cs="Times New Roman"/>
          <w:b/>
          <w:sz w:val="24"/>
          <w:szCs w:val="24"/>
        </w:rPr>
        <w:t xml:space="preserve"> : </w:t>
      </w:r>
      <w:r w:rsidR="00AE67AA">
        <w:rPr>
          <w:rFonts w:ascii="Times New Roman" w:hAnsi="Times New Roman" w:cs="Times New Roman"/>
          <w:b/>
          <w:sz w:val="24"/>
          <w:szCs w:val="24"/>
        </w:rPr>
        <w:t>Uji Normalitas</w:t>
      </w:r>
    </w:p>
    <w:tbl>
      <w:tblPr>
        <w:tblW w:w="53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1"/>
        <w:gridCol w:w="1438"/>
        <w:gridCol w:w="1469"/>
      </w:tblGrid>
      <w:tr w:rsidR="00AC6D4B" w:rsidRPr="00A97B37" w14:paraId="5A32AB50" w14:textId="77777777">
        <w:trPr>
          <w:cantSplit/>
        </w:trPr>
        <w:tc>
          <w:tcPr>
            <w:tcW w:w="53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DD55D6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One-Sample Kolmogorov-Smirnov Test</w:t>
            </w:r>
          </w:p>
        </w:tc>
      </w:tr>
      <w:tr w:rsidR="00AC6D4B" w:rsidRPr="00A97B37" w14:paraId="2B73887C" w14:textId="77777777">
        <w:trPr>
          <w:cantSplit/>
        </w:trPr>
        <w:tc>
          <w:tcPr>
            <w:tcW w:w="386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64E2FB38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2CC8768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Unstandardized Residual</w:t>
            </w:r>
          </w:p>
        </w:tc>
      </w:tr>
      <w:tr w:rsidR="00AC6D4B" w:rsidRPr="00A97B37" w14:paraId="4E6DCE38" w14:textId="77777777">
        <w:trPr>
          <w:cantSplit/>
        </w:trPr>
        <w:tc>
          <w:tcPr>
            <w:tcW w:w="3868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0A47BF83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D8ABC7C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AC6D4B" w:rsidRPr="00A97B37" w14:paraId="15609481" w14:textId="77777777">
        <w:trPr>
          <w:cantSplit/>
        </w:trPr>
        <w:tc>
          <w:tcPr>
            <w:tcW w:w="24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658D06D8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Normal Parameters</w:t>
            </w: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a,b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E4C77C3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69B783E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.0000000</w:t>
            </w:r>
          </w:p>
        </w:tc>
      </w:tr>
      <w:tr w:rsidR="00AC6D4B" w:rsidRPr="00A97B37" w14:paraId="2BF7F152" w14:textId="77777777">
        <w:trPr>
          <w:cantSplit/>
        </w:trPr>
        <w:tc>
          <w:tcPr>
            <w:tcW w:w="24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352DD242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9E80D10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649E58C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.53442964</w:t>
            </w:r>
          </w:p>
        </w:tc>
      </w:tr>
      <w:tr w:rsidR="00AC6D4B" w:rsidRPr="00A97B37" w14:paraId="1D172678" w14:textId="77777777">
        <w:trPr>
          <w:cantSplit/>
        </w:trPr>
        <w:tc>
          <w:tcPr>
            <w:tcW w:w="24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61F198E0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Most Extreme Differences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C82AB29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Absolute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BECF8F3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.077</w:t>
            </w:r>
          </w:p>
        </w:tc>
      </w:tr>
      <w:tr w:rsidR="00AC6D4B" w:rsidRPr="00A97B37" w14:paraId="1F5C38FE" w14:textId="77777777">
        <w:trPr>
          <w:cantSplit/>
        </w:trPr>
        <w:tc>
          <w:tcPr>
            <w:tcW w:w="24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1C2B992C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F9FDCB7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Positive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2E32701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.037</w:t>
            </w:r>
          </w:p>
        </w:tc>
      </w:tr>
      <w:tr w:rsidR="00AC6D4B" w:rsidRPr="00A97B37" w14:paraId="74104C0B" w14:textId="77777777">
        <w:trPr>
          <w:cantSplit/>
        </w:trPr>
        <w:tc>
          <w:tcPr>
            <w:tcW w:w="24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300323C5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37FF897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Negative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F7058EC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-.077</w:t>
            </w:r>
          </w:p>
        </w:tc>
      </w:tr>
      <w:tr w:rsidR="00AC6D4B" w:rsidRPr="00A97B37" w14:paraId="3F1ECE44" w14:textId="77777777">
        <w:trPr>
          <w:cantSplit/>
        </w:trPr>
        <w:tc>
          <w:tcPr>
            <w:tcW w:w="386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30423AEF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 Statistic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7DB9CE4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.077</w:t>
            </w:r>
          </w:p>
        </w:tc>
      </w:tr>
      <w:tr w:rsidR="00AC6D4B" w:rsidRPr="00A97B37" w14:paraId="2009DAD1" w14:textId="77777777">
        <w:trPr>
          <w:cantSplit/>
        </w:trPr>
        <w:tc>
          <w:tcPr>
            <w:tcW w:w="386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BDBCEDD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Asymp. Sig. (2-tailed)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A9BA4B0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.146</w:t>
            </w: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c</w:t>
            </w:r>
          </w:p>
        </w:tc>
      </w:tr>
      <w:tr w:rsidR="00AC6D4B" w:rsidRPr="00A97B37" w14:paraId="18C80219" w14:textId="77777777">
        <w:trPr>
          <w:cantSplit/>
        </w:trPr>
        <w:tc>
          <w:tcPr>
            <w:tcW w:w="53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1C4677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Test distribution is Normal.</w:t>
            </w:r>
          </w:p>
        </w:tc>
      </w:tr>
      <w:tr w:rsidR="00AC6D4B" w:rsidRPr="00A97B37" w14:paraId="7FD2C15D" w14:textId="77777777">
        <w:trPr>
          <w:cantSplit/>
        </w:trPr>
        <w:tc>
          <w:tcPr>
            <w:tcW w:w="53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053BC5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Calculated from data.</w:t>
            </w:r>
          </w:p>
        </w:tc>
      </w:tr>
      <w:tr w:rsidR="00AC6D4B" w:rsidRPr="00A97B37" w14:paraId="68776B8D" w14:textId="77777777">
        <w:trPr>
          <w:cantSplit/>
        </w:trPr>
        <w:tc>
          <w:tcPr>
            <w:tcW w:w="53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5113F4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c. Lilliefors Significance Correction.</w:t>
            </w:r>
          </w:p>
        </w:tc>
      </w:tr>
    </w:tbl>
    <w:p w14:paraId="4866005A" w14:textId="77777777" w:rsidR="00AC6D4B" w:rsidRPr="00A97B37" w:rsidRDefault="00AC6D4B" w:rsidP="00AC6D4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C284767" w14:textId="44896A9F" w:rsidR="00AC6D4B" w:rsidRPr="008E246B" w:rsidRDefault="000A012C" w:rsidP="00AC6D4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8</w:t>
      </w:r>
      <w:r w:rsidR="008E246B" w:rsidRPr="008E246B">
        <w:rPr>
          <w:rFonts w:ascii="Times New Roman" w:hAnsi="Times New Roman" w:cs="Times New Roman"/>
          <w:b/>
          <w:sz w:val="24"/>
          <w:szCs w:val="24"/>
        </w:rPr>
        <w:t xml:space="preserve"> : </w:t>
      </w:r>
      <w:r w:rsidR="00AC6D4B" w:rsidRPr="008E246B">
        <w:rPr>
          <w:rFonts w:ascii="Times New Roman" w:hAnsi="Times New Roman" w:cs="Times New Roman"/>
          <w:b/>
          <w:sz w:val="24"/>
          <w:szCs w:val="24"/>
        </w:rPr>
        <w:t>Uji otokorelasi</w:t>
      </w:r>
    </w:p>
    <w:p w14:paraId="0047F192" w14:textId="77777777" w:rsidR="00AC6D4B" w:rsidRPr="00A97B37" w:rsidRDefault="00AC6D4B" w:rsidP="00AC6D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3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5"/>
        <w:gridCol w:w="1024"/>
        <w:gridCol w:w="1086"/>
        <w:gridCol w:w="1469"/>
        <w:gridCol w:w="1469"/>
        <w:gridCol w:w="1469"/>
      </w:tblGrid>
      <w:tr w:rsidR="00AC6D4B" w:rsidRPr="00A97B37" w14:paraId="3B45AB52" w14:textId="77777777">
        <w:trPr>
          <w:cantSplit/>
        </w:trPr>
        <w:tc>
          <w:tcPr>
            <w:tcW w:w="73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0B1586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Model Summary</w:t>
            </w:r>
            <w:r w:rsidRPr="00A97B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b</w:t>
            </w:r>
          </w:p>
        </w:tc>
      </w:tr>
      <w:tr w:rsidR="00AC6D4B" w:rsidRPr="00A97B37" w14:paraId="54B6B671" w14:textId="77777777">
        <w:trPr>
          <w:cantSplit/>
        </w:trPr>
        <w:tc>
          <w:tcPr>
            <w:tcW w:w="7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ACA3164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0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9D5C9E8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08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9AF976E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 Square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051421C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Adjusted R Square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861FC46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 of the Estimate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217C393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Durbin-Watson</w:t>
            </w:r>
          </w:p>
        </w:tc>
      </w:tr>
      <w:tr w:rsidR="00AC6D4B" w:rsidRPr="00A97B37" w14:paraId="6D924D76" w14:textId="77777777">
        <w:trPr>
          <w:cantSplit/>
        </w:trPr>
        <w:tc>
          <w:tcPr>
            <w:tcW w:w="7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081F74E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4F90E2E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.775</w:t>
            </w: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8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1A1BFF2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.601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54D85F6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.593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A1904CC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.53991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CD9E0D0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2.165</w:t>
            </w:r>
          </w:p>
        </w:tc>
      </w:tr>
      <w:tr w:rsidR="00AC6D4B" w:rsidRPr="00A97B37" w14:paraId="7C9B0DC9" w14:textId="77777777">
        <w:trPr>
          <w:cantSplit/>
        </w:trPr>
        <w:tc>
          <w:tcPr>
            <w:tcW w:w="73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B28B69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Predictors: (Constant), RataRata_X2, RataRata_X1</w:t>
            </w:r>
          </w:p>
        </w:tc>
      </w:tr>
      <w:tr w:rsidR="00AC6D4B" w:rsidRPr="00A97B37" w14:paraId="63B25D61" w14:textId="77777777">
        <w:trPr>
          <w:cantSplit/>
        </w:trPr>
        <w:tc>
          <w:tcPr>
            <w:tcW w:w="73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6CE5A2" w14:textId="77777777" w:rsidR="00AC6D4B" w:rsidRPr="00A97B37" w:rsidRDefault="00AC6D4B" w:rsidP="00AC6D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Dependent Variable: RataRata_Y</w:t>
            </w:r>
          </w:p>
        </w:tc>
      </w:tr>
    </w:tbl>
    <w:p w14:paraId="4CB530CC" w14:textId="77777777" w:rsidR="00AC6D4B" w:rsidRPr="00A97B37" w:rsidRDefault="00AC6D4B" w:rsidP="00AC6D4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E1DE4CA" w14:textId="439589BF" w:rsidR="009E7984" w:rsidRPr="008E246B" w:rsidRDefault="000A012C" w:rsidP="008E24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9</w:t>
      </w:r>
      <w:r w:rsidR="008E246B" w:rsidRPr="008E246B">
        <w:rPr>
          <w:rFonts w:ascii="Times New Roman" w:hAnsi="Times New Roman" w:cs="Times New Roman"/>
          <w:b/>
          <w:sz w:val="24"/>
          <w:szCs w:val="24"/>
        </w:rPr>
        <w:t xml:space="preserve"> : </w:t>
      </w:r>
      <w:r w:rsidR="009E7984" w:rsidRPr="008E246B">
        <w:rPr>
          <w:rFonts w:ascii="Times New Roman" w:hAnsi="Times New Roman" w:cs="Times New Roman"/>
          <w:b/>
          <w:sz w:val="24"/>
          <w:szCs w:val="24"/>
        </w:rPr>
        <w:t xml:space="preserve">Uji Heteroskedastisitas </w:t>
      </w:r>
    </w:p>
    <w:p w14:paraId="3BDEFBB0" w14:textId="77777777" w:rsidR="00D72043" w:rsidRPr="00D72043" w:rsidRDefault="00D72043" w:rsidP="00D720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3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1408"/>
        <w:gridCol w:w="1331"/>
        <w:gridCol w:w="1331"/>
        <w:gridCol w:w="1469"/>
        <w:gridCol w:w="1024"/>
        <w:gridCol w:w="1024"/>
      </w:tblGrid>
      <w:tr w:rsidR="00D72043" w:rsidRPr="00D72043" w14:paraId="330E5746" w14:textId="77777777">
        <w:trPr>
          <w:cantSplit/>
        </w:trPr>
        <w:tc>
          <w:tcPr>
            <w:tcW w:w="83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6A74C3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Coefficients</w:t>
            </w:r>
            <w:r w:rsidRPr="00D7204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D72043" w:rsidRPr="00D72043" w14:paraId="685F3221" w14:textId="77777777">
        <w:trPr>
          <w:cantSplit/>
        </w:trPr>
        <w:tc>
          <w:tcPr>
            <w:tcW w:w="2141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4836EAC7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266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7DD99FAB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Unstandardized Coefficients</w:t>
            </w:r>
          </w:p>
        </w:tc>
        <w:tc>
          <w:tcPr>
            <w:tcW w:w="1468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20CF58FC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Standardized Coefficients</w:t>
            </w:r>
          </w:p>
        </w:tc>
        <w:tc>
          <w:tcPr>
            <w:tcW w:w="102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4D958ABF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1024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CF89AFF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D72043" w:rsidRPr="00D72043" w14:paraId="788562A9" w14:textId="77777777">
        <w:trPr>
          <w:cantSplit/>
        </w:trPr>
        <w:tc>
          <w:tcPr>
            <w:tcW w:w="214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271301D1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F3982FF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3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7C6342D4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46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0707C930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Beta</w:t>
            </w:r>
          </w:p>
        </w:tc>
        <w:tc>
          <w:tcPr>
            <w:tcW w:w="102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50BDE7D1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4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0730B4E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2043" w:rsidRPr="00D72043" w14:paraId="1EE39DCB" w14:textId="77777777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026D77F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D25DE67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(Constant)</w:t>
            </w:r>
          </w:p>
        </w:tc>
        <w:tc>
          <w:tcPr>
            <w:tcW w:w="13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0D20943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.603</w:t>
            </w:r>
          </w:p>
        </w:tc>
        <w:tc>
          <w:tcPr>
            <w:tcW w:w="13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4B9FBC5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.218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DFCA9C1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1092E3F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2.767</w:t>
            </w:r>
          </w:p>
        </w:tc>
        <w:tc>
          <w:tcPr>
            <w:tcW w:w="102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8401EA0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.007</w:t>
            </w:r>
          </w:p>
        </w:tc>
      </w:tr>
      <w:tr w:rsidR="00D72043" w:rsidRPr="00D72043" w14:paraId="479B7CA7" w14:textId="77777777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D293B08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1CA63EB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RataRata_X1</w:t>
            </w:r>
          </w:p>
        </w:tc>
        <w:tc>
          <w:tcPr>
            <w:tcW w:w="13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C68092F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-.065</w:t>
            </w:r>
          </w:p>
        </w:tc>
        <w:tc>
          <w:tcPr>
            <w:tcW w:w="13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352F9C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.075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703DD9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-.123</w:t>
            </w: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01A74A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-.862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47BACA7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.391</w:t>
            </w:r>
          </w:p>
        </w:tc>
      </w:tr>
      <w:tr w:rsidR="00D72043" w:rsidRPr="00D72043" w14:paraId="47B27931" w14:textId="77777777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309E16B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D199C0B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RataRata_X2</w:t>
            </w:r>
          </w:p>
        </w:tc>
        <w:tc>
          <w:tcPr>
            <w:tcW w:w="13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A84011F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.023</w:t>
            </w:r>
          </w:p>
        </w:tc>
        <w:tc>
          <w:tcPr>
            <w:tcW w:w="13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52C0C21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.065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5DA3037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.051</w:t>
            </w:r>
          </w:p>
        </w:tc>
        <w:tc>
          <w:tcPr>
            <w:tcW w:w="10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E78B334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.354</w:t>
            </w:r>
          </w:p>
        </w:tc>
        <w:tc>
          <w:tcPr>
            <w:tcW w:w="102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77FAA3C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.724</w:t>
            </w:r>
          </w:p>
        </w:tc>
      </w:tr>
      <w:tr w:rsidR="00D72043" w:rsidRPr="00D72043" w14:paraId="47006A32" w14:textId="77777777">
        <w:trPr>
          <w:cantSplit/>
        </w:trPr>
        <w:tc>
          <w:tcPr>
            <w:tcW w:w="83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E02BE3" w14:textId="77777777" w:rsidR="00D72043" w:rsidRPr="00D72043" w:rsidRDefault="00D72043" w:rsidP="00D720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0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Dependent Variable: Absolute</w:t>
            </w:r>
            <w:r w:rsidR="003A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(ABSRES)</w:t>
            </w:r>
          </w:p>
        </w:tc>
      </w:tr>
    </w:tbl>
    <w:p w14:paraId="75F6EBFC" w14:textId="77777777" w:rsidR="00D72043" w:rsidRDefault="00D72043">
      <w:pPr>
        <w:rPr>
          <w:rFonts w:ascii="Times New Roman" w:hAnsi="Times New Roman" w:cs="Times New Roman"/>
          <w:b/>
          <w:sz w:val="24"/>
          <w:szCs w:val="24"/>
        </w:rPr>
      </w:pPr>
    </w:p>
    <w:p w14:paraId="1CC80B00" w14:textId="4C9080ED" w:rsidR="009E7984" w:rsidRPr="008E246B" w:rsidRDefault="000A01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10</w:t>
      </w:r>
      <w:r w:rsidR="008E246B" w:rsidRPr="008E246B">
        <w:rPr>
          <w:rFonts w:ascii="Times New Roman" w:hAnsi="Times New Roman" w:cs="Times New Roman"/>
          <w:b/>
          <w:sz w:val="24"/>
          <w:szCs w:val="24"/>
        </w:rPr>
        <w:t xml:space="preserve"> : </w:t>
      </w:r>
      <w:r w:rsidR="009E7984" w:rsidRPr="008E246B">
        <w:rPr>
          <w:rFonts w:ascii="Times New Roman" w:hAnsi="Times New Roman" w:cs="Times New Roman"/>
          <w:b/>
          <w:sz w:val="24"/>
          <w:szCs w:val="24"/>
        </w:rPr>
        <w:t>Uji Multikolineritas</w:t>
      </w:r>
    </w:p>
    <w:p w14:paraId="415ABA91" w14:textId="77777777" w:rsidR="009E7984" w:rsidRPr="00A97B37" w:rsidRDefault="009E7984" w:rsidP="009E7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9"/>
        <w:gridCol w:w="1454"/>
        <w:gridCol w:w="1375"/>
        <w:gridCol w:w="1374"/>
        <w:gridCol w:w="1516"/>
        <w:gridCol w:w="902"/>
        <w:gridCol w:w="990"/>
        <w:gridCol w:w="1170"/>
        <w:gridCol w:w="720"/>
      </w:tblGrid>
      <w:tr w:rsidR="009E7984" w:rsidRPr="00A97B37" w14:paraId="2C896CDB" w14:textId="77777777" w:rsidTr="009E7984">
        <w:trPr>
          <w:cantSplit/>
        </w:trPr>
        <w:tc>
          <w:tcPr>
            <w:tcW w:w="102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B43606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Coefficients</w:t>
            </w:r>
            <w:r w:rsidRPr="00A97B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9E7984" w:rsidRPr="00A97B37" w14:paraId="42D82D97" w14:textId="77777777" w:rsidTr="009E7984">
        <w:trPr>
          <w:cantSplit/>
        </w:trPr>
        <w:tc>
          <w:tcPr>
            <w:tcW w:w="221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2F21DDE2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2749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4149F627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Unstandardized Coefficients</w:t>
            </w:r>
          </w:p>
        </w:tc>
        <w:tc>
          <w:tcPr>
            <w:tcW w:w="1516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4D7501D8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Standardized Coefficients</w:t>
            </w:r>
          </w:p>
        </w:tc>
        <w:tc>
          <w:tcPr>
            <w:tcW w:w="90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1CD4A6D8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990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25116B1C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890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846E551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Collinearity Statistics</w:t>
            </w:r>
          </w:p>
        </w:tc>
      </w:tr>
      <w:tr w:rsidR="009E7984" w:rsidRPr="00A97B37" w14:paraId="3E571BC0" w14:textId="77777777" w:rsidTr="009E7984">
        <w:trPr>
          <w:cantSplit/>
        </w:trPr>
        <w:tc>
          <w:tcPr>
            <w:tcW w:w="221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7A59D989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3FB5B3F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37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CE8711B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51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C47DDE5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Beta</w:t>
            </w:r>
          </w:p>
        </w:tc>
        <w:tc>
          <w:tcPr>
            <w:tcW w:w="90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2C185FCD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E200B7F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6E65E0AC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Tolerance</w:t>
            </w:r>
          </w:p>
        </w:tc>
        <w:tc>
          <w:tcPr>
            <w:tcW w:w="72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5692902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VIF</w:t>
            </w:r>
          </w:p>
        </w:tc>
      </w:tr>
      <w:tr w:rsidR="009E7984" w:rsidRPr="00A97B37" w14:paraId="33FE7460" w14:textId="77777777" w:rsidTr="009E7984">
        <w:trPr>
          <w:cantSplit/>
        </w:trPr>
        <w:tc>
          <w:tcPr>
            <w:tcW w:w="75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ED06F6A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D4F071C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(Constant)</w:t>
            </w:r>
          </w:p>
        </w:tc>
        <w:tc>
          <w:tcPr>
            <w:tcW w:w="13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BD0693B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-.753</w:t>
            </w:r>
          </w:p>
        </w:tc>
        <w:tc>
          <w:tcPr>
            <w:tcW w:w="137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561CEC7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.372</w:t>
            </w:r>
          </w:p>
        </w:tc>
        <w:tc>
          <w:tcPr>
            <w:tcW w:w="151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4469A09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3901AEB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-2.026</w:t>
            </w:r>
          </w:p>
        </w:tc>
        <w:tc>
          <w:tcPr>
            <w:tcW w:w="99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A65866F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.045</w:t>
            </w:r>
          </w:p>
        </w:tc>
        <w:tc>
          <w:tcPr>
            <w:tcW w:w="11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3E31ABB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A853993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984" w:rsidRPr="00A97B37" w14:paraId="2C1EEDB2" w14:textId="77777777" w:rsidTr="009E7984">
        <w:trPr>
          <w:cantSplit/>
        </w:trPr>
        <w:tc>
          <w:tcPr>
            <w:tcW w:w="75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3C354A7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79352FA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RataRata_X1</w:t>
            </w:r>
          </w:p>
        </w:tc>
        <w:tc>
          <w:tcPr>
            <w:tcW w:w="13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9E2FF2A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.612</w:t>
            </w:r>
          </w:p>
        </w:tc>
        <w:tc>
          <w:tcPr>
            <w:tcW w:w="13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63A688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.128</w:t>
            </w:r>
          </w:p>
        </w:tc>
        <w:tc>
          <w:tcPr>
            <w:tcW w:w="15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F872B0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.435</w:t>
            </w:r>
          </w:p>
        </w:tc>
        <w:tc>
          <w:tcPr>
            <w:tcW w:w="9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54CE7C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4.794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825153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76B4AC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.501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9FDE3F4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1.996</w:t>
            </w:r>
          </w:p>
        </w:tc>
      </w:tr>
      <w:tr w:rsidR="009E7984" w:rsidRPr="00A97B37" w14:paraId="090F334A" w14:textId="77777777" w:rsidTr="009E7984">
        <w:trPr>
          <w:cantSplit/>
        </w:trPr>
        <w:tc>
          <w:tcPr>
            <w:tcW w:w="75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9918847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F25D1A1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RataRata_X2</w:t>
            </w:r>
          </w:p>
        </w:tc>
        <w:tc>
          <w:tcPr>
            <w:tcW w:w="13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8E7CC0F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.493</w:t>
            </w:r>
          </w:p>
        </w:tc>
        <w:tc>
          <w:tcPr>
            <w:tcW w:w="137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F8C0243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.110</w:t>
            </w:r>
          </w:p>
        </w:tc>
        <w:tc>
          <w:tcPr>
            <w:tcW w:w="151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93FA19F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.404</w:t>
            </w:r>
          </w:p>
        </w:tc>
        <w:tc>
          <w:tcPr>
            <w:tcW w:w="90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9285670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4.462</w:t>
            </w:r>
          </w:p>
        </w:tc>
        <w:tc>
          <w:tcPr>
            <w:tcW w:w="9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B88BBF6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11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79FABD4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.501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38FA73B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1.996</w:t>
            </w:r>
          </w:p>
        </w:tc>
      </w:tr>
      <w:tr w:rsidR="009E7984" w:rsidRPr="00A97B37" w14:paraId="5FC96BA4" w14:textId="77777777" w:rsidTr="009E7984">
        <w:trPr>
          <w:cantSplit/>
        </w:trPr>
        <w:tc>
          <w:tcPr>
            <w:tcW w:w="102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2F61D8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Dependent Variable: RataRata_Y</w:t>
            </w:r>
          </w:p>
        </w:tc>
      </w:tr>
    </w:tbl>
    <w:p w14:paraId="4D335A0E" w14:textId="77777777" w:rsidR="00AE67AA" w:rsidRDefault="00AE67AA">
      <w:pPr>
        <w:rPr>
          <w:rFonts w:ascii="Times New Roman" w:hAnsi="Times New Roman" w:cs="Times New Roman"/>
          <w:b/>
          <w:sz w:val="24"/>
          <w:szCs w:val="24"/>
        </w:rPr>
      </w:pPr>
    </w:p>
    <w:p w14:paraId="46129F01" w14:textId="77777777" w:rsidR="00990E97" w:rsidRDefault="00990E97">
      <w:pPr>
        <w:rPr>
          <w:rFonts w:ascii="Times New Roman" w:hAnsi="Times New Roman" w:cs="Times New Roman"/>
          <w:b/>
          <w:sz w:val="24"/>
          <w:szCs w:val="24"/>
        </w:rPr>
      </w:pPr>
    </w:p>
    <w:p w14:paraId="536AD3FC" w14:textId="77777777" w:rsidR="00990E97" w:rsidRDefault="00990E97">
      <w:pPr>
        <w:rPr>
          <w:rFonts w:ascii="Times New Roman" w:hAnsi="Times New Roman" w:cs="Times New Roman"/>
          <w:b/>
          <w:sz w:val="24"/>
          <w:szCs w:val="24"/>
        </w:rPr>
      </w:pPr>
    </w:p>
    <w:p w14:paraId="44535698" w14:textId="75F52CD0" w:rsidR="009E7984" w:rsidRPr="008E246B" w:rsidRDefault="000A01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11</w:t>
      </w:r>
      <w:r w:rsidR="008E246B" w:rsidRPr="008E246B">
        <w:rPr>
          <w:rFonts w:ascii="Times New Roman" w:hAnsi="Times New Roman" w:cs="Times New Roman"/>
          <w:b/>
          <w:sz w:val="24"/>
          <w:szCs w:val="24"/>
        </w:rPr>
        <w:t xml:space="preserve"> : </w:t>
      </w:r>
      <w:r w:rsidR="009E7984" w:rsidRPr="008E246B">
        <w:rPr>
          <w:rFonts w:ascii="Times New Roman" w:hAnsi="Times New Roman" w:cs="Times New Roman"/>
          <w:b/>
          <w:sz w:val="24"/>
          <w:szCs w:val="24"/>
        </w:rPr>
        <w:t>Uji F</w:t>
      </w:r>
    </w:p>
    <w:p w14:paraId="4C2DDC36" w14:textId="77777777" w:rsidR="009E7984" w:rsidRPr="00A97B37" w:rsidRDefault="009E7984" w:rsidP="009E7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"/>
        <w:gridCol w:w="1284"/>
        <w:gridCol w:w="1469"/>
        <w:gridCol w:w="1025"/>
        <w:gridCol w:w="1408"/>
        <w:gridCol w:w="1025"/>
        <w:gridCol w:w="1025"/>
      </w:tblGrid>
      <w:tr w:rsidR="009E7984" w:rsidRPr="00A97B37" w14:paraId="5C440ACE" w14:textId="77777777">
        <w:trPr>
          <w:cantSplit/>
        </w:trPr>
        <w:tc>
          <w:tcPr>
            <w:tcW w:w="79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65D90A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ANOVA</w:t>
            </w:r>
            <w:r w:rsidRPr="00A97B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9E7984" w:rsidRPr="00A97B37" w14:paraId="023F8CAE" w14:textId="77777777">
        <w:trPr>
          <w:cantSplit/>
        </w:trPr>
        <w:tc>
          <w:tcPr>
            <w:tcW w:w="201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395F6730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C067AED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10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FA68B72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40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3407AD7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10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BB56F90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02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A8598B1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9E7984" w:rsidRPr="00A97B37" w14:paraId="0408B847" w14:textId="77777777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B04A289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BDC4BDE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Regression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D577C49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42.547</w:t>
            </w:r>
          </w:p>
        </w:tc>
        <w:tc>
          <w:tcPr>
            <w:tcW w:w="10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047C0EF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BC13E15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21.273</w:t>
            </w:r>
          </w:p>
        </w:tc>
        <w:tc>
          <w:tcPr>
            <w:tcW w:w="10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F777A61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72.978</w:t>
            </w:r>
          </w:p>
        </w:tc>
        <w:tc>
          <w:tcPr>
            <w:tcW w:w="102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59EB169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</w:tr>
      <w:tr w:rsidR="009E7984" w:rsidRPr="00A97B37" w14:paraId="25EA7C4C" w14:textId="77777777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D9238EF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D9F0B0E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Residual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977F6F1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28.276</w:t>
            </w: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497A1B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4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DE2FA2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.292</w:t>
            </w: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D61AD0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5CF89E9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984" w:rsidRPr="00A97B37" w14:paraId="1756B2C6" w14:textId="77777777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FAF427B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1963E79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BE7A756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70.822</w:t>
            </w:r>
          </w:p>
        </w:tc>
        <w:tc>
          <w:tcPr>
            <w:tcW w:w="10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10B5FFC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40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C6E4D44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E971A53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5D995DA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984" w:rsidRPr="00A97B37" w14:paraId="69EAE05A" w14:textId="77777777">
        <w:trPr>
          <w:cantSplit/>
        </w:trPr>
        <w:tc>
          <w:tcPr>
            <w:tcW w:w="79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1522F4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Dependent Variable: RataRata_Y</w:t>
            </w:r>
          </w:p>
        </w:tc>
      </w:tr>
      <w:tr w:rsidR="009E7984" w:rsidRPr="00A97B37" w14:paraId="0F515FA6" w14:textId="77777777">
        <w:trPr>
          <w:cantSplit/>
        </w:trPr>
        <w:tc>
          <w:tcPr>
            <w:tcW w:w="79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ADC452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Predictors: (Constant), RataRata_X2, RataRata_X1</w:t>
            </w:r>
          </w:p>
        </w:tc>
      </w:tr>
    </w:tbl>
    <w:p w14:paraId="3FCF1F79" w14:textId="77777777" w:rsidR="009E7984" w:rsidRPr="00A97B37" w:rsidRDefault="009E7984" w:rsidP="009E798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7F73954" w14:textId="7A6B4931" w:rsidR="009E7984" w:rsidRPr="008E246B" w:rsidRDefault="000A01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12</w:t>
      </w:r>
      <w:r w:rsidR="008E246B" w:rsidRPr="008E246B">
        <w:rPr>
          <w:rFonts w:ascii="Times New Roman" w:hAnsi="Times New Roman" w:cs="Times New Roman"/>
          <w:b/>
          <w:sz w:val="24"/>
          <w:szCs w:val="24"/>
        </w:rPr>
        <w:t xml:space="preserve"> : </w:t>
      </w:r>
      <w:r w:rsidR="009E7984" w:rsidRPr="008E246B">
        <w:rPr>
          <w:rFonts w:ascii="Times New Roman" w:hAnsi="Times New Roman" w:cs="Times New Roman"/>
          <w:b/>
          <w:sz w:val="24"/>
          <w:szCs w:val="24"/>
        </w:rPr>
        <w:t>Uji T</w:t>
      </w:r>
    </w:p>
    <w:p w14:paraId="325F1339" w14:textId="77777777" w:rsidR="009E7984" w:rsidRPr="00A97B37" w:rsidRDefault="009E7984" w:rsidP="009E7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9"/>
        <w:gridCol w:w="1454"/>
        <w:gridCol w:w="1207"/>
        <w:gridCol w:w="900"/>
        <w:gridCol w:w="1530"/>
        <w:gridCol w:w="900"/>
        <w:gridCol w:w="810"/>
        <w:gridCol w:w="1080"/>
        <w:gridCol w:w="990"/>
      </w:tblGrid>
      <w:tr w:rsidR="009E7984" w:rsidRPr="00A97B37" w14:paraId="0871F6C9" w14:textId="77777777" w:rsidTr="00A97B37">
        <w:trPr>
          <w:cantSplit/>
        </w:trPr>
        <w:tc>
          <w:tcPr>
            <w:tcW w:w="96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714508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Coefficients</w:t>
            </w:r>
            <w:r w:rsidRPr="00A97B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9E7984" w:rsidRPr="00A97B37" w14:paraId="2F6C98D3" w14:textId="77777777" w:rsidTr="004452A3">
        <w:trPr>
          <w:cantSplit/>
        </w:trPr>
        <w:tc>
          <w:tcPr>
            <w:tcW w:w="221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17153D50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2107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24DDD3B2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Unstandardized Coefficients</w:t>
            </w:r>
          </w:p>
        </w:tc>
        <w:tc>
          <w:tcPr>
            <w:tcW w:w="1530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6D0F1EE4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Standardized Coefficients</w:t>
            </w:r>
          </w:p>
        </w:tc>
        <w:tc>
          <w:tcPr>
            <w:tcW w:w="900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7820F8C0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810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23F3DB8F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2070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D3AAF86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Collinearity Statistics</w:t>
            </w:r>
          </w:p>
        </w:tc>
      </w:tr>
      <w:tr w:rsidR="009E7984" w:rsidRPr="00A97B37" w14:paraId="27C942C0" w14:textId="77777777" w:rsidTr="004452A3">
        <w:trPr>
          <w:cantSplit/>
        </w:trPr>
        <w:tc>
          <w:tcPr>
            <w:tcW w:w="221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742F94C4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06B134B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90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06D01A43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5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788C3309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Beta</w:t>
            </w:r>
          </w:p>
        </w:tc>
        <w:tc>
          <w:tcPr>
            <w:tcW w:w="900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58ED10A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42F62E58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795CCB45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Tolerance</w:t>
            </w:r>
          </w:p>
        </w:tc>
        <w:tc>
          <w:tcPr>
            <w:tcW w:w="99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7EF0615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VIF</w:t>
            </w:r>
          </w:p>
        </w:tc>
      </w:tr>
      <w:tr w:rsidR="009E7984" w:rsidRPr="00A97B37" w14:paraId="334E4303" w14:textId="77777777" w:rsidTr="004452A3">
        <w:trPr>
          <w:cantSplit/>
        </w:trPr>
        <w:tc>
          <w:tcPr>
            <w:tcW w:w="75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F12819C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40330EA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(Constant)</w:t>
            </w:r>
          </w:p>
        </w:tc>
        <w:tc>
          <w:tcPr>
            <w:tcW w:w="120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9784291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-.753</w:t>
            </w:r>
          </w:p>
        </w:tc>
        <w:tc>
          <w:tcPr>
            <w:tcW w:w="9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59EB269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.372</w:t>
            </w:r>
          </w:p>
        </w:tc>
        <w:tc>
          <w:tcPr>
            <w:tcW w:w="15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42F11D5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CCBC7E3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-2.026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0C00916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.045</w:t>
            </w:r>
          </w:p>
        </w:tc>
        <w:tc>
          <w:tcPr>
            <w:tcW w:w="108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2295E9D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81FB422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984" w:rsidRPr="00A97B37" w14:paraId="4454265D" w14:textId="77777777" w:rsidTr="004452A3">
        <w:trPr>
          <w:cantSplit/>
        </w:trPr>
        <w:tc>
          <w:tcPr>
            <w:tcW w:w="75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C6D8894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11D8256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RataRata_X1</w:t>
            </w:r>
          </w:p>
        </w:tc>
        <w:tc>
          <w:tcPr>
            <w:tcW w:w="12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41DFEA7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.612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BF053D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.128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38D453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.435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361B7E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4.794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C9721D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2B84FF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.501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49A08E6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1.996</w:t>
            </w:r>
          </w:p>
        </w:tc>
      </w:tr>
      <w:tr w:rsidR="009E7984" w:rsidRPr="00A97B37" w14:paraId="71057B83" w14:textId="77777777" w:rsidTr="004452A3">
        <w:trPr>
          <w:cantSplit/>
        </w:trPr>
        <w:tc>
          <w:tcPr>
            <w:tcW w:w="75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B508A36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BD31DF3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RataRata_X2</w:t>
            </w:r>
          </w:p>
        </w:tc>
        <w:tc>
          <w:tcPr>
            <w:tcW w:w="120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D30AF25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.493</w:t>
            </w:r>
          </w:p>
        </w:tc>
        <w:tc>
          <w:tcPr>
            <w:tcW w:w="9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FBBFD4E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.110</w:t>
            </w:r>
          </w:p>
        </w:tc>
        <w:tc>
          <w:tcPr>
            <w:tcW w:w="15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9F14B2A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.404</w:t>
            </w:r>
          </w:p>
        </w:tc>
        <w:tc>
          <w:tcPr>
            <w:tcW w:w="9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8DD5C14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4.462</w:t>
            </w:r>
          </w:p>
        </w:tc>
        <w:tc>
          <w:tcPr>
            <w:tcW w:w="8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F225297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108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2C75747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.501</w:t>
            </w:r>
          </w:p>
        </w:tc>
        <w:tc>
          <w:tcPr>
            <w:tcW w:w="99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46C1243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1.996</w:t>
            </w:r>
          </w:p>
        </w:tc>
      </w:tr>
      <w:tr w:rsidR="009E7984" w:rsidRPr="00A97B37" w14:paraId="5CBA8579" w14:textId="77777777" w:rsidTr="00A97B37">
        <w:trPr>
          <w:cantSplit/>
        </w:trPr>
        <w:tc>
          <w:tcPr>
            <w:tcW w:w="96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60556F" w14:textId="77777777" w:rsidR="009E7984" w:rsidRPr="00A97B37" w:rsidRDefault="009E7984" w:rsidP="009E798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7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Dependent Variable: RataRata_Y</w:t>
            </w:r>
          </w:p>
        </w:tc>
      </w:tr>
    </w:tbl>
    <w:p w14:paraId="7A9F606D" w14:textId="77777777" w:rsidR="009E7984" w:rsidRPr="00A97B37" w:rsidRDefault="009E7984">
      <w:pPr>
        <w:rPr>
          <w:rFonts w:ascii="Times New Roman" w:hAnsi="Times New Roman" w:cs="Times New Roman"/>
          <w:sz w:val="24"/>
          <w:szCs w:val="24"/>
        </w:rPr>
      </w:pPr>
    </w:p>
    <w:sectPr w:rsidR="009E7984" w:rsidRPr="00A97B37" w:rsidSect="00082248">
      <w:footerReference w:type="even" r:id="rId17"/>
      <w:footerReference w:type="default" r:id="rId18"/>
      <w:pgSz w:w="12240" w:h="15840"/>
      <w:pgMar w:top="1440" w:right="1440" w:bottom="1440" w:left="1440" w:header="720" w:footer="720" w:gutter="0"/>
      <w:pgNumType w:start="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898946" w14:textId="77777777" w:rsidR="000C103D" w:rsidRDefault="000C103D" w:rsidP="003A46F1">
      <w:pPr>
        <w:spacing w:after="0" w:line="240" w:lineRule="auto"/>
      </w:pPr>
      <w:r>
        <w:separator/>
      </w:r>
    </w:p>
  </w:endnote>
  <w:endnote w:type="continuationSeparator" w:id="0">
    <w:p w14:paraId="448CEF10" w14:textId="77777777" w:rsidR="000C103D" w:rsidRDefault="000C103D" w:rsidP="003A4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A56580" w14:textId="77777777" w:rsidR="000C103D" w:rsidRDefault="000C103D" w:rsidP="0074485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533BAB1" w14:textId="77777777" w:rsidR="000C103D" w:rsidRDefault="000C103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2BF36" w14:textId="77777777" w:rsidR="000C103D" w:rsidRDefault="000C103D" w:rsidP="0074485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82248">
      <w:rPr>
        <w:rStyle w:val="PageNumber"/>
        <w:noProof/>
      </w:rPr>
      <w:t>59</w:t>
    </w:r>
    <w:r>
      <w:rPr>
        <w:rStyle w:val="PageNumber"/>
      </w:rPr>
      <w:fldChar w:fldCharType="end"/>
    </w:r>
  </w:p>
  <w:p w14:paraId="3B0E7606" w14:textId="77777777" w:rsidR="000C103D" w:rsidRDefault="000C103D">
    <w:pPr>
      <w:pStyle w:val="Footer"/>
    </w:pPr>
  </w:p>
  <w:p w14:paraId="3A0EAF8F" w14:textId="77777777" w:rsidR="000C103D" w:rsidRDefault="000C103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0E2581" w14:textId="77777777" w:rsidR="000C103D" w:rsidRDefault="000C103D" w:rsidP="003A46F1">
      <w:pPr>
        <w:spacing w:after="0" w:line="240" w:lineRule="auto"/>
      </w:pPr>
      <w:r>
        <w:separator/>
      </w:r>
    </w:p>
  </w:footnote>
  <w:footnote w:type="continuationSeparator" w:id="0">
    <w:p w14:paraId="22A2057A" w14:textId="77777777" w:rsidR="000C103D" w:rsidRDefault="000C103D" w:rsidP="003A46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2E1689"/>
    <w:multiLevelType w:val="hybridMultilevel"/>
    <w:tmpl w:val="065A21F0"/>
    <w:lvl w:ilvl="0" w:tplc="15E8D4C4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E46"/>
    <w:rsid w:val="00082248"/>
    <w:rsid w:val="000A012C"/>
    <w:rsid w:val="000A2B95"/>
    <w:rsid w:val="000C103D"/>
    <w:rsid w:val="00153370"/>
    <w:rsid w:val="001876B9"/>
    <w:rsid w:val="002A7FFA"/>
    <w:rsid w:val="003338FB"/>
    <w:rsid w:val="003A46F1"/>
    <w:rsid w:val="00441205"/>
    <w:rsid w:val="004452A3"/>
    <w:rsid w:val="00710990"/>
    <w:rsid w:val="00744859"/>
    <w:rsid w:val="00752227"/>
    <w:rsid w:val="007847B8"/>
    <w:rsid w:val="00817E46"/>
    <w:rsid w:val="00836852"/>
    <w:rsid w:val="008D6759"/>
    <w:rsid w:val="008E246B"/>
    <w:rsid w:val="00924D10"/>
    <w:rsid w:val="00990E97"/>
    <w:rsid w:val="009E7984"/>
    <w:rsid w:val="00A97B37"/>
    <w:rsid w:val="00AB250F"/>
    <w:rsid w:val="00AC6D4B"/>
    <w:rsid w:val="00AE67AA"/>
    <w:rsid w:val="00B37312"/>
    <w:rsid w:val="00B967BC"/>
    <w:rsid w:val="00CF64FA"/>
    <w:rsid w:val="00D52B3B"/>
    <w:rsid w:val="00D72043"/>
    <w:rsid w:val="00DE151B"/>
    <w:rsid w:val="00E2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759B3A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33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47B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7B8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A46F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6F1"/>
  </w:style>
  <w:style w:type="character" w:styleId="PageNumber">
    <w:name w:val="page number"/>
    <w:basedOn w:val="DefaultParagraphFont"/>
    <w:uiPriority w:val="99"/>
    <w:semiHidden/>
    <w:unhideWhenUsed/>
    <w:rsid w:val="003A46F1"/>
  </w:style>
  <w:style w:type="paragraph" w:styleId="Header">
    <w:name w:val="header"/>
    <w:basedOn w:val="Normal"/>
    <w:link w:val="HeaderChar"/>
    <w:uiPriority w:val="99"/>
    <w:unhideWhenUsed/>
    <w:rsid w:val="0074485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5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33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47B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7B8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A46F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6F1"/>
  </w:style>
  <w:style w:type="character" w:styleId="PageNumber">
    <w:name w:val="page number"/>
    <w:basedOn w:val="DefaultParagraphFont"/>
    <w:uiPriority w:val="99"/>
    <w:semiHidden/>
    <w:unhideWhenUsed/>
    <w:rsid w:val="003A46F1"/>
  </w:style>
  <w:style w:type="paragraph" w:styleId="Header">
    <w:name w:val="header"/>
    <w:basedOn w:val="Normal"/>
    <w:link w:val="HeaderChar"/>
    <w:uiPriority w:val="99"/>
    <w:unhideWhenUsed/>
    <w:rsid w:val="0074485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6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794</TotalTime>
  <Pages>17</Pages>
  <Words>1421</Words>
  <Characters>8101</Characters>
  <Application>Microsoft Macintosh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ummulhabibah72@gmail.com</dc:creator>
  <cp:keywords/>
  <dc:description/>
  <cp:lastModifiedBy>Macbook Pro</cp:lastModifiedBy>
  <cp:revision>21</cp:revision>
  <cp:lastPrinted>2019-08-22T08:32:00Z</cp:lastPrinted>
  <dcterms:created xsi:type="dcterms:W3CDTF">2019-03-19T14:01:00Z</dcterms:created>
  <dcterms:modified xsi:type="dcterms:W3CDTF">2019-09-30T02:34:00Z</dcterms:modified>
</cp:coreProperties>
</file>