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26" w:rsidRPr="00B72D9C" w:rsidRDefault="00497126" w:rsidP="00497126">
      <w:pPr>
        <w:tabs>
          <w:tab w:val="left" w:pos="8931"/>
        </w:tabs>
        <w:ind w:left="240" w:firstLine="566"/>
        <w:jc w:val="center"/>
        <w:rPr>
          <w:rFonts w:ascii="Times New Roman" w:hAnsi="Times New Roman" w:cs="Times New Roman"/>
          <w:b/>
          <w:sz w:val="28"/>
        </w:rPr>
      </w:pPr>
      <w:r w:rsidRPr="00C63539">
        <w:rPr>
          <w:rFonts w:ascii="Times New Roman" w:hAnsi="Times New Roman" w:cs="Times New Roman"/>
          <w:b/>
          <w:sz w:val="28"/>
        </w:rPr>
        <w:t>DAFTAR ISI</w:t>
      </w:r>
    </w:p>
    <w:p w:rsidR="00497126" w:rsidRPr="00B8175A" w:rsidRDefault="00497126" w:rsidP="00497126">
      <w:pPr>
        <w:tabs>
          <w:tab w:val="left" w:pos="284"/>
          <w:tab w:val="left" w:leader="dot" w:pos="8789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JUDUL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97126" w:rsidRPr="00B8175A" w:rsidRDefault="00497126" w:rsidP="00497126">
      <w:pPr>
        <w:tabs>
          <w:tab w:val="left" w:pos="284"/>
          <w:tab w:val="left" w:leader="dot" w:pos="8789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PENGESAHAN</w:t>
      </w:r>
      <w:r w:rsidRPr="00B8175A">
        <w:rPr>
          <w:rFonts w:ascii="Times New Roman" w:hAnsi="Times New Roman" w:cs="Times New Roman"/>
          <w:sz w:val="24"/>
          <w:szCs w:val="24"/>
        </w:rPr>
        <w:tab/>
        <w:t>ii</w:t>
      </w:r>
    </w:p>
    <w:p w:rsidR="00497126" w:rsidRPr="00B8175A" w:rsidRDefault="00497126" w:rsidP="00497126">
      <w:pPr>
        <w:tabs>
          <w:tab w:val="left" w:pos="284"/>
          <w:tab w:val="left" w:leader="dot" w:pos="8789"/>
          <w:tab w:val="left" w:leader="do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ABSTRAK</w:t>
      </w:r>
      <w:r w:rsidRPr="00B8175A">
        <w:rPr>
          <w:rFonts w:ascii="Times New Roman" w:hAnsi="Times New Roman" w:cs="Times New Roman"/>
          <w:sz w:val="24"/>
          <w:szCs w:val="24"/>
        </w:rPr>
        <w:tab/>
        <w:t>iii</w:t>
      </w:r>
    </w:p>
    <w:p w:rsidR="00497126" w:rsidRPr="00B8175A" w:rsidRDefault="00497126" w:rsidP="00497126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i/>
          <w:sz w:val="24"/>
          <w:szCs w:val="24"/>
        </w:rPr>
      </w:pPr>
      <w:r w:rsidRPr="00B8175A">
        <w:rPr>
          <w:rFonts w:ascii="Times New Roman" w:hAnsi="Times New Roman" w:cs="Times New Roman"/>
          <w:i/>
          <w:sz w:val="24"/>
          <w:szCs w:val="24"/>
        </w:rPr>
        <w:t>ABSTRACT</w:t>
      </w:r>
      <w:r w:rsidRPr="00B8175A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B8175A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97126" w:rsidRPr="00B8175A" w:rsidRDefault="00497126" w:rsidP="00497126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KATA PENGANTAR</w:t>
      </w:r>
      <w:r w:rsidRPr="00B8175A">
        <w:rPr>
          <w:rFonts w:ascii="Times New Roman" w:hAnsi="Times New Roman" w:cs="Times New Roman"/>
          <w:sz w:val="24"/>
          <w:szCs w:val="24"/>
        </w:rPr>
        <w:tab/>
        <w:t>v</w:t>
      </w:r>
    </w:p>
    <w:p w:rsidR="00497126" w:rsidRPr="00B8175A" w:rsidRDefault="00497126" w:rsidP="00497126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ISI</w:t>
      </w:r>
      <w:r w:rsidRPr="00B8175A">
        <w:rPr>
          <w:rFonts w:ascii="Times New Roman" w:hAnsi="Times New Roman" w:cs="Times New Roman"/>
          <w:sz w:val="24"/>
          <w:szCs w:val="24"/>
        </w:rPr>
        <w:tab/>
        <w:t>vii</w:t>
      </w:r>
    </w:p>
    <w:p w:rsidR="00497126" w:rsidRPr="00B8175A" w:rsidRDefault="00497126" w:rsidP="00497126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TABEL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B8175A">
        <w:rPr>
          <w:rFonts w:ascii="Times New Roman" w:hAnsi="Times New Roman" w:cs="Times New Roman"/>
          <w:sz w:val="24"/>
          <w:szCs w:val="24"/>
        </w:rPr>
        <w:t>x</w:t>
      </w:r>
    </w:p>
    <w:p w:rsidR="00497126" w:rsidRPr="00B8175A" w:rsidRDefault="00497126" w:rsidP="00497126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497126" w:rsidRPr="00B8175A" w:rsidRDefault="00497126" w:rsidP="00497126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497126" w:rsidRPr="00B8175A" w:rsidRDefault="00497126" w:rsidP="00497126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I PENDAHULUAN</w:t>
      </w:r>
      <w:r w:rsidRPr="00B8175A">
        <w:rPr>
          <w:rFonts w:ascii="Times New Roman" w:hAnsi="Times New Roman" w:cs="Times New Roman"/>
          <w:sz w:val="24"/>
          <w:szCs w:val="24"/>
        </w:rPr>
        <w:tab/>
        <w:t>1</w:t>
      </w:r>
    </w:p>
    <w:p w:rsidR="00497126" w:rsidRPr="00B8175A" w:rsidRDefault="00497126" w:rsidP="00497126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  <w:t>1</w:t>
      </w:r>
    </w:p>
    <w:p w:rsidR="00497126" w:rsidRDefault="00497126" w:rsidP="00497126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7126" w:rsidRPr="00B8175A" w:rsidRDefault="00497126" w:rsidP="00497126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7126" w:rsidRPr="00B8175A" w:rsidRDefault="00497126" w:rsidP="00497126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97126" w:rsidRPr="00B8175A" w:rsidRDefault="00497126" w:rsidP="00497126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97126" w:rsidRPr="00B8175A" w:rsidRDefault="00497126" w:rsidP="00497126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97126" w:rsidRPr="00B8175A" w:rsidRDefault="00497126" w:rsidP="00497126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97126" w:rsidRPr="00B8175A" w:rsidRDefault="00497126" w:rsidP="00497126">
      <w:pPr>
        <w:tabs>
          <w:tab w:val="left" w:pos="284"/>
          <w:tab w:val="left" w:leader="dot" w:pos="8789"/>
          <w:tab w:val="left" w:pos="8931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II KAJIAN PUSTAKA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97126" w:rsidRPr="00B8175A" w:rsidRDefault="00497126" w:rsidP="00497126">
      <w:pPr>
        <w:pStyle w:val="ListParagraph"/>
        <w:numPr>
          <w:ilvl w:val="0"/>
          <w:numId w:val="2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LandasanTeori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97126" w:rsidRDefault="00497126" w:rsidP="00497126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97126" w:rsidRPr="00B8175A" w:rsidRDefault="00497126" w:rsidP="00497126">
      <w:pPr>
        <w:pStyle w:val="ListParagraph"/>
        <w:numPr>
          <w:ilvl w:val="0"/>
          <w:numId w:val="12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97126" w:rsidRDefault="00497126" w:rsidP="00497126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97126" w:rsidRDefault="00497126" w:rsidP="00497126">
      <w:pPr>
        <w:pStyle w:val="ListParagraph"/>
        <w:numPr>
          <w:ilvl w:val="0"/>
          <w:numId w:val="1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97126" w:rsidRPr="00B8175A" w:rsidRDefault="00497126" w:rsidP="00497126">
      <w:pPr>
        <w:pStyle w:val="ListParagraph"/>
        <w:numPr>
          <w:ilvl w:val="0"/>
          <w:numId w:val="1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97126" w:rsidRDefault="00497126" w:rsidP="00497126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97126" w:rsidRDefault="00497126" w:rsidP="00497126">
      <w:pPr>
        <w:pStyle w:val="ListParagraph"/>
        <w:numPr>
          <w:ilvl w:val="0"/>
          <w:numId w:val="1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97126" w:rsidRDefault="00497126" w:rsidP="00497126">
      <w:pPr>
        <w:pStyle w:val="ListParagraph"/>
        <w:numPr>
          <w:ilvl w:val="0"/>
          <w:numId w:val="1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97126" w:rsidRDefault="00497126" w:rsidP="00497126">
      <w:pPr>
        <w:pStyle w:val="ListParagraph"/>
        <w:numPr>
          <w:ilvl w:val="0"/>
          <w:numId w:val="1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97126" w:rsidRDefault="00497126" w:rsidP="00497126">
      <w:pPr>
        <w:pStyle w:val="ListParagraph"/>
        <w:numPr>
          <w:ilvl w:val="0"/>
          <w:numId w:val="1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97126" w:rsidRPr="00B555F3" w:rsidRDefault="00497126" w:rsidP="00497126">
      <w:p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126" w:rsidRDefault="00497126" w:rsidP="00497126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97126" w:rsidRPr="00821200" w:rsidRDefault="00497126" w:rsidP="00497126">
      <w:pPr>
        <w:pStyle w:val="ListParagraph"/>
        <w:numPr>
          <w:ilvl w:val="0"/>
          <w:numId w:val="15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97126" w:rsidRDefault="00497126" w:rsidP="00497126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97126" w:rsidRDefault="00497126" w:rsidP="00497126">
      <w:pPr>
        <w:pStyle w:val="ListParagraph"/>
        <w:numPr>
          <w:ilvl w:val="0"/>
          <w:numId w:val="16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97126" w:rsidRDefault="00497126" w:rsidP="00497126">
      <w:pPr>
        <w:pStyle w:val="ListParagraph"/>
        <w:numPr>
          <w:ilvl w:val="0"/>
          <w:numId w:val="16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97126" w:rsidRDefault="00497126" w:rsidP="00497126">
      <w:pPr>
        <w:pStyle w:val="ListParagraph"/>
        <w:numPr>
          <w:ilvl w:val="0"/>
          <w:numId w:val="16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97126" w:rsidRPr="00B8175A" w:rsidRDefault="00497126" w:rsidP="00497126">
      <w:pPr>
        <w:pStyle w:val="ListParagraph"/>
        <w:numPr>
          <w:ilvl w:val="0"/>
          <w:numId w:val="16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97126" w:rsidRPr="00B8175A" w:rsidRDefault="00497126" w:rsidP="00497126">
      <w:pPr>
        <w:pStyle w:val="ListParagraph"/>
        <w:numPr>
          <w:ilvl w:val="0"/>
          <w:numId w:val="2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497126" w:rsidRPr="00B8175A" w:rsidRDefault="00497126" w:rsidP="00497126">
      <w:pPr>
        <w:pStyle w:val="ListParagraph"/>
        <w:numPr>
          <w:ilvl w:val="0"/>
          <w:numId w:val="2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497126" w:rsidRPr="00B8175A" w:rsidRDefault="00497126" w:rsidP="00497126">
      <w:pPr>
        <w:pStyle w:val="ListParagraph"/>
        <w:numPr>
          <w:ilvl w:val="0"/>
          <w:numId w:val="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497126" w:rsidRPr="00B8175A" w:rsidRDefault="00497126" w:rsidP="00497126">
      <w:pPr>
        <w:pStyle w:val="ListParagraph"/>
        <w:numPr>
          <w:ilvl w:val="0"/>
          <w:numId w:val="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497126" w:rsidRPr="00253595" w:rsidRDefault="00497126" w:rsidP="00497126">
      <w:pPr>
        <w:pStyle w:val="ListParagraph"/>
        <w:numPr>
          <w:ilvl w:val="0"/>
          <w:numId w:val="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97126" w:rsidRPr="00B8175A" w:rsidRDefault="00497126" w:rsidP="00497126">
      <w:pPr>
        <w:tabs>
          <w:tab w:val="left" w:pos="284"/>
          <w:tab w:val="left" w:leader="dot" w:pos="8789"/>
          <w:tab w:val="left" w:pos="8931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 xml:space="preserve">BAB III METODOLOGI PENELITIAN 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497126" w:rsidRPr="00B8175A" w:rsidRDefault="00497126" w:rsidP="00497126">
      <w:pPr>
        <w:pStyle w:val="ListParagraph"/>
        <w:numPr>
          <w:ilvl w:val="0"/>
          <w:numId w:val="5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497126" w:rsidRPr="00B8175A" w:rsidRDefault="00497126" w:rsidP="00497126">
      <w:pPr>
        <w:pStyle w:val="ListParagraph"/>
        <w:numPr>
          <w:ilvl w:val="0"/>
          <w:numId w:val="5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497126" w:rsidRPr="00B8175A" w:rsidRDefault="00497126" w:rsidP="00497126">
      <w:pPr>
        <w:pStyle w:val="ListParagraph"/>
        <w:numPr>
          <w:ilvl w:val="0"/>
          <w:numId w:val="5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497126" w:rsidRPr="00B8175A" w:rsidRDefault="00497126" w:rsidP="00497126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81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497126" w:rsidRPr="00B8175A" w:rsidRDefault="00497126" w:rsidP="00497126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Data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497126" w:rsidRPr="00B8175A" w:rsidRDefault="00497126" w:rsidP="00497126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Data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497126" w:rsidRDefault="00497126" w:rsidP="00497126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497126" w:rsidRDefault="00497126" w:rsidP="00497126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497126" w:rsidRPr="00B8175A" w:rsidRDefault="00497126" w:rsidP="00497126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Deskriptif</w:t>
      </w:r>
      <w:bookmarkStart w:id="0" w:name="_GoBack"/>
      <w:bookmarkEnd w:id="0"/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497126" w:rsidRPr="00B8175A" w:rsidRDefault="00497126" w:rsidP="00497126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(</w:t>
      </w:r>
      <w:r w:rsidRPr="00B8175A">
        <w:rPr>
          <w:rFonts w:ascii="Times New Roman" w:hAnsi="Times New Roman" w:cs="Times New Roman"/>
          <w:i/>
          <w:sz w:val="24"/>
          <w:szCs w:val="24"/>
        </w:rPr>
        <w:t>Mean</w:t>
      </w:r>
      <w:r w:rsidRPr="00B8175A">
        <w:rPr>
          <w:rFonts w:ascii="Times New Roman" w:hAnsi="Times New Roman" w:cs="Times New Roman"/>
          <w:sz w:val="24"/>
          <w:szCs w:val="24"/>
        </w:rPr>
        <w:t>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497126" w:rsidRPr="00B8175A" w:rsidRDefault="00497126" w:rsidP="00497126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497126" w:rsidRPr="00B8175A" w:rsidRDefault="00497126" w:rsidP="00497126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497126" w:rsidRDefault="00497126" w:rsidP="00497126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97126" w:rsidRPr="00B8175A" w:rsidRDefault="00497126" w:rsidP="00497126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497126" w:rsidRPr="00B8175A" w:rsidRDefault="00497126" w:rsidP="00497126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497126" w:rsidRPr="00B8175A" w:rsidRDefault="00497126" w:rsidP="00497126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</w:t>
      </w:r>
      <w:r w:rsidRPr="00B8175A">
        <w:rPr>
          <w:rFonts w:ascii="Times New Roman" w:hAnsi="Times New Roman" w:cs="Times New Roman"/>
          <w:sz w:val="24"/>
          <w:szCs w:val="24"/>
        </w:rPr>
        <w:t>ritas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497126" w:rsidRPr="00B8175A" w:rsidRDefault="00497126" w:rsidP="00497126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497126" w:rsidRPr="00B8175A" w:rsidRDefault="00497126" w:rsidP="00497126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97126" w:rsidRPr="00B8175A" w:rsidRDefault="00497126" w:rsidP="00497126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F)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497126" w:rsidRPr="00127E25" w:rsidRDefault="00497126" w:rsidP="00497126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175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t)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497126" w:rsidRPr="00B8175A" w:rsidRDefault="00497126" w:rsidP="00497126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IV HASIL ANALISIS DAN PEMBAHASAN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497126" w:rsidRPr="00B8175A" w:rsidRDefault="00497126" w:rsidP="00497126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497126" w:rsidRDefault="00497126" w:rsidP="00497126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97126" w:rsidRPr="004A6C3B" w:rsidRDefault="00497126" w:rsidP="00497126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497126" w:rsidRPr="00B8175A" w:rsidRDefault="00497126" w:rsidP="00497126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V KESIMPULAN DAN SARAN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497126" w:rsidRPr="00B8175A" w:rsidRDefault="00497126" w:rsidP="00497126">
      <w:pPr>
        <w:pStyle w:val="ListParagraph"/>
        <w:numPr>
          <w:ilvl w:val="0"/>
          <w:numId w:val="11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497126" w:rsidRDefault="00497126" w:rsidP="00497126">
      <w:pPr>
        <w:pStyle w:val="ListParagraph"/>
        <w:numPr>
          <w:ilvl w:val="0"/>
          <w:numId w:val="11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Saran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497126" w:rsidRPr="00B8175A" w:rsidRDefault="00497126" w:rsidP="00497126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PUSTAKA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497126" w:rsidRPr="00B8175A" w:rsidRDefault="00497126" w:rsidP="00497126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LAMPIRAN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6F2E04" w:rsidRDefault="006F2E04"/>
    <w:sectPr w:rsidR="006F2E04" w:rsidSect="00CA1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470"/>
    <w:multiLevelType w:val="hybridMultilevel"/>
    <w:tmpl w:val="8A9ACB6A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037D7000"/>
    <w:multiLevelType w:val="hybridMultilevel"/>
    <w:tmpl w:val="E6F84FC0"/>
    <w:lvl w:ilvl="0" w:tplc="04090011">
      <w:start w:val="1"/>
      <w:numFmt w:val="decimal"/>
      <w:lvlText w:val="%1)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0DD01775"/>
    <w:multiLevelType w:val="hybridMultilevel"/>
    <w:tmpl w:val="E59E82F6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143157F9"/>
    <w:multiLevelType w:val="hybridMultilevel"/>
    <w:tmpl w:val="4E1E5C3E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>
    <w:nsid w:val="2C82217E"/>
    <w:multiLevelType w:val="hybridMultilevel"/>
    <w:tmpl w:val="3564C3EC"/>
    <w:lvl w:ilvl="0" w:tplc="CE926014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3B3104FE"/>
    <w:multiLevelType w:val="hybridMultilevel"/>
    <w:tmpl w:val="E59E82F6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">
    <w:nsid w:val="44D566C7"/>
    <w:multiLevelType w:val="hybridMultilevel"/>
    <w:tmpl w:val="A9DABCF4"/>
    <w:lvl w:ilvl="0" w:tplc="5D9EE8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B36954"/>
    <w:multiLevelType w:val="hybridMultilevel"/>
    <w:tmpl w:val="8A9ACB6A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>
    <w:nsid w:val="4E2349E9"/>
    <w:multiLevelType w:val="hybridMultilevel"/>
    <w:tmpl w:val="5E623C5A"/>
    <w:lvl w:ilvl="0" w:tplc="04090015">
      <w:start w:val="1"/>
      <w:numFmt w:val="upperLetter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9">
    <w:nsid w:val="52FD6AA0"/>
    <w:multiLevelType w:val="hybridMultilevel"/>
    <w:tmpl w:val="22543348"/>
    <w:lvl w:ilvl="0" w:tplc="E9DE7FA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31D3BE5"/>
    <w:multiLevelType w:val="hybridMultilevel"/>
    <w:tmpl w:val="F1B8B64A"/>
    <w:lvl w:ilvl="0" w:tplc="9F224BB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5920639C"/>
    <w:multiLevelType w:val="hybridMultilevel"/>
    <w:tmpl w:val="BF081C08"/>
    <w:lvl w:ilvl="0" w:tplc="C67E789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5FF21641"/>
    <w:multiLevelType w:val="hybridMultilevel"/>
    <w:tmpl w:val="75469B12"/>
    <w:lvl w:ilvl="0" w:tplc="F98E647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61430675"/>
    <w:multiLevelType w:val="hybridMultilevel"/>
    <w:tmpl w:val="395010CC"/>
    <w:lvl w:ilvl="0" w:tplc="EFB0C00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618028B6"/>
    <w:multiLevelType w:val="hybridMultilevel"/>
    <w:tmpl w:val="07E89E68"/>
    <w:lvl w:ilvl="0" w:tplc="AF721E2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1650E2D"/>
    <w:multiLevelType w:val="hybridMultilevel"/>
    <w:tmpl w:val="44D6179E"/>
    <w:lvl w:ilvl="0" w:tplc="325EBF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26"/>
    <w:rsid w:val="00497126"/>
    <w:rsid w:val="006F2E04"/>
    <w:rsid w:val="00C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25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26"/>
    <w:pPr>
      <w:spacing w:after="160"/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71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712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26"/>
    <w:pPr>
      <w:spacing w:after="160"/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71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712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1392</Characters>
  <Application>Microsoft Macintosh Word</Application>
  <DocSecurity>0</DocSecurity>
  <Lines>11</Lines>
  <Paragraphs>3</Paragraphs>
  <ScaleCrop>false</ScaleCrop>
  <Company>Mantab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2019-10-02T02:07:00Z</dcterms:created>
  <dcterms:modified xsi:type="dcterms:W3CDTF">2019-10-02T02:07:00Z</dcterms:modified>
</cp:coreProperties>
</file>