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AD" w:rsidRDefault="00F562AD" w:rsidP="00F562AD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TABEL</w:t>
      </w:r>
    </w:p>
    <w:p w:rsidR="00F562AD" w:rsidRDefault="00F562AD" w:rsidP="00F562AD">
      <w:pPr>
        <w:pStyle w:val="ListParagraph"/>
        <w:spacing w:line="360" w:lineRule="auto"/>
        <w:ind w:left="360"/>
        <w:rPr>
          <w:rFonts w:ascii="Times New Roman" w:hAnsi="Times New Roman" w:cs="Times New Roman"/>
          <w:lang w:eastAsia="ko-KR"/>
        </w:rPr>
      </w:pPr>
    </w:p>
    <w:p w:rsidR="00F562AD" w:rsidRPr="00BE091A" w:rsidRDefault="00F562AD" w:rsidP="00F562AD">
      <w:pPr>
        <w:pStyle w:val="ListParagraph"/>
        <w:tabs>
          <w:tab w:val="left" w:leader="dot" w:pos="835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091A">
        <w:rPr>
          <w:rFonts w:ascii="Times New Roman" w:hAnsi="Times New Roman"/>
          <w:sz w:val="24"/>
          <w:szCs w:val="24"/>
        </w:rPr>
        <w:t>Tabel</w:t>
      </w:r>
      <w:proofErr w:type="spellEnd"/>
      <w:r w:rsidRPr="00BE0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F562AD" w:rsidRPr="00BE091A" w:rsidRDefault="00F562AD" w:rsidP="00F562AD">
      <w:pPr>
        <w:pStyle w:val="ListParagraph"/>
        <w:tabs>
          <w:tab w:val="left" w:leader="dot" w:pos="835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091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r w:rsidRPr="00BE091A">
        <w:rPr>
          <w:rFonts w:ascii="Times New Roman" w:hAnsi="Times New Roman" w:cs="Times New Roman"/>
          <w:sz w:val="24"/>
          <w:szCs w:val="24"/>
          <w:lang w:val="id-ID"/>
        </w:rPr>
        <w:t>Indikator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F562AD" w:rsidRPr="00BE091A" w:rsidRDefault="00F562AD" w:rsidP="00F562AD">
      <w:pPr>
        <w:pStyle w:val="ListParagraph"/>
        <w:tabs>
          <w:tab w:val="left" w:leader="dot" w:pos="835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091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Dim</w:t>
      </w:r>
      <w:r>
        <w:rPr>
          <w:rFonts w:ascii="Times New Roman" w:hAnsi="Times New Roman" w:cs="Times New Roman"/>
          <w:sz w:val="24"/>
          <w:szCs w:val="24"/>
        </w:rPr>
        <w:t>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F562AD" w:rsidRPr="00BE091A" w:rsidRDefault="00F562AD" w:rsidP="00F562AD">
      <w:pPr>
        <w:pStyle w:val="ListParagraph"/>
        <w:tabs>
          <w:tab w:val="left" w:leader="dot" w:pos="835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091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Indi</w:t>
      </w:r>
      <w:r>
        <w:rPr>
          <w:rFonts w:ascii="Times New Roman" w:hAnsi="Times New Roman" w:cs="Times New Roman"/>
          <w:sz w:val="24"/>
          <w:szCs w:val="24"/>
        </w:rPr>
        <w:t>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F562AD" w:rsidRPr="00BE091A" w:rsidRDefault="00F562AD" w:rsidP="00F562AD">
      <w:pPr>
        <w:pStyle w:val="ListParagraph"/>
        <w:tabs>
          <w:tab w:val="left" w:leader="dot" w:pos="835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F562AD" w:rsidRPr="00BE091A" w:rsidRDefault="00F562AD" w:rsidP="00F562AD">
      <w:pPr>
        <w:pStyle w:val="ListParagraph"/>
        <w:tabs>
          <w:tab w:val="left" w:leader="dot" w:pos="835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091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3.5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F562AD" w:rsidRPr="00BE091A" w:rsidRDefault="00F562AD" w:rsidP="00F562AD">
      <w:pPr>
        <w:pStyle w:val="ListParagraph"/>
        <w:tabs>
          <w:tab w:val="left" w:leader="dot" w:pos="835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091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F562AD" w:rsidRPr="00BE091A" w:rsidRDefault="00F562AD" w:rsidP="00F562AD">
      <w:pPr>
        <w:pStyle w:val="ListParagraph"/>
        <w:tabs>
          <w:tab w:val="left" w:leader="dot" w:pos="835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091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4.2 Rata-rata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F562AD" w:rsidRPr="00BE091A" w:rsidRDefault="00F562AD" w:rsidP="00F562AD">
      <w:pPr>
        <w:pStyle w:val="ListParagraph"/>
        <w:tabs>
          <w:tab w:val="left" w:leader="dot" w:pos="835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091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4.3 Rata-rata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F562AD" w:rsidRPr="00BE091A" w:rsidRDefault="00F562AD" w:rsidP="00F562AD">
      <w:pPr>
        <w:pStyle w:val="ListParagraph"/>
        <w:tabs>
          <w:tab w:val="left" w:leader="dot" w:pos="835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091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4.4 Rata-rata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F562AD" w:rsidRPr="00BE091A" w:rsidRDefault="00F562AD" w:rsidP="00F562AD">
      <w:pPr>
        <w:pStyle w:val="ListParagraph"/>
        <w:tabs>
          <w:tab w:val="left" w:leader="dot" w:pos="835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091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4.5 Rata-rata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Selang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95%</w:t>
      </w:r>
      <w:r w:rsidRPr="00BE0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F562AD" w:rsidRPr="00BE091A" w:rsidRDefault="00F562AD" w:rsidP="00F562AD">
      <w:pPr>
        <w:pStyle w:val="ListParagraph"/>
        <w:tabs>
          <w:tab w:val="left" w:leader="dot" w:pos="835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091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F562AD" w:rsidRPr="00BE091A" w:rsidRDefault="00F562AD" w:rsidP="00F562AD">
      <w:pPr>
        <w:pStyle w:val="ListParagraph"/>
        <w:tabs>
          <w:tab w:val="left" w:leader="dot" w:pos="835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091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F562AD" w:rsidRPr="00BE091A" w:rsidRDefault="00F562AD" w:rsidP="00F562AD">
      <w:pPr>
        <w:pStyle w:val="ListParagraph"/>
        <w:tabs>
          <w:tab w:val="left" w:leader="dot" w:pos="835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091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F562AD" w:rsidRPr="00BE091A" w:rsidRDefault="00F562AD" w:rsidP="00F562AD">
      <w:pPr>
        <w:pStyle w:val="ListParagraph"/>
        <w:tabs>
          <w:tab w:val="left" w:leader="dot" w:pos="835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091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Model</w:t>
      </w:r>
      <w:r w:rsidRPr="00BE0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2AD" w:rsidRPr="00BE091A" w:rsidRDefault="00F562AD" w:rsidP="00F562AD">
      <w:pPr>
        <w:pStyle w:val="ListParagraph"/>
        <w:tabs>
          <w:tab w:val="left" w:leader="dot" w:pos="8352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091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9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0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6F2E04" w:rsidRDefault="006F2E04">
      <w:bookmarkStart w:id="0" w:name="_GoBack"/>
      <w:bookmarkEnd w:id="0"/>
    </w:p>
    <w:sectPr w:rsidR="006F2E04" w:rsidSect="00CA15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AD"/>
    <w:rsid w:val="006F2E04"/>
    <w:rsid w:val="00CA15B9"/>
    <w:rsid w:val="00F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25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AD"/>
    <w:pPr>
      <w:spacing w:after="160"/>
      <w:jc w:val="both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62A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62A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AD"/>
    <w:pPr>
      <w:spacing w:after="160"/>
      <w:jc w:val="both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62A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62A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Macintosh Word</Application>
  <DocSecurity>0</DocSecurity>
  <Lines>5</Lines>
  <Paragraphs>1</Paragraphs>
  <ScaleCrop>false</ScaleCrop>
  <Company>Mantab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2019-10-02T02:08:00Z</dcterms:created>
  <dcterms:modified xsi:type="dcterms:W3CDTF">2019-10-02T02:08:00Z</dcterms:modified>
</cp:coreProperties>
</file>