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B9AC4" w14:textId="50126BF8" w:rsidR="00BF444F" w:rsidRDefault="00277913" w:rsidP="0027791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14:paraId="6DC4E6FA" w14:textId="35DDF583" w:rsidR="00277913" w:rsidRDefault="00277913" w:rsidP="002779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2083A0" w14:textId="13F4C52D" w:rsidR="00277913" w:rsidRDefault="00277913" w:rsidP="002779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03D1EA0" w14:textId="77777777" w:rsidR="00E85A0D" w:rsidRDefault="00E85A0D" w:rsidP="0027791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757D53" w14:textId="2AFAC75A" w:rsidR="00E85A0D" w:rsidRDefault="00E85A0D" w:rsidP="00E85A0D">
      <w:pPr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85A0D">
        <w:rPr>
          <w:rFonts w:ascii="Times New Roman" w:hAnsi="Times New Roman" w:cs="Times New Roman"/>
          <w:bCs/>
          <w:sz w:val="24"/>
          <w:szCs w:val="24"/>
          <w:lang w:val="en-US"/>
        </w:rPr>
        <w:t>Aaker</w:t>
      </w:r>
      <w:proofErr w:type="spellEnd"/>
      <w:r w:rsidRPr="00E85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David A. </w:t>
      </w:r>
      <w:proofErr w:type="spellStart"/>
      <w:r w:rsidRPr="00E85A0D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E85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Alexander L. Biel. 2009. Brand Equity and Advertising: Advertising Role in Building Strong Brand. Lawrence Erlbaum Associates. Inc., Hillsdale.</w:t>
      </w:r>
    </w:p>
    <w:p w14:paraId="71BE85A9" w14:textId="77777777" w:rsidR="00E85A0D" w:rsidRPr="00E85A0D" w:rsidRDefault="00E85A0D" w:rsidP="00E85A0D">
      <w:pPr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AC1C220" w14:textId="1243C2C1" w:rsidR="00DC5DB7" w:rsidRDefault="00492B77" w:rsidP="00E85A0D">
      <w:pPr>
        <w:rPr>
          <w:rFonts w:ascii="Times New Roman" w:hAnsi="Times New Roman" w:cs="Times New Roman"/>
          <w:sz w:val="24"/>
        </w:rPr>
      </w:pPr>
      <w:r w:rsidRPr="00492B77">
        <w:rPr>
          <w:rFonts w:ascii="Times New Roman" w:hAnsi="Times New Roman" w:cs="Times New Roman"/>
          <w:sz w:val="24"/>
        </w:rPr>
        <w:t>Ali Hasan, 2013, Marketing, Cetakan Pertama, Media Pressdindo Yogyakarta</w:t>
      </w:r>
    </w:p>
    <w:p w14:paraId="4C932FFE" w14:textId="77777777" w:rsidR="00E85A0D" w:rsidRPr="00492B77" w:rsidRDefault="00E85A0D" w:rsidP="00E85A0D">
      <w:pPr>
        <w:rPr>
          <w:rFonts w:ascii="Times New Roman" w:hAnsi="Times New Roman" w:cs="Times New Roman"/>
          <w:sz w:val="28"/>
          <w:szCs w:val="24"/>
          <w:lang w:val="en-US"/>
        </w:rPr>
      </w:pPr>
    </w:p>
    <w:p w14:paraId="3AEBF3BE" w14:textId="2CB5D7CD" w:rsidR="00DC5DB7" w:rsidRDefault="00DC5DB7" w:rsidP="00E85A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77913">
        <w:rPr>
          <w:rFonts w:ascii="Times New Roman" w:hAnsi="Times New Roman" w:cs="Times New Roman"/>
          <w:sz w:val="24"/>
          <w:szCs w:val="24"/>
        </w:rPr>
        <w:t>Cooper, Donald R., dan Pamela S. Schindler.</w:t>
      </w:r>
      <w:r w:rsidR="00E85A0D">
        <w:rPr>
          <w:rFonts w:ascii="Times New Roman" w:hAnsi="Times New Roman" w:cs="Times New Roman"/>
          <w:sz w:val="24"/>
          <w:szCs w:val="24"/>
        </w:rPr>
        <w:t xml:space="preserve"> </w:t>
      </w:r>
      <w:r w:rsidRPr="00277913">
        <w:rPr>
          <w:rFonts w:ascii="Times New Roman" w:hAnsi="Times New Roman" w:cs="Times New Roman"/>
          <w:sz w:val="24"/>
          <w:szCs w:val="24"/>
        </w:rPr>
        <w:t>201</w:t>
      </w:r>
      <w:r w:rsidRPr="0027791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77913">
        <w:rPr>
          <w:rFonts w:ascii="Times New Roman" w:hAnsi="Times New Roman" w:cs="Times New Roman"/>
          <w:sz w:val="24"/>
          <w:szCs w:val="24"/>
        </w:rPr>
        <w:t xml:space="preserve">. </w:t>
      </w:r>
      <w:r w:rsidRPr="00277913">
        <w:rPr>
          <w:rFonts w:ascii="Times New Roman" w:hAnsi="Times New Roman" w:cs="Times New Roman"/>
          <w:i/>
          <w:iCs/>
          <w:sz w:val="24"/>
          <w:szCs w:val="24"/>
        </w:rPr>
        <w:t>Business Research Method</w:t>
      </w:r>
      <w:r w:rsidRPr="00277913">
        <w:rPr>
          <w:rFonts w:ascii="Times New Roman" w:hAnsi="Times New Roman" w:cs="Times New Roman"/>
          <w:sz w:val="24"/>
          <w:szCs w:val="24"/>
        </w:rPr>
        <w:t>. Twelfth Edition. New York: Mc Graw Hill International Edition.</w:t>
      </w:r>
    </w:p>
    <w:p w14:paraId="5724A9F0" w14:textId="77777777" w:rsidR="00E85A0D" w:rsidRDefault="00E85A0D" w:rsidP="00E85A0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48E5E0" w14:textId="4CC9443C" w:rsidR="00DC5DB7" w:rsidRDefault="00DC5DB7" w:rsidP="00E85A0D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Ghozali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, Imam. 2018. </w:t>
      </w:r>
      <w:r w:rsidR="00E85A0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Multivariete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Program IBM SPSS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77913">
        <w:rPr>
          <w:rFonts w:ascii="Times New Roman" w:hAnsi="Times New Roman" w:cs="Times New Roman"/>
          <w:sz w:val="24"/>
          <w:szCs w:val="24"/>
          <w:lang w:val="en-US"/>
        </w:rPr>
        <w:t>Semarang :</w:t>
      </w:r>
      <w:proofErr w:type="gram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4B7FB8" w14:textId="77777777" w:rsidR="00E85A0D" w:rsidRDefault="00E85A0D" w:rsidP="00E85A0D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2A97ECD" w14:textId="2C0DF9AB" w:rsidR="00277913" w:rsidRDefault="00277913" w:rsidP="00E85A0D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Keller, Kevin Lane (2013), Strategic Brand Management, 4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Edition, England:</w:t>
      </w:r>
      <w:r w:rsidR="00E85A0D">
        <w:rPr>
          <w:rFonts w:ascii="Times New Roman" w:hAnsi="Times New Roman" w:cs="Times New Roman"/>
          <w:sz w:val="24"/>
          <w:szCs w:val="24"/>
        </w:rPr>
        <w:t xml:space="preserve"> </w:t>
      </w:r>
      <w:r w:rsidRPr="00277913">
        <w:rPr>
          <w:rFonts w:ascii="Times New Roman" w:hAnsi="Times New Roman" w:cs="Times New Roman"/>
          <w:sz w:val="24"/>
          <w:szCs w:val="24"/>
          <w:lang w:val="en-US"/>
        </w:rPr>
        <w:t>Pearson Education Limited</w:t>
      </w:r>
    </w:p>
    <w:p w14:paraId="2F2FDF3A" w14:textId="77777777" w:rsidR="00E85A0D" w:rsidRDefault="00E85A0D" w:rsidP="00E85A0D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B7240A3" w14:textId="400741A0" w:rsidR="00277913" w:rsidRDefault="00DC5DB7" w:rsidP="00E85A0D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77913">
        <w:rPr>
          <w:rFonts w:ascii="Times New Roman" w:hAnsi="Times New Roman" w:cs="Times New Roman"/>
          <w:sz w:val="24"/>
          <w:szCs w:val="24"/>
          <w:lang w:val="en-US"/>
        </w:rPr>
        <w:t>Kotler, Phil</w:t>
      </w:r>
      <w:r w:rsidR="00E85A0D">
        <w:rPr>
          <w:rFonts w:ascii="Times New Roman" w:hAnsi="Times New Roman" w:cs="Times New Roman"/>
          <w:sz w:val="24"/>
          <w:szCs w:val="24"/>
          <w:lang w:val="en-US"/>
        </w:rPr>
        <w:t xml:space="preserve">ip </w:t>
      </w:r>
      <w:proofErr w:type="spellStart"/>
      <w:r w:rsidR="00E85A0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85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5A0D">
        <w:rPr>
          <w:rFonts w:ascii="Times New Roman" w:hAnsi="Times New Roman" w:cs="Times New Roman"/>
          <w:sz w:val="24"/>
          <w:szCs w:val="24"/>
          <w:lang w:val="en-US"/>
        </w:rPr>
        <w:t>Amstrong</w:t>
      </w:r>
      <w:proofErr w:type="spellEnd"/>
      <w:r w:rsidR="00E85A0D">
        <w:rPr>
          <w:rFonts w:ascii="Times New Roman" w:hAnsi="Times New Roman" w:cs="Times New Roman"/>
          <w:sz w:val="24"/>
          <w:szCs w:val="24"/>
          <w:lang w:val="en-US"/>
        </w:rPr>
        <w:t xml:space="preserve">, Gary, (2014), </w:t>
      </w:r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Principles of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Marketin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, 12th Edition,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Bob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Sabran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77913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14:paraId="716D6BDE" w14:textId="77777777" w:rsidR="00E85A0D" w:rsidRDefault="00E85A0D" w:rsidP="00E85A0D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2943E3D" w14:textId="575A3E24" w:rsidR="00277913" w:rsidRDefault="00277913" w:rsidP="00E85A0D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Kotler, Philip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Gary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Amstrong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(2016), Principles of Marketing,</w:t>
      </w:r>
      <w:r w:rsidR="00E85A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="00E85A0D">
        <w:rPr>
          <w:rFonts w:ascii="Times New Roman" w:hAnsi="Times New Roman" w:cs="Times New Roman"/>
          <w:sz w:val="24"/>
          <w:szCs w:val="24"/>
        </w:rPr>
        <w:t xml:space="preserve"> </w:t>
      </w:r>
      <w:r w:rsidRPr="00277913">
        <w:rPr>
          <w:rFonts w:ascii="Times New Roman" w:hAnsi="Times New Roman" w:cs="Times New Roman"/>
          <w:sz w:val="24"/>
          <w:szCs w:val="24"/>
          <w:lang w:val="en-US"/>
        </w:rPr>
        <w:t>Edition, United Kingdom: Pearson Education Limited</w:t>
      </w:r>
    </w:p>
    <w:p w14:paraId="3C0EDC12" w14:textId="77777777" w:rsidR="00E85A0D" w:rsidRPr="00277913" w:rsidRDefault="00E85A0D" w:rsidP="00E85A0D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8781BE2" w14:textId="321052FD" w:rsidR="00277913" w:rsidRDefault="00277913" w:rsidP="00E85A0D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. (2017).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R&amp;D. </w:t>
      </w:r>
      <w:proofErr w:type="gramStart"/>
      <w:r w:rsidRPr="00277913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27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7913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277913">
        <w:rPr>
          <w:rFonts w:ascii="Times New Roman" w:hAnsi="Times New Roman" w:cs="Times New Roman"/>
          <w:sz w:val="24"/>
          <w:szCs w:val="24"/>
          <w:lang w:val="en-US"/>
        </w:rPr>
        <w:t>, CV.</w:t>
      </w:r>
    </w:p>
    <w:p w14:paraId="36816F64" w14:textId="1E9B1803" w:rsidR="00277913" w:rsidRDefault="00277913" w:rsidP="00277913">
      <w:pPr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F4E5E9" w14:textId="35DFC5AA" w:rsidR="00277913" w:rsidRDefault="00277913" w:rsidP="0027791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C12DC">
        <w:rPr>
          <w:rFonts w:ascii="Times New Roman" w:hAnsi="Times New Roman" w:cs="Times New Roman"/>
          <w:b/>
          <w:bCs/>
          <w:sz w:val="24"/>
          <w:szCs w:val="24"/>
          <w:lang w:val="en-US"/>
        </w:rPr>
        <w:t>Jurnal</w:t>
      </w:r>
      <w:proofErr w:type="spellEnd"/>
    </w:p>
    <w:p w14:paraId="5CD065CA" w14:textId="77777777" w:rsidR="00492B77" w:rsidRDefault="00492B77" w:rsidP="00492B7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Anggraini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&amp; Ruzikn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a.2015.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Brand Image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Riau Pos.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FISIP. Vol 3, No 1.</w:t>
      </w:r>
    </w:p>
    <w:p w14:paraId="1FBB9E85" w14:textId="77777777" w:rsidR="00E85A0D" w:rsidRDefault="00E85A0D" w:rsidP="002779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1C6D47" w14:textId="2C24CB49" w:rsidR="00DC12DC" w:rsidRDefault="00DC12DC" w:rsidP="0027791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Kurniasari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, Mitta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Aniek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Wahyuati.2017.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Ratio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Leverage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di BEI.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2DC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DC12DC">
        <w:rPr>
          <w:rFonts w:ascii="Times New Roman" w:hAnsi="Times New Roman" w:cs="Times New Roman"/>
          <w:sz w:val="24"/>
          <w:szCs w:val="24"/>
          <w:lang w:val="en-US"/>
        </w:rPr>
        <w:t>. Vol 6, No 8.</w:t>
      </w:r>
      <w:bookmarkStart w:id="0" w:name="_GoBack"/>
      <w:bookmarkEnd w:id="0"/>
    </w:p>
    <w:p w14:paraId="1A976CD0" w14:textId="77777777" w:rsidR="00E85A0D" w:rsidRDefault="00E85A0D" w:rsidP="002779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5E738F" w14:textId="2778C185" w:rsidR="00492B77" w:rsidRDefault="004F5C7D" w:rsidP="002779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Nurullaili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Andi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Wijayanto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Tupperware.</w:t>
      </w:r>
      <w:r w:rsidRPr="004F5C7D">
        <w:rPr>
          <w:rFonts w:ascii="Arial Narrow,Italic" w:hAnsi="Arial Narrow,Italic" w:cs="Arial Narrow,Italic"/>
          <w:i/>
          <w:iCs/>
          <w:sz w:val="24"/>
          <w:szCs w:val="24"/>
        </w:rPr>
        <w:t xml:space="preserve"> </w:t>
      </w:r>
      <w:r w:rsidRPr="004F5C7D">
        <w:rPr>
          <w:rFonts w:ascii="Times New Roman" w:hAnsi="Times New Roman" w:cs="Times New Roman"/>
          <w:sz w:val="24"/>
          <w:szCs w:val="24"/>
        </w:rPr>
        <w:t>JURNAL ADMINISTRASI BISNIS, VOLUME 2, NOMOR 1, MARET 2013</w:t>
      </w:r>
    </w:p>
    <w:p w14:paraId="5EA4D93E" w14:textId="77777777" w:rsidR="00492B77" w:rsidRPr="00492B77" w:rsidRDefault="00492B77" w:rsidP="00277913">
      <w:pPr>
        <w:rPr>
          <w:rFonts w:ascii="Times New Roman" w:hAnsi="Times New Roman" w:cs="Times New Roman"/>
          <w:sz w:val="24"/>
          <w:szCs w:val="24"/>
        </w:rPr>
      </w:pPr>
    </w:p>
    <w:p w14:paraId="7C26D133" w14:textId="54870F88" w:rsidR="00492B77" w:rsidRPr="00492B77" w:rsidRDefault="00492B77" w:rsidP="00277913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492B77">
        <w:rPr>
          <w:rFonts w:ascii="Times New Roman" w:hAnsi="Times New Roman" w:cs="Times New Roman"/>
          <w:sz w:val="24"/>
        </w:rPr>
        <w:t>Husein Umar. 2014. Faktor-faktor yang Memengaruhi Loyalitas Pelanggan pada Penerbangan Low Cost Carrier. Jurnal Manajemen Transportasi &amp; Logistik (JMTransLog) - Vol. 01 No. 02</w:t>
      </w:r>
      <w:r>
        <w:rPr>
          <w:rFonts w:ascii="Times New Roman" w:hAnsi="Times New Roman" w:cs="Times New Roman"/>
          <w:sz w:val="24"/>
        </w:rPr>
        <w:t>, Juli 2014</w:t>
      </w:r>
    </w:p>
    <w:p w14:paraId="445D6BAA" w14:textId="666C8A53" w:rsidR="00DC12DC" w:rsidRDefault="00DC12DC" w:rsidP="002779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037A86" w14:textId="2780AE16" w:rsidR="004F5C7D" w:rsidRDefault="004F5C7D" w:rsidP="0027791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F5C7D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</w:t>
      </w:r>
      <w:proofErr w:type="spellEnd"/>
      <w:r w:rsidRPr="004F5C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Website</w:t>
      </w:r>
    </w:p>
    <w:p w14:paraId="63C24A98" w14:textId="55AE8CD7" w:rsidR="00E85A0D" w:rsidRPr="004F5C7D" w:rsidRDefault="007A31DC" w:rsidP="0027791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492B77" w:rsidRPr="004F5C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https://food.detik.com/info-kuliner/d-4590409/jadi-topping-milk-tea-yang-hits-ini-sejarah-penemuan-boba</w:t>
        </w:r>
      </w:hyperlink>
      <w:r w:rsidR="00492B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66D15595" w14:textId="77777777" w:rsidR="00492B77" w:rsidRPr="004F5C7D" w:rsidRDefault="007A31DC" w:rsidP="0027791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492B77" w:rsidRPr="004F5C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https://id.wikipedia.org/wiki/KOI_Thé</w:t>
        </w:r>
      </w:hyperlink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28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07CD2680" w14:textId="77777777" w:rsidR="00492B77" w:rsidRPr="004F5C7D" w:rsidRDefault="007A31DC" w:rsidP="0027791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492B77" w:rsidRPr="004F5C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https://travel.kompas.com/read/2018/07/19/162800727/ini-dia-sejarah-bubble-tea-dari-taiwan</w:t>
        </w:r>
      </w:hyperlink>
      <w:r w:rsidR="00492B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B77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proofErr w:type="spellStart"/>
      <w:r w:rsidR="00492B77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644AA928" w14:textId="77777777" w:rsidR="00492B77" w:rsidRPr="004F5C7D" w:rsidRDefault="007A31DC" w:rsidP="0027791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492B77" w:rsidRPr="004F5C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https://www.dictio.id/t/apa-yang-dimaksud-dengan-loyalitas-pelanggan-atau-konsumen/13626</w:t>
        </w:r>
      </w:hyperlink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B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1F484743" w14:textId="77777777" w:rsidR="00492B77" w:rsidRPr="004F5C7D" w:rsidRDefault="007A31DC" w:rsidP="0027791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492B77" w:rsidRPr="004F5C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https://www.koithe.com/en</w:t>
        </w:r>
      </w:hyperlink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492B77" w:rsidRPr="004F5C7D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3E2EF1BC" w14:textId="77777777" w:rsidR="004F5C7D" w:rsidRPr="004F5C7D" w:rsidRDefault="004F5C7D" w:rsidP="0027791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4F5C7D" w:rsidRPr="004F5C7D" w:rsidSect="007A31DC">
      <w:footerReference w:type="default" r:id="rId11"/>
      <w:pgSz w:w="11906" w:h="16838"/>
      <w:pgMar w:top="1440" w:right="1440" w:bottom="1440" w:left="1440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9334" w14:textId="77777777" w:rsidR="00277913" w:rsidRDefault="00277913" w:rsidP="00277913">
      <w:pPr>
        <w:spacing w:after="0" w:line="240" w:lineRule="auto"/>
      </w:pPr>
      <w:r>
        <w:separator/>
      </w:r>
    </w:p>
  </w:endnote>
  <w:endnote w:type="continuationSeparator" w:id="0">
    <w:p w14:paraId="44A50FCD" w14:textId="77777777" w:rsidR="00277913" w:rsidRDefault="00277913" w:rsidP="002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621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8515FB6" w14:textId="3747ABE3" w:rsidR="006D5B8C" w:rsidRPr="006D5B8C" w:rsidRDefault="006D5B8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5B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B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5B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31DC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6D5B8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E9996B" w14:textId="77777777" w:rsidR="006D5B8C" w:rsidRDefault="006D5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2C7A5" w14:textId="77777777" w:rsidR="00277913" w:rsidRDefault="00277913" w:rsidP="00277913">
      <w:pPr>
        <w:spacing w:after="0" w:line="240" w:lineRule="auto"/>
      </w:pPr>
      <w:r>
        <w:separator/>
      </w:r>
    </w:p>
  </w:footnote>
  <w:footnote w:type="continuationSeparator" w:id="0">
    <w:p w14:paraId="638D5720" w14:textId="77777777" w:rsidR="00277913" w:rsidRDefault="00277913" w:rsidP="0027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13"/>
    <w:rsid w:val="00277913"/>
    <w:rsid w:val="00492B77"/>
    <w:rsid w:val="004F5C7D"/>
    <w:rsid w:val="006D5B8C"/>
    <w:rsid w:val="007A31DC"/>
    <w:rsid w:val="00BF444F"/>
    <w:rsid w:val="00DC12DC"/>
    <w:rsid w:val="00DC5DB7"/>
    <w:rsid w:val="00E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BF8A"/>
  <w15:chartTrackingRefBased/>
  <w15:docId w15:val="{934ABC7A-796B-4BAE-966F-81165A97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7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13"/>
  </w:style>
  <w:style w:type="paragraph" w:styleId="Footer">
    <w:name w:val="footer"/>
    <w:basedOn w:val="Normal"/>
    <w:link w:val="FooterChar"/>
    <w:uiPriority w:val="99"/>
    <w:unhideWhenUsed/>
    <w:rsid w:val="00277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13"/>
  </w:style>
  <w:style w:type="character" w:styleId="Hyperlink">
    <w:name w:val="Hyperlink"/>
    <w:basedOn w:val="DefaultParagraphFont"/>
    <w:uiPriority w:val="99"/>
    <w:unhideWhenUsed/>
    <w:rsid w:val="004F5C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kompas.com/read/2018/07/19/162800727/ini-dia-sejarah-bubble-tea-dari-taiw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KOI_Th&#233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od.detik.com/info-kuliner/d-4590409/jadi-topping-milk-tea-yang-hits-ini-sejarah-penemuan-bob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koithe.com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ctio.id/t/apa-yang-dimaksud-dengan-loyalitas-pelanggan-atau-konsumen/13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Chia</dc:creator>
  <cp:keywords/>
  <dc:description/>
  <cp:lastModifiedBy>user</cp:lastModifiedBy>
  <cp:revision>6</cp:revision>
  <cp:lastPrinted>2019-08-19T20:09:00Z</cp:lastPrinted>
  <dcterms:created xsi:type="dcterms:W3CDTF">2019-08-13T06:43:00Z</dcterms:created>
  <dcterms:modified xsi:type="dcterms:W3CDTF">2019-08-19T20:09:00Z</dcterms:modified>
</cp:coreProperties>
</file>