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0" w:rsidRPr="002A04AB" w:rsidRDefault="00440CD0" w:rsidP="00440CD0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04AB">
        <w:rPr>
          <w:rFonts w:ascii="Times New Roman" w:hAnsi="Times New Roman"/>
          <w:b/>
          <w:color w:val="000000"/>
          <w:sz w:val="28"/>
          <w:szCs w:val="28"/>
        </w:rPr>
        <w:t>DAFTAR ISI</w:t>
      </w:r>
    </w:p>
    <w:p w:rsidR="00440CD0" w:rsidRPr="002A04AB" w:rsidRDefault="00440CD0" w:rsidP="00440CD0">
      <w:pPr>
        <w:spacing w:line="72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i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HALAMAN PENGESAHAN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ii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iii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5C2B">
        <w:rPr>
          <w:rFonts w:ascii="Times New Roman" w:hAnsi="Times New Roman" w:cs="Times New Roman"/>
          <w:i/>
          <w:sz w:val="24"/>
          <w:szCs w:val="24"/>
          <w:lang w:val="id-ID"/>
        </w:rPr>
        <w:t>ABSTRACT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iv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v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x</w:t>
      </w:r>
    </w:p>
    <w:p w:rsidR="00440CD0" w:rsidRPr="002A04AB" w:rsidRDefault="00440CD0" w:rsidP="00440CD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xi</w:t>
      </w:r>
    </w:p>
    <w:p w:rsidR="00440CD0" w:rsidRPr="002A04AB" w:rsidRDefault="00440CD0" w:rsidP="00440CD0">
      <w:pPr>
        <w:tabs>
          <w:tab w:val="left" w:leader="dot" w:pos="8448"/>
        </w:tabs>
        <w:spacing w:after="0" w:line="480" w:lineRule="auto"/>
        <w:ind w:right="-2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xii</w:t>
      </w:r>
    </w:p>
    <w:p w:rsidR="00440CD0" w:rsidRPr="002A04AB" w:rsidRDefault="00440CD0" w:rsidP="00440CD0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PENDAHULUAN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 xml:space="preserve">Batasan </w:t>
      </w:r>
      <w:r>
        <w:rPr>
          <w:rFonts w:ascii="Times New Roman" w:hAnsi="Times New Roman" w:cs="Times New Roman"/>
          <w:sz w:val="24"/>
          <w:szCs w:val="24"/>
          <w:lang w:val="id-ID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0CD0" w:rsidRPr="002A04AB" w:rsidRDefault="00440CD0" w:rsidP="00440CD0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0CD0" w:rsidRPr="00394829" w:rsidRDefault="00440CD0" w:rsidP="00440CD0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KAJIAN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40CD0" w:rsidRPr="002A04AB" w:rsidRDefault="00440CD0" w:rsidP="00440CD0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40CD0" w:rsidRPr="002A04AB" w:rsidRDefault="00394829" w:rsidP="00440CD0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Dividen</w:t>
      </w:r>
      <w:r w:rsidR="00440CD0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40CD0" w:rsidRPr="002A04AB" w:rsidRDefault="00394829" w:rsidP="00440CD0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Profitabilitas</w:t>
      </w:r>
      <w:r w:rsidR="00440CD0" w:rsidRPr="002A04A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40CD0" w:rsidRPr="002A04AB" w:rsidRDefault="00394829" w:rsidP="00440CD0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>
        <w:rPr>
          <w:rFonts w:ascii="Times New Roman" w:hAnsi="Times New Roman" w:cs="Times New Roman"/>
          <w:sz w:val="24"/>
          <w:szCs w:val="24"/>
          <w:lang w:val="id-ID"/>
        </w:rPr>
        <w:t>Saham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440CD0" w:rsidRPr="002A04AB" w:rsidRDefault="007A53FA" w:rsidP="00440CD0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Saham LQ-45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440CD0" w:rsidRPr="002A04AB" w:rsidRDefault="00440CD0" w:rsidP="00440CD0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40CD0" w:rsidRPr="002A04AB" w:rsidRDefault="00440CD0" w:rsidP="00440CD0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82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40CD0" w:rsidRPr="002A04AB" w:rsidRDefault="00440CD0" w:rsidP="00440CD0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40CD0" w:rsidRPr="00394829" w:rsidRDefault="00440CD0" w:rsidP="00440CD0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METODE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40CD0" w:rsidRPr="002A04AB" w:rsidRDefault="00440CD0" w:rsidP="00440CD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Dependen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40CD0" w:rsidRDefault="00440CD0" w:rsidP="00440CD0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Independen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Pengambilan Sampel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440CD0" w:rsidRPr="002A04AB" w:rsidRDefault="00440CD0" w:rsidP="00440CD0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440CD0" w:rsidRDefault="005E36C5" w:rsidP="00440CD0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5E36C5" w:rsidRDefault="005E36C5" w:rsidP="005E36C5">
      <w:pPr>
        <w:pStyle w:val="ListParagraph"/>
        <w:numPr>
          <w:ilvl w:val="0"/>
          <w:numId w:val="12"/>
        </w:numPr>
        <w:tabs>
          <w:tab w:val="left" w:pos="1985"/>
          <w:tab w:val="left" w:leader="dot" w:pos="8505"/>
        </w:tabs>
        <w:spacing w:after="0" w:line="480" w:lineRule="auto"/>
        <w:ind w:hanging="99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Minimum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5E36C5" w:rsidRDefault="007A53FA" w:rsidP="005E36C5">
      <w:pPr>
        <w:pStyle w:val="ListParagraph"/>
        <w:numPr>
          <w:ilvl w:val="0"/>
          <w:numId w:val="12"/>
        </w:numPr>
        <w:tabs>
          <w:tab w:val="left" w:pos="1985"/>
          <w:tab w:val="left" w:leader="dot" w:pos="8505"/>
        </w:tabs>
        <w:spacing w:after="0" w:line="480" w:lineRule="auto"/>
        <w:ind w:hanging="99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Maximum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5E36C5" w:rsidRDefault="007A53FA" w:rsidP="005E36C5">
      <w:pPr>
        <w:pStyle w:val="ListParagraph"/>
        <w:numPr>
          <w:ilvl w:val="0"/>
          <w:numId w:val="12"/>
        </w:numPr>
        <w:tabs>
          <w:tab w:val="left" w:pos="1985"/>
          <w:tab w:val="left" w:leader="dot" w:pos="8505"/>
        </w:tabs>
        <w:spacing w:after="0" w:line="480" w:lineRule="auto"/>
        <w:ind w:hanging="99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5E36C5" w:rsidRPr="005E36C5" w:rsidRDefault="005E36C5" w:rsidP="005E36C5">
      <w:pPr>
        <w:pStyle w:val="ListParagraph"/>
        <w:numPr>
          <w:ilvl w:val="0"/>
          <w:numId w:val="12"/>
        </w:numPr>
        <w:tabs>
          <w:tab w:val="left" w:pos="1985"/>
          <w:tab w:val="left" w:leader="dot" w:pos="8505"/>
        </w:tabs>
        <w:spacing w:after="0" w:line="480" w:lineRule="auto"/>
        <w:ind w:hanging="99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5E36C5">
        <w:rPr>
          <w:rFonts w:ascii="Times New Roman" w:hAnsi="Times New Roman" w:cs="Times New Roman"/>
          <w:sz w:val="24"/>
          <w:szCs w:val="24"/>
          <w:lang w:val="id-ID"/>
        </w:rPr>
        <w:t>Simpangan Baku (</w:t>
      </w:r>
      <w:proofErr w:type="spellStart"/>
      <w:r w:rsidRPr="005E3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Pr="005E36C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d</w:t>
      </w:r>
      <w:r w:rsidRPr="005E3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Deviation</w:t>
      </w:r>
      <w:r w:rsidRPr="005E36C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)</w:t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440CD0" w:rsidRDefault="00440CD0" w:rsidP="00440CD0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E36C5">
        <w:rPr>
          <w:rFonts w:ascii="Times New Roman" w:hAnsi="Times New Roman" w:cs="Times New Roman"/>
          <w:sz w:val="24"/>
          <w:szCs w:val="24"/>
          <w:lang w:val="id-ID"/>
        </w:rPr>
        <w:t>Asumsi Klasik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E36C5" w:rsidRDefault="005E36C5" w:rsidP="005E36C5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 w:rsidR="009A58A9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5E36C5" w:rsidRDefault="005E36C5" w:rsidP="005E36C5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Multikolonieritas</w:t>
      </w:r>
      <w:r w:rsidR="009A58A9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5E36C5" w:rsidRDefault="005E36C5" w:rsidP="005E36C5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Heterokedastisitas</w:t>
      </w:r>
      <w:r w:rsidR="009A58A9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5E36C5" w:rsidRPr="004A3772" w:rsidRDefault="005E36C5" w:rsidP="005E36C5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Autokorelasi</w:t>
      </w:r>
      <w:r w:rsidR="009A58A9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40CD0" w:rsidRDefault="005E36C5" w:rsidP="00440CD0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Regresi Berganda</w:t>
      </w:r>
      <w:r w:rsidR="00440CD0"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A58A9" w:rsidRDefault="009A58A9" w:rsidP="009A58A9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F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A58A9" w:rsidRDefault="009A58A9" w:rsidP="009A58A9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Uji T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A58A9" w:rsidRPr="002A04AB" w:rsidRDefault="009A58A9" w:rsidP="009A58A9">
      <w:pPr>
        <w:pStyle w:val="ListParagraph"/>
        <w:numPr>
          <w:ilvl w:val="0"/>
          <w:numId w:val="14"/>
        </w:numPr>
        <w:tabs>
          <w:tab w:val="left" w:leader="dot" w:pos="8505"/>
        </w:tabs>
        <w:spacing w:after="0" w:line="48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Square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440CD0" w:rsidRPr="00CB77AA" w:rsidRDefault="00440CD0" w:rsidP="00440CD0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>ANALISIS DAN PEMBAHASAN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440CD0" w:rsidRPr="002A04AB" w:rsidRDefault="00440CD0" w:rsidP="00440CD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Gambaran Umum Objek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440CD0" w:rsidRPr="002A04AB" w:rsidRDefault="00440CD0" w:rsidP="00440CD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Analisis Deskriptif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440CD0" w:rsidRPr="002A04AB" w:rsidRDefault="00440CD0" w:rsidP="00440CD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440CD0" w:rsidRPr="002A04AB" w:rsidRDefault="00440CD0" w:rsidP="00440CD0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440CD0" w:rsidRPr="002A04AB" w:rsidRDefault="00440CD0" w:rsidP="00440CD0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 xml:space="preserve">kebijakan dividen terhadap </w:t>
      </w:r>
      <w:r w:rsidR="00CB77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>saham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440CD0" w:rsidRPr="002A04AB" w:rsidRDefault="00440CD0" w:rsidP="00440CD0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 xml:space="preserve">profitabilitas terhadap </w:t>
      </w:r>
      <w:r w:rsidR="00CB77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return </w:t>
      </w:r>
      <w:r w:rsidR="00CB77AA">
        <w:rPr>
          <w:rFonts w:ascii="Times New Roman" w:hAnsi="Times New Roman" w:cs="Times New Roman"/>
          <w:sz w:val="24"/>
          <w:szCs w:val="24"/>
          <w:lang w:val="id-ID"/>
        </w:rPr>
        <w:t>saham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440CD0" w:rsidRPr="00CB77AA" w:rsidRDefault="00440CD0" w:rsidP="00440CD0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V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KESIMPULAN DAN SARAN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440CD0" w:rsidRPr="002A04AB" w:rsidRDefault="00440CD0" w:rsidP="00440CD0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440CD0" w:rsidRPr="002A04AB" w:rsidRDefault="00440CD0" w:rsidP="00440CD0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440CD0" w:rsidRPr="009F4E03" w:rsidRDefault="00440CD0" w:rsidP="00440CD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440CD0" w:rsidRPr="009F4E03" w:rsidRDefault="00440CD0" w:rsidP="00440CD0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4E03">
        <w:rPr>
          <w:rFonts w:ascii="Times New Roman" w:hAnsi="Times New Roman" w:cs="Times New Roman"/>
          <w:sz w:val="24"/>
          <w:szCs w:val="24"/>
        </w:rPr>
        <w:t>5</w:t>
      </w:r>
      <w:r w:rsidR="007A53F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40CD0" w:rsidRPr="004E2F56" w:rsidRDefault="00440CD0" w:rsidP="00440C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40CD0" w:rsidRDefault="00440CD0" w:rsidP="00440CD0">
      <w:pPr>
        <w:rPr>
          <w:lang w:val="id-ID"/>
        </w:rPr>
      </w:pPr>
    </w:p>
    <w:p w:rsidR="00440CD0" w:rsidRDefault="00440CD0" w:rsidP="00440CD0">
      <w:pPr>
        <w:rPr>
          <w:lang w:val="id-ID"/>
        </w:rPr>
      </w:pPr>
    </w:p>
    <w:p w:rsidR="00440CD0" w:rsidRDefault="00440CD0" w:rsidP="00440CD0">
      <w:pPr>
        <w:rPr>
          <w:lang w:val="id-ID"/>
        </w:rPr>
      </w:pPr>
    </w:p>
    <w:p w:rsidR="00617C17" w:rsidRDefault="00617C17" w:rsidP="00440CD0">
      <w:pPr>
        <w:rPr>
          <w:lang w:val="id-ID"/>
        </w:rPr>
      </w:pPr>
    </w:p>
    <w:p w:rsidR="00440CD0" w:rsidRDefault="00440CD0" w:rsidP="00440CD0">
      <w:pPr>
        <w:rPr>
          <w:lang w:val="id-ID"/>
        </w:rPr>
      </w:pPr>
    </w:p>
    <w:p w:rsidR="00EA595A" w:rsidRPr="00EA595A" w:rsidRDefault="00EA595A" w:rsidP="00440CD0">
      <w:pPr>
        <w:rPr>
          <w:lang w:val="id-ID"/>
        </w:rPr>
      </w:pPr>
    </w:p>
    <w:p w:rsidR="00440CD0" w:rsidRDefault="00440CD0" w:rsidP="00440CD0">
      <w:pPr>
        <w:rPr>
          <w:lang w:val="id-ID"/>
        </w:rPr>
      </w:pPr>
      <w:bookmarkStart w:id="0" w:name="_GoBack"/>
      <w:bookmarkEnd w:id="0"/>
    </w:p>
    <w:sectPr w:rsidR="00440CD0" w:rsidSect="00F835B6">
      <w:footerReference w:type="default" r:id="rId8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AE" w:rsidRDefault="00C529AE">
      <w:pPr>
        <w:spacing w:after="0" w:line="240" w:lineRule="auto"/>
      </w:pPr>
      <w:r>
        <w:separator/>
      </w:r>
    </w:p>
  </w:endnote>
  <w:endnote w:type="continuationSeparator" w:id="0">
    <w:p w:rsidR="00C529AE" w:rsidRDefault="00C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4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128" w:rsidRDefault="00F53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F5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835B6" w:rsidRDefault="00C52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AE" w:rsidRDefault="00C529AE">
      <w:pPr>
        <w:spacing w:after="0" w:line="240" w:lineRule="auto"/>
      </w:pPr>
      <w:r>
        <w:separator/>
      </w:r>
    </w:p>
  </w:footnote>
  <w:footnote w:type="continuationSeparator" w:id="0">
    <w:p w:rsidR="00C529AE" w:rsidRDefault="00C5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456"/>
    <w:multiLevelType w:val="hybridMultilevel"/>
    <w:tmpl w:val="79A89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2CF"/>
    <w:multiLevelType w:val="hybridMultilevel"/>
    <w:tmpl w:val="398888B0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13CF117C"/>
    <w:multiLevelType w:val="hybridMultilevel"/>
    <w:tmpl w:val="E3FE356C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4C91260"/>
    <w:multiLevelType w:val="hybridMultilevel"/>
    <w:tmpl w:val="C9BA9E38"/>
    <w:lvl w:ilvl="0" w:tplc="B584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11B31"/>
    <w:multiLevelType w:val="hybridMultilevel"/>
    <w:tmpl w:val="420657B4"/>
    <w:lvl w:ilvl="0" w:tplc="3CB8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E577A"/>
    <w:multiLevelType w:val="hybridMultilevel"/>
    <w:tmpl w:val="63A06A5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4B738E"/>
    <w:multiLevelType w:val="hybridMultilevel"/>
    <w:tmpl w:val="B966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ED9"/>
    <w:multiLevelType w:val="hybridMultilevel"/>
    <w:tmpl w:val="6652B536"/>
    <w:lvl w:ilvl="0" w:tplc="9A0AF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60B17"/>
    <w:multiLevelType w:val="hybridMultilevel"/>
    <w:tmpl w:val="DA0A5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50F29"/>
    <w:multiLevelType w:val="hybridMultilevel"/>
    <w:tmpl w:val="5588B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F30"/>
    <w:multiLevelType w:val="hybridMultilevel"/>
    <w:tmpl w:val="41A8546C"/>
    <w:lvl w:ilvl="0" w:tplc="465C8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33390"/>
    <w:multiLevelType w:val="hybridMultilevel"/>
    <w:tmpl w:val="AA3C3124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6FCD54E6"/>
    <w:multiLevelType w:val="hybridMultilevel"/>
    <w:tmpl w:val="83C81DEC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72B25EA5"/>
    <w:multiLevelType w:val="hybridMultilevel"/>
    <w:tmpl w:val="DBBA1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1"/>
    <w:rsid w:val="001E5696"/>
    <w:rsid w:val="00394829"/>
    <w:rsid w:val="003E4052"/>
    <w:rsid w:val="003F54F9"/>
    <w:rsid w:val="00425835"/>
    <w:rsid w:val="00440CD0"/>
    <w:rsid w:val="004E2F56"/>
    <w:rsid w:val="00543851"/>
    <w:rsid w:val="005D59EC"/>
    <w:rsid w:val="005E36C5"/>
    <w:rsid w:val="00617C17"/>
    <w:rsid w:val="007A53FA"/>
    <w:rsid w:val="007D2FB4"/>
    <w:rsid w:val="00802758"/>
    <w:rsid w:val="009A58A9"/>
    <w:rsid w:val="009C4224"/>
    <w:rsid w:val="009F4E03"/>
    <w:rsid w:val="00B357E5"/>
    <w:rsid w:val="00C529AE"/>
    <w:rsid w:val="00CB77AA"/>
    <w:rsid w:val="00DD4FEB"/>
    <w:rsid w:val="00E63161"/>
    <w:rsid w:val="00EA595A"/>
    <w:rsid w:val="00F53128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5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85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85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438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D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5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85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85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438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D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2019-08-26T06:51:00Z</dcterms:created>
  <dcterms:modified xsi:type="dcterms:W3CDTF">2019-10-24T00:35:00Z</dcterms:modified>
</cp:coreProperties>
</file>