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AC06" w14:textId="65E92F17" w:rsidR="001527F1" w:rsidRDefault="001527F1" w:rsidP="00EC3428">
      <w:pPr>
        <w:tabs>
          <w:tab w:val="left" w:pos="18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B1">
        <w:rPr>
          <w:rFonts w:ascii="Times New Roman" w:hAnsi="Times New Roman" w:cs="Times New Roman"/>
          <w:b/>
          <w:sz w:val="28"/>
          <w:szCs w:val="28"/>
        </w:rPr>
        <w:t>KATA PENGANTAR</w:t>
      </w:r>
    </w:p>
    <w:p w14:paraId="3DC07FB7" w14:textId="77777777" w:rsidR="00111F64" w:rsidRPr="00C51BB1" w:rsidRDefault="00111F64" w:rsidP="00EC3428">
      <w:pPr>
        <w:tabs>
          <w:tab w:val="left" w:pos="18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E308F" w14:textId="121DB11E" w:rsidR="001527F1" w:rsidRPr="00C51BB1" w:rsidRDefault="001527F1" w:rsidP="001106B3">
      <w:pPr>
        <w:tabs>
          <w:tab w:val="left" w:pos="163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81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8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81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8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816">
        <w:rPr>
          <w:rFonts w:ascii="Times New Roman" w:hAnsi="Times New Roman" w:cs="Times New Roman"/>
          <w:sz w:val="24"/>
          <w:szCs w:val="24"/>
        </w:rPr>
        <w:t>s</w:t>
      </w:r>
      <w:r w:rsidRPr="00C51BB1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r w:rsidR="00111F6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11F6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111F64">
        <w:rPr>
          <w:rFonts w:ascii="Times New Roman" w:hAnsi="Times New Roman" w:cs="Times New Roman"/>
          <w:sz w:val="24"/>
          <w:szCs w:val="24"/>
        </w:rPr>
        <w:t xml:space="preserve"> </w:t>
      </w:r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>Diferensiasi</w:t>
      </w:r>
      <w:proofErr w:type="spellEnd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>Produk</w:t>
      </w:r>
      <w:proofErr w:type="spellEnd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>Harga</w:t>
      </w:r>
      <w:proofErr w:type="spellEnd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>Kepuasan</w:t>
      </w:r>
      <w:proofErr w:type="spellEnd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>Pelanggan</w:t>
      </w:r>
      <w:proofErr w:type="spellEnd"/>
      <w:r w:rsidR="00111F64" w:rsidRPr="00111F64">
        <w:rPr>
          <w:rFonts w:ascii="Times New Roman" w:hAnsi="Times New Roman" w:cs="Times New Roman"/>
          <w:b/>
          <w:bCs/>
          <w:sz w:val="24"/>
          <w:szCs w:val="24"/>
        </w:rPr>
        <w:t xml:space="preserve"> Xiaomi di Jakarta Utara’’</w:t>
      </w:r>
      <w:r w:rsidR="00111F64">
        <w:rPr>
          <w:rFonts w:ascii="Times New Roman" w:hAnsi="Times New Roman" w:cs="Times New Roman"/>
          <w:sz w:val="24"/>
          <w:szCs w:val="24"/>
        </w:rPr>
        <w:t xml:space="preserve"> </w:t>
      </w:r>
      <w:r w:rsidRPr="00C51BB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 xml:space="preserve"> School of Business</w:t>
      </w:r>
      <w:r w:rsidR="002705F4">
        <w:rPr>
          <w:rFonts w:ascii="Times New Roman" w:hAnsi="Times New Roman" w:cs="Times New Roman"/>
          <w:sz w:val="24"/>
          <w:szCs w:val="24"/>
        </w:rPr>
        <w:t>.</w:t>
      </w:r>
    </w:p>
    <w:p w14:paraId="79799FA8" w14:textId="661293BC" w:rsidR="001527F1" w:rsidRPr="00C51BB1" w:rsidRDefault="001527F1" w:rsidP="001106B3">
      <w:pPr>
        <w:tabs>
          <w:tab w:val="left" w:pos="18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B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D05" w:rsidRPr="00C51BB1">
        <w:rPr>
          <w:rFonts w:ascii="Times New Roman" w:hAnsi="Times New Roman" w:cs="Times New Roman"/>
          <w:sz w:val="24"/>
          <w:szCs w:val="24"/>
        </w:rPr>
        <w:t>berup</w:t>
      </w:r>
      <w:r w:rsidR="009B5D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B5D05">
        <w:rPr>
          <w:rFonts w:ascii="Times New Roman" w:hAnsi="Times New Roman" w:cs="Times New Roman"/>
          <w:sz w:val="24"/>
          <w:szCs w:val="24"/>
        </w:rPr>
        <w:t>,</w:t>
      </w:r>
      <w:r w:rsidR="00C5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D0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B5D05">
        <w:rPr>
          <w:rFonts w:ascii="Times New Roman" w:hAnsi="Times New Roman" w:cs="Times New Roman"/>
          <w:sz w:val="24"/>
          <w:szCs w:val="24"/>
        </w:rPr>
        <w:t>,</w:t>
      </w:r>
      <w:r w:rsidR="00C5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>.</w:t>
      </w:r>
      <w:r w:rsidRPr="00C51BB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28A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C528A8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A026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B5D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B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D05" w:rsidRPr="00C51BB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BB1">
        <w:rPr>
          <w:rFonts w:ascii="Times New Roman" w:hAnsi="Times New Roman" w:cs="Times New Roman"/>
          <w:sz w:val="24"/>
          <w:szCs w:val="24"/>
        </w:rPr>
        <w:t>men</w:t>
      </w:r>
      <w:r w:rsidR="00A02663">
        <w:rPr>
          <w:rFonts w:ascii="Times New Roman" w:hAnsi="Times New Roman" w:cs="Times New Roman"/>
          <w:sz w:val="24"/>
          <w:szCs w:val="24"/>
        </w:rPr>
        <w:t>gucapkan</w:t>
      </w:r>
      <w:proofErr w:type="spellEnd"/>
      <w:r w:rsidR="00A02663">
        <w:rPr>
          <w:rFonts w:ascii="Times New Roman" w:hAnsi="Times New Roman" w:cs="Times New Roman"/>
          <w:sz w:val="24"/>
          <w:szCs w:val="24"/>
        </w:rPr>
        <w:t xml:space="preserve"> </w:t>
      </w:r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proofErr w:type="gram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A0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66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0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663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A02663">
        <w:rPr>
          <w:rFonts w:ascii="Times New Roman" w:hAnsi="Times New Roman" w:cs="Times New Roman"/>
          <w:sz w:val="24"/>
          <w:szCs w:val="24"/>
        </w:rPr>
        <w:t xml:space="preserve"> </w:t>
      </w:r>
      <w:r w:rsidRPr="00C51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1BB1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49EEFBB3" w14:textId="25869C0D" w:rsidR="001527F1" w:rsidRPr="00EC3428" w:rsidRDefault="00E81C57" w:rsidP="001B31E7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</w:t>
      </w:r>
      <w:r w:rsidR="00B536B4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B53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FC7" w:rsidRPr="00351FC7">
        <w:rPr>
          <w:rFonts w:ascii="Times New Roman" w:hAnsi="Times New Roman" w:cs="Times New Roman"/>
          <w:sz w:val="24"/>
          <w:szCs w:val="24"/>
          <w:shd w:val="clear" w:color="auto" w:fill="FFFFFF"/>
        </w:rPr>
        <w:t>Lily Harjati, Ir., M.M</w:t>
      </w:r>
      <w:r w:rsidR="00B536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51F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27F1" w:rsidRPr="00351FC7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1527F1" w:rsidRPr="00351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1F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osen</w:t>
      </w:r>
      <w:proofErr w:type="spellEnd"/>
      <w:r w:rsidR="00481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816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41E3" w:rsidRPr="00C51BB1"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 w:rsidR="008D41E3" w:rsidRPr="00C51B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ditengah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kesibukan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beliau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1B8FFF" w14:textId="686D7ECB" w:rsidR="00EC3428" w:rsidRPr="00C51BB1" w:rsidRDefault="00EC3428" w:rsidP="001B31E7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1C57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E81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1C5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3ACBAE" w14:textId="6F42431C" w:rsidR="001527F1" w:rsidRPr="00C51BB1" w:rsidRDefault="001527F1" w:rsidP="001B31E7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terselesaikan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A4C142" w14:textId="77777777" w:rsidR="001527F1" w:rsidRPr="00C51BB1" w:rsidRDefault="001527F1" w:rsidP="001B31E7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Para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waktunys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dimintai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14:paraId="3D96BBF2" w14:textId="7FAAC3E7" w:rsidR="001527F1" w:rsidRPr="00EC3428" w:rsidRDefault="001527F1" w:rsidP="001B31E7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2015 yang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C5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BB1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EC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42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</w:p>
    <w:p w14:paraId="552A7F29" w14:textId="7D448685" w:rsidR="00EC3428" w:rsidRPr="00C51BB1" w:rsidRDefault="00EC3428" w:rsidP="001B31E7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82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E8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82E8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82E8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82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E8F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682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E8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682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E8F"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="00682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E8F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682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E8F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="00682E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ABBCE3" w14:textId="4E9F5A84" w:rsidR="00EC3428" w:rsidRDefault="001B31E7" w:rsidP="001B31E7">
      <w:pPr>
        <w:tabs>
          <w:tab w:val="left" w:pos="180"/>
        </w:tabs>
        <w:spacing w:after="0"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meyadari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6E6F3D04" w14:textId="6FD295B8" w:rsidR="001527F1" w:rsidRPr="00C51BB1" w:rsidRDefault="001B31E7" w:rsidP="001B31E7">
      <w:pPr>
        <w:tabs>
          <w:tab w:val="left" w:pos="180"/>
        </w:tabs>
        <w:spacing w:after="0"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1527F1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 w:rsidRPr="00C51B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5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5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F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52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4B625" w14:textId="77777777" w:rsidR="00EA05A2" w:rsidRDefault="00EA05A2" w:rsidP="001B31E7">
      <w:pPr>
        <w:tabs>
          <w:tab w:val="left" w:pos="180"/>
        </w:tabs>
        <w:spacing w:after="0"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4A4C6E4D" w14:textId="20300A77" w:rsidR="001527F1" w:rsidRPr="00C51BB1" w:rsidRDefault="001527F1" w:rsidP="00D32426">
      <w:pPr>
        <w:tabs>
          <w:tab w:val="left" w:pos="18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="00E60A8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481816">
        <w:rPr>
          <w:rFonts w:ascii="Times New Roman" w:hAnsi="Times New Roman" w:cs="Times New Roman"/>
          <w:sz w:val="24"/>
          <w:szCs w:val="24"/>
        </w:rPr>
        <w:t>2019</w:t>
      </w:r>
    </w:p>
    <w:p w14:paraId="71305709" w14:textId="77777777" w:rsidR="00EA05A2" w:rsidRDefault="00EA05A2" w:rsidP="00D32426">
      <w:pPr>
        <w:tabs>
          <w:tab w:val="left" w:pos="18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87F704" w14:textId="77777777" w:rsidR="001527F1" w:rsidRPr="00C51BB1" w:rsidRDefault="001527F1" w:rsidP="00D32426">
      <w:pPr>
        <w:tabs>
          <w:tab w:val="left" w:pos="18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51BB1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1EB4C509" w14:textId="77777777" w:rsidR="001527F1" w:rsidRPr="00C51BB1" w:rsidRDefault="001527F1" w:rsidP="00EC3428">
      <w:pPr>
        <w:pStyle w:val="ListParagraph"/>
        <w:tabs>
          <w:tab w:val="left" w:pos="18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F79AC0" w14:textId="77777777" w:rsidR="001527F1" w:rsidRPr="00C51BB1" w:rsidRDefault="001527F1" w:rsidP="00EC3428">
      <w:pPr>
        <w:pStyle w:val="ListParagraph"/>
        <w:tabs>
          <w:tab w:val="left" w:pos="18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F87F3C" w14:textId="77777777" w:rsidR="001527F1" w:rsidRDefault="001527F1" w:rsidP="00EC3428">
      <w:pPr>
        <w:pStyle w:val="ListParagraph"/>
        <w:tabs>
          <w:tab w:val="left" w:pos="18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35DF37" w14:textId="77777777" w:rsidR="001527F1" w:rsidRDefault="001527F1" w:rsidP="00EC3428">
      <w:pPr>
        <w:pStyle w:val="ListParagraph"/>
        <w:tabs>
          <w:tab w:val="left" w:pos="18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C10039" w14:textId="77777777" w:rsidR="001527F1" w:rsidRDefault="001527F1" w:rsidP="00EC3428">
      <w:pPr>
        <w:pStyle w:val="ListParagraph"/>
        <w:tabs>
          <w:tab w:val="left" w:pos="18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3249DF" w14:textId="77777777" w:rsidR="001527F1" w:rsidRDefault="001527F1" w:rsidP="00EC3428">
      <w:pPr>
        <w:pStyle w:val="ListParagraph"/>
        <w:tabs>
          <w:tab w:val="left" w:pos="18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48CE92" w14:textId="77777777" w:rsidR="001527F1" w:rsidRDefault="001527F1" w:rsidP="00EC3428">
      <w:pPr>
        <w:pStyle w:val="ListParagraph"/>
        <w:tabs>
          <w:tab w:val="left" w:pos="18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2999B9" w14:textId="77777777" w:rsidR="001527F1" w:rsidRDefault="001527F1" w:rsidP="00EC3428">
      <w:pPr>
        <w:pStyle w:val="ListParagraph"/>
        <w:tabs>
          <w:tab w:val="left" w:pos="18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FB0A26" w14:textId="77777777" w:rsidR="001527F1" w:rsidRDefault="001527F1" w:rsidP="00EC3428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139A3" w14:textId="77777777" w:rsidR="001527F1" w:rsidRDefault="001527F1" w:rsidP="00EC3428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CCFFE" w14:textId="77777777" w:rsidR="001527F1" w:rsidRDefault="001527F1" w:rsidP="00EC3428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0A063" w14:textId="77777777" w:rsidR="00EE289D" w:rsidRDefault="00EE289D" w:rsidP="00EC3428">
      <w:pPr>
        <w:spacing w:after="0" w:line="480" w:lineRule="auto"/>
      </w:pPr>
    </w:p>
    <w:sectPr w:rsidR="00EE289D" w:rsidSect="009E34A8">
      <w:footerReference w:type="default" r:id="rId7"/>
      <w:pgSz w:w="11907" w:h="16839" w:code="9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9C05" w14:textId="77777777" w:rsidR="0085365F" w:rsidRDefault="0085365F" w:rsidP="009E34A8">
      <w:pPr>
        <w:spacing w:after="0" w:line="240" w:lineRule="auto"/>
      </w:pPr>
      <w:r>
        <w:separator/>
      </w:r>
    </w:p>
  </w:endnote>
  <w:endnote w:type="continuationSeparator" w:id="0">
    <w:p w14:paraId="3CD36BD7" w14:textId="77777777" w:rsidR="0085365F" w:rsidRDefault="0085365F" w:rsidP="009E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60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67D01" w14:textId="4DE6A47B" w:rsidR="009E34A8" w:rsidRDefault="009E34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E9187B" w14:textId="77777777" w:rsidR="009E34A8" w:rsidRDefault="009E3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EE4C" w14:textId="77777777" w:rsidR="0085365F" w:rsidRDefault="0085365F" w:rsidP="009E34A8">
      <w:pPr>
        <w:spacing w:after="0" w:line="240" w:lineRule="auto"/>
      </w:pPr>
      <w:r>
        <w:separator/>
      </w:r>
    </w:p>
  </w:footnote>
  <w:footnote w:type="continuationSeparator" w:id="0">
    <w:p w14:paraId="6D46F74F" w14:textId="77777777" w:rsidR="0085365F" w:rsidRDefault="0085365F" w:rsidP="009E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1915"/>
    <w:multiLevelType w:val="hybridMultilevel"/>
    <w:tmpl w:val="AA646B74"/>
    <w:lvl w:ilvl="0" w:tplc="AC5CD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96092"/>
    <w:multiLevelType w:val="hybridMultilevel"/>
    <w:tmpl w:val="15781D44"/>
    <w:lvl w:ilvl="0" w:tplc="3956F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D2CF3"/>
    <w:multiLevelType w:val="multilevel"/>
    <w:tmpl w:val="5AA00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A65437"/>
    <w:multiLevelType w:val="multilevel"/>
    <w:tmpl w:val="BB5A0D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456D1A3E"/>
    <w:multiLevelType w:val="hybridMultilevel"/>
    <w:tmpl w:val="C548D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0535D2"/>
    <w:multiLevelType w:val="hybridMultilevel"/>
    <w:tmpl w:val="F7204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070EC7"/>
    <w:multiLevelType w:val="hybridMultilevel"/>
    <w:tmpl w:val="C6BE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F1"/>
    <w:rsid w:val="001106B3"/>
    <w:rsid w:val="00111F64"/>
    <w:rsid w:val="001527F1"/>
    <w:rsid w:val="001B31E7"/>
    <w:rsid w:val="002705F4"/>
    <w:rsid w:val="00351FC7"/>
    <w:rsid w:val="00481816"/>
    <w:rsid w:val="00682E8F"/>
    <w:rsid w:val="00692AC9"/>
    <w:rsid w:val="006A703C"/>
    <w:rsid w:val="0085365F"/>
    <w:rsid w:val="008D41E3"/>
    <w:rsid w:val="009B5D05"/>
    <w:rsid w:val="009E34A8"/>
    <w:rsid w:val="00A02663"/>
    <w:rsid w:val="00B536B4"/>
    <w:rsid w:val="00C528A8"/>
    <w:rsid w:val="00C80033"/>
    <w:rsid w:val="00D32426"/>
    <w:rsid w:val="00E60A8C"/>
    <w:rsid w:val="00E81C57"/>
    <w:rsid w:val="00EA05A2"/>
    <w:rsid w:val="00EC3428"/>
    <w:rsid w:val="00E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8962"/>
  <w15:chartTrackingRefBased/>
  <w15:docId w15:val="{6C2A9604-3137-4BBD-A302-870DC37D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F1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E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A8"/>
  </w:style>
  <w:style w:type="paragraph" w:styleId="Footer">
    <w:name w:val="footer"/>
    <w:basedOn w:val="Normal"/>
    <w:link w:val="FooterChar"/>
    <w:uiPriority w:val="99"/>
    <w:unhideWhenUsed/>
    <w:rsid w:val="009E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2019-01-28T03:20:00Z</dcterms:created>
  <dcterms:modified xsi:type="dcterms:W3CDTF">2019-08-18T10:54:00Z</dcterms:modified>
</cp:coreProperties>
</file>