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A365" w14:textId="0926E5EC" w:rsidR="0059611A" w:rsidRDefault="0059611A" w:rsidP="007726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5F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14:paraId="59ADC9E3" w14:textId="77777777" w:rsidR="007B2A2B" w:rsidRPr="00CB475F" w:rsidRDefault="007B2A2B" w:rsidP="0029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BC16E" w14:textId="7202231B" w:rsidR="00F93334" w:rsidRDefault="009B630C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F93334" w:rsidRPr="00CB475F">
        <w:rPr>
          <w:rFonts w:ascii="Times New Roman" w:hAnsi="Times New Roman" w:cs="Times New Roman"/>
          <w:sz w:val="24"/>
          <w:szCs w:val="24"/>
        </w:rPr>
        <w:t>2.1</w:t>
      </w:r>
      <w:r w:rsidR="00772631">
        <w:rPr>
          <w:rFonts w:ascii="Times New Roman" w:hAnsi="Times New Roman" w:cs="Times New Roman"/>
          <w:sz w:val="24"/>
          <w:szCs w:val="24"/>
        </w:rPr>
        <w:t>:</w:t>
      </w:r>
      <w:r w:rsidR="00F93334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34" w:rsidRPr="00CB47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3334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334" w:rsidRPr="00CB475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772631">
        <w:rPr>
          <w:rFonts w:ascii="Times New Roman" w:hAnsi="Times New Roman" w:cs="Times New Roman"/>
          <w:sz w:val="24"/>
          <w:szCs w:val="24"/>
        </w:rPr>
        <w:tab/>
      </w:r>
      <w:r w:rsidR="003F1AB6">
        <w:rPr>
          <w:rFonts w:ascii="Times New Roman" w:hAnsi="Times New Roman" w:cs="Times New Roman"/>
          <w:sz w:val="24"/>
          <w:szCs w:val="24"/>
        </w:rPr>
        <w:tab/>
      </w:r>
      <w:r w:rsidR="007214A1">
        <w:rPr>
          <w:rFonts w:ascii="Times New Roman" w:hAnsi="Times New Roman" w:cs="Times New Roman"/>
          <w:sz w:val="24"/>
          <w:szCs w:val="24"/>
        </w:rPr>
        <w:t>22</w:t>
      </w:r>
    </w:p>
    <w:p w14:paraId="5904FA56" w14:textId="36AD8BD2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476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3A54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B47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214A1">
        <w:rPr>
          <w:rFonts w:ascii="Times New Roman" w:hAnsi="Times New Roman" w:cs="Times New Roman"/>
          <w:sz w:val="24"/>
          <w:szCs w:val="24"/>
        </w:rPr>
        <w:t>23</w:t>
      </w:r>
    </w:p>
    <w:p w14:paraId="339F5B75" w14:textId="4DC52224"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3.1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214A1">
        <w:rPr>
          <w:rFonts w:ascii="Times New Roman" w:hAnsi="Times New Roman" w:cs="Times New Roman"/>
          <w:sz w:val="24"/>
          <w:szCs w:val="24"/>
        </w:rPr>
        <w:t>3</w:t>
      </w:r>
      <w:r w:rsidR="000922E6">
        <w:rPr>
          <w:rFonts w:ascii="Times New Roman" w:hAnsi="Times New Roman" w:cs="Times New Roman"/>
          <w:sz w:val="24"/>
          <w:szCs w:val="24"/>
        </w:rPr>
        <w:t>1</w:t>
      </w:r>
    </w:p>
    <w:p w14:paraId="7E65609B" w14:textId="1F3F3187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3.2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214A1">
        <w:rPr>
          <w:rFonts w:ascii="Times New Roman" w:hAnsi="Times New Roman" w:cs="Times New Roman"/>
          <w:sz w:val="24"/>
          <w:szCs w:val="24"/>
        </w:rPr>
        <w:t>3</w:t>
      </w:r>
      <w:r w:rsidR="000922E6">
        <w:rPr>
          <w:rFonts w:ascii="Times New Roman" w:hAnsi="Times New Roman" w:cs="Times New Roman"/>
          <w:sz w:val="24"/>
          <w:szCs w:val="24"/>
        </w:rPr>
        <w:t>2</w:t>
      </w:r>
    </w:p>
    <w:p w14:paraId="5A59E00F" w14:textId="18C56886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214A1">
        <w:rPr>
          <w:rFonts w:ascii="Times New Roman" w:hAnsi="Times New Roman" w:cs="Times New Roman"/>
          <w:sz w:val="24"/>
          <w:szCs w:val="24"/>
        </w:rPr>
        <w:t>3</w:t>
      </w:r>
      <w:r w:rsidR="000922E6">
        <w:rPr>
          <w:rFonts w:ascii="Times New Roman" w:hAnsi="Times New Roman" w:cs="Times New Roman"/>
          <w:sz w:val="24"/>
          <w:szCs w:val="24"/>
        </w:rPr>
        <w:t>3</w:t>
      </w:r>
    </w:p>
    <w:p w14:paraId="2F0158D1" w14:textId="0B5D4C76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Skala Likert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0922E6">
        <w:rPr>
          <w:rFonts w:ascii="Times New Roman" w:hAnsi="Times New Roman" w:cs="Times New Roman"/>
          <w:sz w:val="24"/>
          <w:szCs w:val="24"/>
        </w:rPr>
        <w:t>39</w:t>
      </w:r>
    </w:p>
    <w:p w14:paraId="42E548DA" w14:textId="6F3F2C90" w:rsidR="00541606" w:rsidRPr="008A0E87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4.1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  <w:lang w:val="id-ID"/>
        </w:rPr>
        <w:t>Diferensiasi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0E87">
        <w:rPr>
          <w:rFonts w:ascii="Times New Roman" w:hAnsi="Times New Roman" w:cs="Times New Roman"/>
          <w:sz w:val="24"/>
          <w:szCs w:val="24"/>
        </w:rPr>
        <w:t>5</w:t>
      </w:r>
      <w:r w:rsidR="0006451F">
        <w:rPr>
          <w:rFonts w:ascii="Times New Roman" w:hAnsi="Times New Roman" w:cs="Times New Roman"/>
          <w:sz w:val="24"/>
          <w:szCs w:val="24"/>
        </w:rPr>
        <w:t>0</w:t>
      </w:r>
    </w:p>
    <w:p w14:paraId="7128A4B7" w14:textId="68B829F5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E87">
        <w:rPr>
          <w:rFonts w:ascii="Times New Roman" w:hAnsi="Times New Roman" w:cs="Times New Roman"/>
          <w:sz w:val="24"/>
          <w:szCs w:val="24"/>
        </w:rPr>
        <w:t>5</w:t>
      </w:r>
      <w:r w:rsidR="0006451F">
        <w:rPr>
          <w:rFonts w:ascii="Times New Roman" w:hAnsi="Times New Roman" w:cs="Times New Roman"/>
          <w:sz w:val="24"/>
          <w:szCs w:val="24"/>
        </w:rPr>
        <w:t>1</w:t>
      </w:r>
    </w:p>
    <w:p w14:paraId="3F43F24C" w14:textId="1FA1F7AA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4.3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Hasil Uji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Validitas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Kepuasan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Pelanggan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8A0E87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2</w:t>
      </w:r>
    </w:p>
    <w:p w14:paraId="2CB32427" w14:textId="59EAE0A2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4.4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Hasil Uji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Diferensiasi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Produk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9667C0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3</w:t>
      </w:r>
    </w:p>
    <w:p w14:paraId="6F7EBE23" w14:textId="1DB77ABF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4.5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Hasil Uji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Harga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9667C0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3</w:t>
      </w:r>
    </w:p>
    <w:p w14:paraId="3E46F301" w14:textId="6F93D4E1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4.6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Hasil Uji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Kepuasan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Pelanggan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9667C0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4</w:t>
      </w:r>
    </w:p>
    <w:p w14:paraId="6A4CC750" w14:textId="544225CC"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7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Jenis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Kelamin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6A65C0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4</w:t>
      </w:r>
    </w:p>
    <w:p w14:paraId="1BB07B45" w14:textId="06666D71"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8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Usia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6A65C0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</w:p>
    <w:p w14:paraId="28A53F2A" w14:textId="52A49DEA"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9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Pendidikan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Terakhir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6A65C0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</w:t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6</w:t>
      </w:r>
    </w:p>
    <w:p w14:paraId="20B2E229" w14:textId="24AEC394"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10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Pekerjaan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56</w:t>
      </w:r>
    </w:p>
    <w:p w14:paraId="513F3EB6" w14:textId="2404F9AA"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11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FC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Pengeluaran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Perbulan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06451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57</w:t>
      </w:r>
    </w:p>
    <w:p w14:paraId="61FD915C" w14:textId="4CDB711F" w:rsidR="001063A1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12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Lama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Pengunaan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Xiaomi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49214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58</w:t>
      </w:r>
    </w:p>
    <w:p w14:paraId="32AB2E54" w14:textId="47149111" w:rsidR="006D187A" w:rsidRDefault="006D187A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4.13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Pr="00CB475F">
        <w:rPr>
          <w:rFonts w:ascii="Times New Roman" w:hAnsi="Times New Roman" w:cs="Times New Roman"/>
          <w:sz w:val="24"/>
          <w:szCs w:val="24"/>
          <w:lang w:val="id-ID"/>
        </w:rPr>
        <w:t>Diferensiasi Produk</w:t>
      </w:r>
      <w:r w:rsidRPr="00CB475F">
        <w:rPr>
          <w:rFonts w:ascii="Times New Roman" w:hAnsi="Times New Roman" w:cs="Times New Roman"/>
          <w:sz w:val="24"/>
          <w:szCs w:val="24"/>
        </w:rPr>
        <w:t xml:space="preserve">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492149">
        <w:rPr>
          <w:rFonts w:ascii="Times New Roman" w:hAnsi="Times New Roman" w:cs="Times New Roman"/>
          <w:sz w:val="24"/>
          <w:szCs w:val="24"/>
        </w:rPr>
        <w:t>59</w:t>
      </w:r>
    </w:p>
    <w:p w14:paraId="56241CC6" w14:textId="66864BEA" w:rsidR="006D187A" w:rsidRDefault="006D187A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(Mean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F6180E">
        <w:rPr>
          <w:rFonts w:ascii="Times New Roman" w:hAnsi="Times New Roman" w:cs="Times New Roman"/>
          <w:sz w:val="24"/>
          <w:szCs w:val="24"/>
        </w:rPr>
        <w:t>6</w:t>
      </w:r>
      <w:r w:rsidR="00492149">
        <w:rPr>
          <w:rFonts w:ascii="Times New Roman" w:hAnsi="Times New Roman" w:cs="Times New Roman"/>
          <w:sz w:val="24"/>
          <w:szCs w:val="24"/>
        </w:rPr>
        <w:t>0</w:t>
      </w:r>
    </w:p>
    <w:p w14:paraId="6808AA5D" w14:textId="670D18D6" w:rsidR="006D187A" w:rsidRDefault="006D187A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DA191A">
        <w:rPr>
          <w:rFonts w:ascii="Times New Roman" w:hAnsi="Times New Roman" w:cs="Times New Roman"/>
          <w:sz w:val="24"/>
          <w:szCs w:val="24"/>
        </w:rPr>
        <w:t>6</w:t>
      </w:r>
      <w:r w:rsidR="006168AD">
        <w:rPr>
          <w:rFonts w:ascii="Times New Roman" w:hAnsi="Times New Roman" w:cs="Times New Roman"/>
          <w:sz w:val="24"/>
          <w:szCs w:val="24"/>
        </w:rPr>
        <w:t>2</w:t>
      </w:r>
    </w:p>
    <w:p w14:paraId="5F5694EA" w14:textId="22AF4D49" w:rsidR="004B3F95" w:rsidRDefault="004B3F95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(Modus &amp; Median)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DA191A">
        <w:rPr>
          <w:rFonts w:ascii="Times New Roman" w:hAnsi="Times New Roman" w:cs="Times New Roman"/>
          <w:sz w:val="24"/>
          <w:szCs w:val="24"/>
        </w:rPr>
        <w:t>6</w:t>
      </w:r>
      <w:r w:rsidR="006168AD">
        <w:rPr>
          <w:rFonts w:ascii="Times New Roman" w:hAnsi="Times New Roman" w:cs="Times New Roman"/>
          <w:sz w:val="24"/>
          <w:szCs w:val="24"/>
        </w:rPr>
        <w:t>3</w:t>
      </w:r>
    </w:p>
    <w:p w14:paraId="456DBA92" w14:textId="1988CF21" w:rsidR="004B3F95" w:rsidRDefault="004B3F95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(Modus &amp; Median)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64</w:t>
      </w:r>
    </w:p>
    <w:p w14:paraId="1F31FCD8" w14:textId="7262DF53" w:rsidR="00331BD9" w:rsidRDefault="004B3F95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(Modus &amp; Median)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65</w:t>
      </w:r>
    </w:p>
    <w:p w14:paraId="39FBAE86" w14:textId="15826F99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4.1</w:t>
      </w:r>
      <w:r w:rsidRPr="00CB475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66</w:t>
      </w:r>
    </w:p>
    <w:p w14:paraId="2CC2004E" w14:textId="47DB62DC" w:rsidR="00331BD9" w:rsidRPr="00511EE2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4.20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</w:t>
      </w:r>
      <w:r w:rsidRPr="00CB475F">
        <w:rPr>
          <w:rFonts w:ascii="Times New Roman" w:hAnsi="Times New Roman" w:cs="Times New Roman"/>
          <w:sz w:val="24"/>
          <w:szCs w:val="24"/>
          <w:lang w:val="id-ID"/>
        </w:rPr>
        <w:t xml:space="preserve"> Heteroskedastisitas</w:t>
      </w:r>
      <w:r w:rsidR="00331B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37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67</w:t>
      </w:r>
    </w:p>
    <w:p w14:paraId="07080643" w14:textId="6A55A6D7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4.21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67</w:t>
      </w:r>
    </w:p>
    <w:p w14:paraId="317ABFEB" w14:textId="6CC7F4DF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4.22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68</w:t>
      </w:r>
    </w:p>
    <w:p w14:paraId="2C316F04" w14:textId="4B7689F8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4.23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Model (Uji 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68</w:t>
      </w:r>
    </w:p>
    <w:p w14:paraId="3F3A7B79" w14:textId="57297FEB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4.24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(Uji t)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6168AD">
        <w:rPr>
          <w:rFonts w:ascii="Times New Roman" w:hAnsi="Times New Roman" w:cs="Times New Roman"/>
          <w:sz w:val="24"/>
          <w:szCs w:val="24"/>
        </w:rPr>
        <w:t>69</w:t>
      </w:r>
    </w:p>
    <w:p w14:paraId="325C84E6" w14:textId="71C4C926" w:rsidR="00911653" w:rsidRP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4.25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Pr="00EE6B58">
        <w:rPr>
          <w:rFonts w:ascii="Times New Roman" w:hAnsi="Times New Roman" w:cs="Times New Roman"/>
          <w:i/>
          <w:iCs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B475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31BD9">
        <w:rPr>
          <w:rFonts w:ascii="Times New Roman" w:eastAsiaTheme="minorEastAsia" w:hAnsi="Times New Roman" w:cs="Times New Roman"/>
          <w:sz w:val="24"/>
          <w:szCs w:val="24"/>
        </w:rPr>
        <w:tab/>
      </w:r>
      <w:r w:rsidR="001537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11EE2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6168A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14:paraId="226331D7" w14:textId="77777777" w:rsidR="00911653" w:rsidRPr="00CB475F" w:rsidRDefault="00911653" w:rsidP="00911653">
      <w:pPr>
        <w:rPr>
          <w:rFonts w:ascii="Times New Roman" w:hAnsi="Times New Roman" w:cs="Times New Roman"/>
          <w:sz w:val="24"/>
          <w:szCs w:val="24"/>
        </w:rPr>
      </w:pPr>
    </w:p>
    <w:p w14:paraId="60FA616A" w14:textId="77777777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46FE939B" w14:textId="77777777" w:rsidR="00911653" w:rsidRDefault="00911653" w:rsidP="00911653">
      <w:pPr>
        <w:rPr>
          <w:rFonts w:ascii="Times New Roman" w:hAnsi="Times New Roman" w:cs="Times New Roman"/>
          <w:sz w:val="24"/>
          <w:szCs w:val="24"/>
        </w:rPr>
      </w:pPr>
    </w:p>
    <w:p w14:paraId="175853C1" w14:textId="4ACAD2DF" w:rsidR="00911653" w:rsidRPr="00CB475F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2E99AFE1" w14:textId="77777777" w:rsidR="00911653" w:rsidRDefault="00911653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14:paraId="5ACAA41E" w14:textId="77777777"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14:paraId="7F60C0DE" w14:textId="77777777"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14:paraId="6ABF90D2" w14:textId="77777777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1D7D3051" w14:textId="1CB2A910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0D0C81E3" w14:textId="77777777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14087A07" w14:textId="3D7D4C41" w:rsidR="003F1AB6" w:rsidRPr="00CB475F" w:rsidRDefault="003F1AB6" w:rsidP="003F1AB6">
      <w:pPr>
        <w:tabs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8E50CC" w14:textId="24BE701A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38DF6369" w14:textId="6CF579B0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204A427C" w14:textId="5BE5581A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0871BB1C" w14:textId="0E23D699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0FEC729E" w14:textId="7CF5D25D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7D94381C" w14:textId="3A3993F7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4DEE4611" w14:textId="4902E420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0EF67353" w14:textId="1FB2E682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2D41DB46" w14:textId="5285E24C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75475D97" w14:textId="4DDE5DD8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66C30833" w14:textId="631E7979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2326F4D8" w14:textId="288BCCCD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163C8F25" w14:textId="2C4C3A89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036E672D" w14:textId="3D78CED0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5EA2D482" w14:textId="27BF5BFD" w:rsidR="003F1AB6" w:rsidRDefault="003F1AB6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</w:p>
    <w:p w14:paraId="3A157A42" w14:textId="77777777" w:rsidR="00067280" w:rsidRPr="00CB475F" w:rsidRDefault="00067280" w:rsidP="00772631">
      <w:pPr>
        <w:rPr>
          <w:rFonts w:ascii="Times New Roman" w:hAnsi="Times New Roman" w:cs="Times New Roman"/>
          <w:sz w:val="24"/>
          <w:szCs w:val="24"/>
        </w:rPr>
      </w:pPr>
    </w:p>
    <w:sectPr w:rsidR="00067280" w:rsidRPr="00CB475F" w:rsidSect="00821719">
      <w:footerReference w:type="default" r:id="rId6"/>
      <w:pgSz w:w="11906" w:h="16838" w:code="9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6961" w14:textId="77777777" w:rsidR="00DC339B" w:rsidRDefault="00DC339B" w:rsidP="004A4A78">
      <w:pPr>
        <w:spacing w:after="0" w:line="240" w:lineRule="auto"/>
      </w:pPr>
      <w:r>
        <w:separator/>
      </w:r>
    </w:p>
  </w:endnote>
  <w:endnote w:type="continuationSeparator" w:id="0">
    <w:p w14:paraId="3FB716BD" w14:textId="77777777" w:rsidR="00DC339B" w:rsidRDefault="00DC339B" w:rsidP="004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9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110A8" w14:textId="6D38FDD7" w:rsidR="004A4A78" w:rsidRDefault="004A4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4271C" w14:textId="77777777" w:rsidR="004A4A78" w:rsidRDefault="004A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8766" w14:textId="77777777" w:rsidR="00DC339B" w:rsidRDefault="00DC339B" w:rsidP="004A4A78">
      <w:pPr>
        <w:spacing w:after="0" w:line="240" w:lineRule="auto"/>
      </w:pPr>
      <w:r>
        <w:separator/>
      </w:r>
    </w:p>
  </w:footnote>
  <w:footnote w:type="continuationSeparator" w:id="0">
    <w:p w14:paraId="3BD9306A" w14:textId="77777777" w:rsidR="00DC339B" w:rsidRDefault="00DC339B" w:rsidP="004A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1A"/>
    <w:rsid w:val="0006451F"/>
    <w:rsid w:val="00067280"/>
    <w:rsid w:val="000922E6"/>
    <w:rsid w:val="001063A1"/>
    <w:rsid w:val="00153764"/>
    <w:rsid w:val="00182415"/>
    <w:rsid w:val="001F4A46"/>
    <w:rsid w:val="002619EE"/>
    <w:rsid w:val="002953C1"/>
    <w:rsid w:val="00295D4E"/>
    <w:rsid w:val="002B30BA"/>
    <w:rsid w:val="002F5849"/>
    <w:rsid w:val="0030396E"/>
    <w:rsid w:val="00331BD9"/>
    <w:rsid w:val="003A5476"/>
    <w:rsid w:val="003E7A22"/>
    <w:rsid w:val="003F1AB6"/>
    <w:rsid w:val="00452DC2"/>
    <w:rsid w:val="00467952"/>
    <w:rsid w:val="00492149"/>
    <w:rsid w:val="004A4A78"/>
    <w:rsid w:val="004B3F95"/>
    <w:rsid w:val="004C1FD4"/>
    <w:rsid w:val="004E0CD5"/>
    <w:rsid w:val="004E63A3"/>
    <w:rsid w:val="00511EE2"/>
    <w:rsid w:val="005265B1"/>
    <w:rsid w:val="0053611E"/>
    <w:rsid w:val="00541606"/>
    <w:rsid w:val="005528C0"/>
    <w:rsid w:val="0059611A"/>
    <w:rsid w:val="005F0D77"/>
    <w:rsid w:val="006168AD"/>
    <w:rsid w:val="0066344C"/>
    <w:rsid w:val="006A65C0"/>
    <w:rsid w:val="006B0A16"/>
    <w:rsid w:val="006D187A"/>
    <w:rsid w:val="006F26FC"/>
    <w:rsid w:val="007214A1"/>
    <w:rsid w:val="00772631"/>
    <w:rsid w:val="0077579B"/>
    <w:rsid w:val="00781845"/>
    <w:rsid w:val="00787CB4"/>
    <w:rsid w:val="007B2A2B"/>
    <w:rsid w:val="0081552B"/>
    <w:rsid w:val="00821719"/>
    <w:rsid w:val="008606B4"/>
    <w:rsid w:val="008872FF"/>
    <w:rsid w:val="008A0E87"/>
    <w:rsid w:val="00910B96"/>
    <w:rsid w:val="00911653"/>
    <w:rsid w:val="009667C0"/>
    <w:rsid w:val="009928FC"/>
    <w:rsid w:val="009975C9"/>
    <w:rsid w:val="009B630C"/>
    <w:rsid w:val="009E3B1F"/>
    <w:rsid w:val="00AF4B06"/>
    <w:rsid w:val="00B75165"/>
    <w:rsid w:val="00BA02B3"/>
    <w:rsid w:val="00BC2657"/>
    <w:rsid w:val="00BC79E6"/>
    <w:rsid w:val="00CB475F"/>
    <w:rsid w:val="00CC679D"/>
    <w:rsid w:val="00D313D9"/>
    <w:rsid w:val="00D77C04"/>
    <w:rsid w:val="00DA191A"/>
    <w:rsid w:val="00DC339B"/>
    <w:rsid w:val="00DD77F6"/>
    <w:rsid w:val="00EE6B58"/>
    <w:rsid w:val="00F3115F"/>
    <w:rsid w:val="00F56F1E"/>
    <w:rsid w:val="00F6180E"/>
    <w:rsid w:val="00F729F9"/>
    <w:rsid w:val="00F93334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25A3"/>
  <w15:chartTrackingRefBased/>
  <w15:docId w15:val="{DA809363-0C1B-4A94-B5B9-7C2AF9B1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78"/>
  </w:style>
  <w:style w:type="paragraph" w:styleId="Footer">
    <w:name w:val="footer"/>
    <w:basedOn w:val="Normal"/>
    <w:link w:val="FooterChar"/>
    <w:uiPriority w:val="99"/>
    <w:unhideWhenUsed/>
    <w:rsid w:val="004A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2019-07-19T03:59:00Z</cp:lastPrinted>
  <dcterms:created xsi:type="dcterms:W3CDTF">2019-05-16T06:09:00Z</dcterms:created>
  <dcterms:modified xsi:type="dcterms:W3CDTF">2019-08-17T10:17:00Z</dcterms:modified>
</cp:coreProperties>
</file>