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2" w:rsidRDefault="009B0632" w:rsidP="009B0632">
      <w:pPr>
        <w:pStyle w:val="ListParagraph"/>
        <w:spacing w:before="24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30E7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B0632" w:rsidRPr="001430E7" w:rsidRDefault="009B0632" w:rsidP="009B0632">
      <w:pPr>
        <w:pStyle w:val="ListParagraph"/>
        <w:spacing w:before="24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32" w:rsidRPr="009B0632" w:rsidRDefault="009B0632" w:rsidP="00850944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Puji dan syukur saya panjatkan kepada Tuhan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Kristus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Maria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segala berkat dan rahmat-Nya, sehingga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menyelesaikan skripsi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34F4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="00043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34F4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="00043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="000434F4">
        <w:rPr>
          <w:rFonts w:ascii="Times New Roman" w:hAnsi="Times New Roman" w:cs="Times New Roman"/>
          <w:i/>
          <w:sz w:val="24"/>
          <w:szCs w:val="24"/>
        </w:rPr>
        <w:t>Kesesuaian</w:t>
      </w:r>
      <w:proofErr w:type="spellEnd"/>
      <w:r w:rsidR="00043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632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9B0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2F29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8E2F29">
        <w:rPr>
          <w:rFonts w:ascii="Times New Roman" w:hAnsi="Times New Roman" w:cs="Times New Roman"/>
          <w:i/>
          <w:sz w:val="24"/>
          <w:szCs w:val="24"/>
        </w:rPr>
        <w:t xml:space="preserve"> Mobil Toyota Di DKI</w:t>
      </w:r>
      <w:r w:rsidRPr="009B0632">
        <w:rPr>
          <w:rFonts w:ascii="Times New Roman" w:hAnsi="Times New Roman" w:cs="Times New Roman"/>
          <w:i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dengan baik dan tepat pada waktunya. Skripsi ini di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rangka memenuhi salah satu syarat untuk memperoleh gelar Sarjana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9B0632" w:rsidRDefault="009B0632" w:rsidP="009B063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Dalam penulisan skripsi ini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sadar bahwa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gala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sesuatunya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tidak terlepas dari doa, bimbinga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dukungan dari berbagai pihak. Oleh karena itu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kesempatan ini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ingin mengucapkan terima kasih  kepada </w:t>
      </w:r>
    </w:p>
    <w:p w:rsidR="009B0632" w:rsidRDefault="009B0632" w:rsidP="009B0632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04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Ir.</w:t>
      </w:r>
      <w:r w:rsidR="0004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selaku dosen pembimbing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yang telah meluangkan waktu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memberikan bimbingan dan arahan dalam proses penulisan skripsi ini.</w:t>
      </w:r>
    </w:p>
    <w:p w:rsidR="009B0632" w:rsidRDefault="009B0632" w:rsidP="009B0632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944" w:rsidRDefault="00850944" w:rsidP="009B0632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4F4">
        <w:rPr>
          <w:rFonts w:ascii="Times New Roman" w:hAnsi="Times New Roman" w:cs="Times New Roman"/>
          <w:sz w:val="24"/>
          <w:szCs w:val="24"/>
        </w:rPr>
        <w:t>Peratiwi</w:t>
      </w:r>
      <w:proofErr w:type="spellEnd"/>
      <w:r w:rsidR="000434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Richard, Christian Abraham,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0632" w:rsidRDefault="009B0632" w:rsidP="009B0632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Seluruh jajaran dosen, staf administras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staf perpustakaan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yang telah membantu pe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hingga selesainya studi penelitian.</w:t>
      </w:r>
    </w:p>
    <w:p w:rsidR="009B0632" w:rsidRDefault="009B0632" w:rsidP="009B0632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</w:t>
      </w:r>
      <w:r w:rsidR="00850944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="00850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0944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="00850944">
        <w:rPr>
          <w:rFonts w:ascii="Times New Roman" w:eastAsia="Calibri" w:hAnsi="Times New Roman" w:cs="Times New Roman"/>
          <w:sz w:val="24"/>
          <w:szCs w:val="24"/>
        </w:rPr>
        <w:t xml:space="preserve"> Toyota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DKI Jakarta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bersedia meluangkan waktunya untuk membantu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mengisi kuesioner yang berhubungan dengan penelitian ini.</w:t>
      </w:r>
    </w:p>
    <w:p w:rsidR="009B0632" w:rsidRPr="00850944" w:rsidRDefault="009B0632" w:rsidP="00850944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Semua pihak yang selalu membantu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selama melaksanakan penelitian dan penyusunan skripsi yang tidak dapat disebutkan satu persatu.</w:t>
      </w:r>
    </w:p>
    <w:p w:rsidR="009B0632" w:rsidRDefault="009B0632" w:rsidP="009B0632">
      <w:pPr>
        <w:spacing w:line="48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bahwa masih terdapat banyak kekurangan dalam skripsi ini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pada kesempatan ini pen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eliti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sangat menghargai kritik dan saran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dari semua pihak agar skripsi ini menjadi lebih baik dan dapat bermanfaat bagi pembaca dan pihak-pihak lain yang membutuhkan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kemudian hari.</w:t>
      </w:r>
    </w:p>
    <w:p w:rsidR="009B0632" w:rsidRDefault="009B0632" w:rsidP="009B0632">
      <w:pPr>
        <w:rPr>
          <w:rFonts w:ascii="Times New Roman" w:hAnsi="Times New Roman" w:cs="Times New Roman"/>
          <w:b/>
          <w:sz w:val="28"/>
          <w:szCs w:val="28"/>
        </w:rPr>
      </w:pPr>
    </w:p>
    <w:p w:rsidR="009B0632" w:rsidRDefault="009B0632" w:rsidP="009B0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32" w:rsidRDefault="00851E4D" w:rsidP="009B06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9B0632">
        <w:rPr>
          <w:rFonts w:ascii="Times New Roman" w:hAnsi="Times New Roman" w:cs="Times New Roman"/>
          <w:sz w:val="24"/>
          <w:szCs w:val="24"/>
        </w:rPr>
        <w:t>Mei 2019</w:t>
      </w:r>
    </w:p>
    <w:p w:rsidR="009B0632" w:rsidRDefault="009B0632" w:rsidP="009B0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632" w:rsidRDefault="009B0632" w:rsidP="009B0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632" w:rsidRDefault="009B0632" w:rsidP="009B06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632" w:rsidRDefault="009B0632" w:rsidP="009B06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B0632" w:rsidRDefault="009B0632" w:rsidP="009B0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32" w:rsidRDefault="009B0632" w:rsidP="009B0632"/>
    <w:p w:rsidR="00395AAD" w:rsidRDefault="00395AAD" w:rsidP="009B0632">
      <w:pPr>
        <w:spacing w:before="240" w:line="480" w:lineRule="auto"/>
        <w:ind w:firstLine="709"/>
        <w:jc w:val="both"/>
      </w:pPr>
    </w:p>
    <w:p w:rsidR="00AC4440" w:rsidRDefault="00AC4440" w:rsidP="009B0632">
      <w:pPr>
        <w:spacing w:before="240" w:line="480" w:lineRule="auto"/>
        <w:ind w:firstLine="709"/>
        <w:jc w:val="both"/>
      </w:pPr>
    </w:p>
    <w:p w:rsidR="00AC4440" w:rsidRDefault="00AC4440" w:rsidP="009B0632">
      <w:pPr>
        <w:spacing w:before="240" w:line="480" w:lineRule="auto"/>
        <w:ind w:firstLine="709"/>
        <w:jc w:val="both"/>
      </w:pPr>
    </w:p>
    <w:p w:rsidR="00AC4440" w:rsidRDefault="00AC4440" w:rsidP="00AC4440">
      <w:pPr>
        <w:spacing w:before="240" w:line="480" w:lineRule="auto"/>
        <w:jc w:val="both"/>
      </w:pPr>
    </w:p>
    <w:p w:rsidR="00AC4440" w:rsidRDefault="00AC4440" w:rsidP="009B0632">
      <w:pPr>
        <w:spacing w:before="240" w:line="480" w:lineRule="auto"/>
        <w:ind w:firstLine="709"/>
        <w:jc w:val="both"/>
      </w:pPr>
    </w:p>
    <w:sectPr w:rsidR="00AC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8E4"/>
    <w:multiLevelType w:val="multilevel"/>
    <w:tmpl w:val="70A6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2"/>
    <w:rsid w:val="000434F4"/>
    <w:rsid w:val="00395AAD"/>
    <w:rsid w:val="00850944"/>
    <w:rsid w:val="00851E4D"/>
    <w:rsid w:val="008E2F29"/>
    <w:rsid w:val="009B0632"/>
    <w:rsid w:val="00A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B1D8"/>
  <w15:chartTrackingRefBased/>
  <w15:docId w15:val="{531DC9F6-7032-485B-80C4-8CC5E43B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B06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9B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2019-05-09T09:44:00Z</dcterms:created>
  <dcterms:modified xsi:type="dcterms:W3CDTF">2019-07-02T02:58:00Z</dcterms:modified>
</cp:coreProperties>
</file>