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4E" w:rsidRDefault="0043023B" w:rsidP="004F15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PENGARUH </w:t>
      </w:r>
      <w:r w:rsidRPr="0043023B">
        <w:rPr>
          <w:rFonts w:ascii="Times New Roman" w:hAnsi="Times New Roman" w:cs="Times New Roman"/>
          <w:b/>
          <w:i/>
          <w:sz w:val="28"/>
          <w:szCs w:val="32"/>
        </w:rPr>
        <w:t>PERCEIVED USEFULNESS</w:t>
      </w:r>
      <w:r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Pr="0043023B">
        <w:rPr>
          <w:rFonts w:ascii="Times New Roman" w:hAnsi="Times New Roman" w:cs="Times New Roman"/>
          <w:b/>
          <w:i/>
          <w:sz w:val="28"/>
          <w:szCs w:val="32"/>
        </w:rPr>
        <w:t>PERCEIVED EASE OF USE</w:t>
      </w:r>
      <w:r>
        <w:rPr>
          <w:rFonts w:ascii="Times New Roman" w:hAnsi="Times New Roman" w:cs="Times New Roman"/>
          <w:b/>
          <w:sz w:val="28"/>
          <w:szCs w:val="32"/>
        </w:rPr>
        <w:t xml:space="preserve"> DAN </w:t>
      </w:r>
      <w:r w:rsidRPr="0043023B">
        <w:rPr>
          <w:rFonts w:ascii="Times New Roman" w:hAnsi="Times New Roman" w:cs="Times New Roman"/>
          <w:b/>
          <w:i/>
          <w:sz w:val="28"/>
          <w:szCs w:val="32"/>
        </w:rPr>
        <w:t>PERFORMANCE EXPECTANCY</w:t>
      </w:r>
      <w:r>
        <w:rPr>
          <w:rFonts w:ascii="Times New Roman" w:hAnsi="Times New Roman" w:cs="Times New Roman"/>
          <w:b/>
          <w:sz w:val="28"/>
          <w:szCs w:val="32"/>
        </w:rPr>
        <w:t xml:space="preserve"> TERHADAP </w:t>
      </w:r>
      <w:r w:rsidRPr="0043023B">
        <w:rPr>
          <w:rFonts w:ascii="Times New Roman" w:hAnsi="Times New Roman" w:cs="Times New Roman"/>
          <w:b/>
          <w:i/>
          <w:sz w:val="28"/>
          <w:szCs w:val="32"/>
        </w:rPr>
        <w:t>INTENTION TO USE</w:t>
      </w:r>
      <w:r>
        <w:rPr>
          <w:rFonts w:ascii="Times New Roman" w:hAnsi="Times New Roman" w:cs="Times New Roman"/>
          <w:b/>
          <w:sz w:val="28"/>
          <w:szCs w:val="32"/>
        </w:rPr>
        <w:t xml:space="preserve"> MELALUI MEDIASI </w:t>
      </w:r>
      <w:r w:rsidRPr="0043023B">
        <w:rPr>
          <w:rFonts w:ascii="Times New Roman" w:hAnsi="Times New Roman" w:cs="Times New Roman"/>
          <w:b/>
          <w:i/>
          <w:sz w:val="28"/>
          <w:szCs w:val="32"/>
        </w:rPr>
        <w:t>ATTITUDE</w:t>
      </w:r>
      <w:r>
        <w:rPr>
          <w:rFonts w:ascii="Times New Roman" w:hAnsi="Times New Roman" w:cs="Times New Roman"/>
          <w:b/>
          <w:sz w:val="28"/>
          <w:szCs w:val="32"/>
        </w:rPr>
        <w:t xml:space="preserve"> PADA </w:t>
      </w:r>
      <w:r w:rsidRPr="0043023B">
        <w:rPr>
          <w:rFonts w:ascii="Times New Roman" w:hAnsi="Times New Roman" w:cs="Times New Roman"/>
          <w:b/>
          <w:i/>
          <w:sz w:val="28"/>
          <w:szCs w:val="32"/>
        </w:rPr>
        <w:t>MOBILE BANKING</w:t>
      </w:r>
      <w:r>
        <w:rPr>
          <w:rFonts w:ascii="Times New Roman" w:hAnsi="Times New Roman" w:cs="Times New Roman"/>
          <w:b/>
          <w:sz w:val="28"/>
          <w:szCs w:val="32"/>
        </w:rPr>
        <w:t xml:space="preserve"> BANK CENTRAL ASIA</w:t>
      </w:r>
    </w:p>
    <w:p w:rsidR="004F154E" w:rsidRPr="004F154E" w:rsidRDefault="004F154E" w:rsidP="004F154E">
      <w:pPr>
        <w:spacing w:line="480" w:lineRule="auto"/>
        <w:rPr>
          <w:rFonts w:ascii="Times New Roman" w:hAnsi="Times New Roman" w:cs="Times New Roman"/>
          <w:b/>
          <w:sz w:val="28"/>
          <w:szCs w:val="32"/>
        </w:rPr>
      </w:pPr>
    </w:p>
    <w:p w:rsidR="00FD7EA2" w:rsidRDefault="00FD7EA2" w:rsidP="004F15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EA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7EA2" w:rsidRDefault="00FD7EA2" w:rsidP="004F15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Nama: Cindy Callista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Kunnardy</w:t>
      </w:r>
      <w:proofErr w:type="spellEnd"/>
    </w:p>
    <w:p w:rsidR="004F154E" w:rsidRDefault="00FD7EA2" w:rsidP="004F15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25150126</w:t>
      </w:r>
    </w:p>
    <w:p w:rsidR="004F154E" w:rsidRDefault="004F154E" w:rsidP="004F15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54E" w:rsidRPr="004F154E" w:rsidRDefault="004F154E" w:rsidP="004F15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154E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4F154E" w:rsidRDefault="00FD7EA2" w:rsidP="004F15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4E" w:rsidRDefault="004F154E" w:rsidP="004F15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58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30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58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30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58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0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587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4F154E" w:rsidRDefault="004F154E" w:rsidP="004F15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54E" w:rsidRDefault="004F154E" w:rsidP="004F15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4F154E" w:rsidRDefault="004F154E" w:rsidP="004F15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4F154E" w:rsidRDefault="004F154E" w:rsidP="004F15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EA2" w:rsidRDefault="00FD7EA2" w:rsidP="004F15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132816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806" cy="133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4E" w:rsidRDefault="004F154E" w:rsidP="004F15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7EA2" w:rsidRDefault="00FD7EA2" w:rsidP="004F15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4F154E" w:rsidRDefault="00FD7EA2" w:rsidP="004F15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FD7EA2" w:rsidRDefault="00CF7F52" w:rsidP="004F15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C76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</w:p>
    <w:sectPr w:rsidR="00FD7EA2" w:rsidSect="000058B9">
      <w:footerReference w:type="default" r:id="rId7"/>
      <w:pgSz w:w="11906" w:h="16838" w:code="9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23" w:rsidRDefault="00CA6423" w:rsidP="00C76583">
      <w:pPr>
        <w:spacing w:after="0" w:line="240" w:lineRule="auto"/>
      </w:pPr>
      <w:r>
        <w:separator/>
      </w:r>
    </w:p>
  </w:endnote>
  <w:endnote w:type="continuationSeparator" w:id="0">
    <w:p w:rsidR="00CA6423" w:rsidRDefault="00CA6423" w:rsidP="00C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559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583" w:rsidRDefault="00C765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ED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76583" w:rsidRDefault="00C76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23" w:rsidRDefault="00CA6423" w:rsidP="00C76583">
      <w:pPr>
        <w:spacing w:after="0" w:line="240" w:lineRule="auto"/>
      </w:pPr>
      <w:r>
        <w:separator/>
      </w:r>
    </w:p>
  </w:footnote>
  <w:footnote w:type="continuationSeparator" w:id="0">
    <w:p w:rsidR="00CA6423" w:rsidRDefault="00CA6423" w:rsidP="00C76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A2"/>
    <w:rsid w:val="000058B9"/>
    <w:rsid w:val="00070502"/>
    <w:rsid w:val="001C3183"/>
    <w:rsid w:val="00303230"/>
    <w:rsid w:val="00304587"/>
    <w:rsid w:val="003573EF"/>
    <w:rsid w:val="0043023B"/>
    <w:rsid w:val="00430FE7"/>
    <w:rsid w:val="004F0523"/>
    <w:rsid w:val="004F154E"/>
    <w:rsid w:val="004F64B7"/>
    <w:rsid w:val="00565544"/>
    <w:rsid w:val="0057772F"/>
    <w:rsid w:val="005C50B9"/>
    <w:rsid w:val="00760860"/>
    <w:rsid w:val="00826B7E"/>
    <w:rsid w:val="008E7ED0"/>
    <w:rsid w:val="00A237DB"/>
    <w:rsid w:val="00A700D5"/>
    <w:rsid w:val="00C76583"/>
    <w:rsid w:val="00CA6423"/>
    <w:rsid w:val="00CF7F52"/>
    <w:rsid w:val="00D82C39"/>
    <w:rsid w:val="00DF5487"/>
    <w:rsid w:val="00ED2B61"/>
    <w:rsid w:val="00FC16C7"/>
    <w:rsid w:val="00FD4382"/>
    <w:rsid w:val="00FD7EA2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C08E8-6F77-48BC-AFF0-04FADB2C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83"/>
  </w:style>
  <w:style w:type="paragraph" w:styleId="Footer">
    <w:name w:val="footer"/>
    <w:basedOn w:val="Normal"/>
    <w:link w:val="FooterChar"/>
    <w:uiPriority w:val="99"/>
    <w:unhideWhenUsed/>
    <w:rsid w:val="00C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83"/>
  </w:style>
  <w:style w:type="paragraph" w:styleId="BalloonText">
    <w:name w:val="Balloon Text"/>
    <w:basedOn w:val="Normal"/>
    <w:link w:val="BalloonTextChar"/>
    <w:uiPriority w:val="99"/>
    <w:semiHidden/>
    <w:unhideWhenUsed/>
    <w:rsid w:val="00A7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callista</dc:creator>
  <cp:keywords/>
  <dc:description/>
  <cp:lastModifiedBy>cindy callista</cp:lastModifiedBy>
  <cp:revision>19</cp:revision>
  <cp:lastPrinted>2018-12-16T16:03:00Z</cp:lastPrinted>
  <dcterms:created xsi:type="dcterms:W3CDTF">2018-10-04T16:47:00Z</dcterms:created>
  <dcterms:modified xsi:type="dcterms:W3CDTF">2019-03-21T17:17:00Z</dcterms:modified>
</cp:coreProperties>
</file>