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A3" w:rsidRDefault="009A0CA3" w:rsidP="009A0CA3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</w:p>
    <w:p w:rsidR="009A0CA3" w:rsidRDefault="009A0CA3" w:rsidP="009A0CA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Mobile Banking Bank Central Asia </w:t>
      </w:r>
      <w:r>
        <w:rPr>
          <w:rFonts w:ascii="Times New Roman" w:hAnsi="Times New Roman" w:cs="Times New Roman"/>
          <w:sz w:val="24"/>
          <w:szCs w:val="24"/>
        </w:rPr>
        <w:t>..............   4</w:t>
      </w:r>
    </w:p>
    <w:p w:rsidR="009A0CA3" w:rsidRDefault="009A0CA3" w:rsidP="009A0CA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.....   27</w:t>
      </w:r>
    </w:p>
    <w:p w:rsidR="009A0CA3" w:rsidRDefault="009A0CA3" w:rsidP="009A0CA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Path Diagram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.....   46</w:t>
      </w:r>
    </w:p>
    <w:p w:rsidR="009A0CA3" w:rsidRDefault="009A0CA3" w:rsidP="009A0CA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Logo Bank Central Asia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........   48</w:t>
      </w:r>
    </w:p>
    <w:p w:rsidR="009A0CA3" w:rsidRDefault="009A0CA3" w:rsidP="009A0CA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Kantor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Bank Central Asia 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</w:rPr>
        <w:t>.......   49</w:t>
      </w:r>
    </w:p>
    <w:p w:rsidR="009A0CA3" w:rsidRPr="00B40311" w:rsidRDefault="009A0CA3" w:rsidP="009A0C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   67</w:t>
      </w:r>
    </w:p>
    <w:p w:rsidR="00402B34" w:rsidRDefault="00402B34">
      <w:bookmarkStart w:id="0" w:name="_GoBack"/>
      <w:bookmarkEnd w:id="0"/>
    </w:p>
    <w:sectPr w:rsidR="00402B34" w:rsidSect="009A0CA3">
      <w:headerReference w:type="default" r:id="rId6"/>
      <w:footerReference w:type="default" r:id="rId7"/>
      <w:pgSz w:w="11906" w:h="16838" w:code="9"/>
      <w:pgMar w:top="1418" w:right="1418" w:bottom="1418" w:left="1701" w:header="709" w:footer="709" w:gutter="0"/>
      <w:pgNumType w:fmt="lowerRoman"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D4D" w:rsidRDefault="00454D4D" w:rsidP="009A0CA3">
      <w:pPr>
        <w:spacing w:after="0" w:line="240" w:lineRule="auto"/>
      </w:pPr>
      <w:r>
        <w:separator/>
      </w:r>
    </w:p>
  </w:endnote>
  <w:endnote w:type="continuationSeparator" w:id="0">
    <w:p w:rsidR="00454D4D" w:rsidRDefault="00454D4D" w:rsidP="009A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873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0A3D" w:rsidRDefault="00454D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CA3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CD4A47" w:rsidRDefault="00454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D4D" w:rsidRDefault="00454D4D" w:rsidP="009A0CA3">
      <w:pPr>
        <w:spacing w:after="0" w:line="240" w:lineRule="auto"/>
      </w:pPr>
      <w:r>
        <w:separator/>
      </w:r>
    </w:p>
  </w:footnote>
  <w:footnote w:type="continuationSeparator" w:id="0">
    <w:p w:rsidR="00454D4D" w:rsidRDefault="00454D4D" w:rsidP="009A0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47" w:rsidRDefault="00454D4D" w:rsidP="00CD4A4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A3"/>
    <w:rsid w:val="00402B34"/>
    <w:rsid w:val="00454D4D"/>
    <w:rsid w:val="009A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DE953-1ABD-454B-8118-4FC8E382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CA3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CA3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A0CA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A0CA3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A0CA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callista</dc:creator>
  <cp:keywords/>
  <dc:description/>
  <cp:lastModifiedBy>cindy callista</cp:lastModifiedBy>
  <cp:revision>1</cp:revision>
  <dcterms:created xsi:type="dcterms:W3CDTF">2019-03-21T17:25:00Z</dcterms:created>
  <dcterms:modified xsi:type="dcterms:W3CDTF">2019-03-21T17:25:00Z</dcterms:modified>
</cp:coreProperties>
</file>