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20912621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14553257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D3116" w:rsidRPr="00EE2ADE" w:rsidRDefault="00FD3116" w:rsidP="00FD3116">
          <w:pPr>
            <w:pStyle w:val="TOCHeading"/>
            <w:jc w:val="center"/>
            <w:outlineLvl w:val="0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EE2ADE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DAFTAR ISI</w:t>
          </w:r>
          <w:bookmarkEnd w:id="0"/>
        </w:p>
        <w:p w:rsidR="00FD3116" w:rsidRPr="002E1882" w:rsidRDefault="00FD3116" w:rsidP="00FD3116">
          <w:pPr>
            <w:spacing w:line="240" w:lineRule="auto"/>
            <w:rPr>
              <w:rFonts w:cs="Times New Roman"/>
              <w:sz w:val="24"/>
              <w:szCs w:val="24"/>
              <w:lang w:eastAsia="ja-JP"/>
            </w:rPr>
          </w:pPr>
        </w:p>
        <w:p w:rsidR="00FD3116" w:rsidRPr="002E1882" w:rsidRDefault="00FD3116" w:rsidP="00FD3116">
          <w:pPr>
            <w:pStyle w:val="TOC1"/>
            <w:tabs>
              <w:tab w:val="right" w:leader="dot" w:pos="8777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</w:pPr>
          <w:hyperlink w:anchor="_Toc520912621" w:history="1">
            <w:r w:rsidRPr="002E1882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JUDUL</w:t>
            </w:r>
            <w:r w:rsidRPr="002E188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t>i</w:t>
          </w:r>
        </w:p>
        <w:p w:rsidR="00FD3116" w:rsidRPr="002E1882" w:rsidRDefault="00FD3116" w:rsidP="00FD3116">
          <w:pPr>
            <w:pStyle w:val="TOC1"/>
            <w:tabs>
              <w:tab w:val="right" w:leader="dot" w:pos="8777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</w:pPr>
          <w:hyperlink w:anchor="_Toc520912621" w:history="1">
            <w:r w:rsidRPr="002E1882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PENGESAHAN</w:t>
            </w:r>
            <w:r w:rsidRPr="002E188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t>ii</w:t>
          </w:r>
        </w:p>
        <w:p w:rsidR="00FD3116" w:rsidRPr="002E1882" w:rsidRDefault="00FD3116" w:rsidP="00FD3116">
          <w:pPr>
            <w:pStyle w:val="TOC1"/>
            <w:tabs>
              <w:tab w:val="right" w:leader="dot" w:pos="8777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</w:pPr>
          <w:hyperlink w:anchor="_Toc520912621" w:history="1">
            <w:r w:rsidRPr="002E1882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ABSTRAK</w:t>
            </w:r>
            <w:r w:rsidRPr="002E188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t>iii</w:t>
          </w:r>
        </w:p>
        <w:p w:rsidR="00FD3116" w:rsidRPr="002E1882" w:rsidRDefault="00FD3116" w:rsidP="00FD3116">
          <w:pPr>
            <w:pStyle w:val="TOC1"/>
            <w:tabs>
              <w:tab w:val="right" w:leader="dot" w:pos="8777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</w:pPr>
          <w:hyperlink w:anchor="_Toc520912621" w:history="1">
            <w:r w:rsidRPr="002E1882">
              <w:rPr>
                <w:rStyle w:val="Hyperlink"/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u w:val="none"/>
              </w:rPr>
              <w:t>ABSTRACT</w:t>
            </w:r>
            <w:r w:rsidRPr="002E188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t>iv</w:t>
          </w:r>
        </w:p>
        <w:p w:rsidR="00FD3116" w:rsidRPr="002E1882" w:rsidRDefault="00FD3116" w:rsidP="00FD3116">
          <w:pPr>
            <w:pStyle w:val="TOC1"/>
            <w:tabs>
              <w:tab w:val="right" w:leader="dot" w:pos="8777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</w:pPr>
          <w:hyperlink w:anchor="_Toc520912621" w:history="1">
            <w:r w:rsidRPr="002E1882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KATA PENGANTAR</w:t>
            </w:r>
            <w:r w:rsidRPr="002E188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id-ID"/>
            </w:rPr>
            <w:t>v</w:t>
          </w:r>
        </w:p>
        <w:p w:rsidR="00FD3116" w:rsidRPr="002E1882" w:rsidRDefault="00FD3116" w:rsidP="00FD3116">
          <w:pPr>
            <w:pStyle w:val="TOC1"/>
            <w:tabs>
              <w:tab w:val="right" w:leader="dot" w:pos="8777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520912621" w:history="1">
            <w:r w:rsidRPr="002E1882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DAFTAR ISI</w:t>
            </w:r>
            <w:r w:rsidRPr="002E188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v</w:t>
          </w:r>
          <w:r w:rsidRPr="002E1882">
            <w:rPr>
              <w:rFonts w:ascii="Times New Roman" w:hAnsi="Times New Roman" w:cs="Times New Roman"/>
              <w:noProof/>
              <w:sz w:val="24"/>
              <w:szCs w:val="24"/>
            </w:rPr>
            <w:t>ii</w:t>
          </w:r>
          <w:r w:rsidRPr="002E188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E188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E188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0912621" w:history="1"/>
        </w:p>
        <w:p w:rsidR="00FD3116" w:rsidRPr="002E1882" w:rsidRDefault="00FD3116" w:rsidP="00FD3116">
          <w:pPr>
            <w:pStyle w:val="TOC1"/>
            <w:tabs>
              <w:tab w:val="right" w:leader="dot" w:pos="8777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22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 PENDAHULUAN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23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24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5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26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5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520912628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6</w:t>
          </w:r>
        </w:p>
        <w:p w:rsidR="00FD3116" w:rsidRPr="002E1882" w:rsidRDefault="00FD3116" w:rsidP="00FD3116">
          <w:pPr>
            <w:spacing w:line="240" w:lineRule="auto"/>
            <w:jc w:val="both"/>
            <w:rPr>
              <w:rFonts w:cs="Times New Roman"/>
              <w:sz w:val="24"/>
              <w:szCs w:val="24"/>
              <w:lang w:val="en-US" w:eastAsia="ja-JP"/>
            </w:rPr>
          </w:pPr>
          <w:r w:rsidRPr="002E1882">
            <w:rPr>
              <w:rFonts w:cs="Times New Roman"/>
              <w:sz w:val="24"/>
              <w:szCs w:val="24"/>
              <w:lang w:eastAsia="ja-JP"/>
            </w:rPr>
            <w:t xml:space="preserve">    </w:t>
          </w:r>
          <w:r>
            <w:rPr>
              <w:rFonts w:cs="Times New Roman"/>
              <w:sz w:val="24"/>
              <w:szCs w:val="24"/>
              <w:lang w:val="en-US" w:eastAsia="ja-JP"/>
            </w:rPr>
            <w:t xml:space="preserve">E. </w:t>
          </w:r>
          <w:r w:rsidRPr="002E1882">
            <w:rPr>
              <w:rFonts w:cs="Times New Roman"/>
              <w:sz w:val="24"/>
              <w:szCs w:val="24"/>
              <w:lang w:val="en-US" w:eastAsia="ja-JP"/>
            </w:rPr>
            <w:t>Rumusan Masalah…………………………………………………………………</w:t>
          </w:r>
          <w:r>
            <w:rPr>
              <w:rFonts w:cs="Times New Roman"/>
              <w:sz w:val="24"/>
              <w:szCs w:val="24"/>
              <w:lang w:val="en-US" w:eastAsia="ja-JP"/>
            </w:rPr>
            <w:t>..</w:t>
          </w:r>
          <w:r w:rsidRPr="002E1882">
            <w:rPr>
              <w:rFonts w:cs="Times New Roman"/>
              <w:sz w:val="24"/>
              <w:szCs w:val="24"/>
              <w:lang w:val="en-US" w:eastAsia="ja-JP"/>
            </w:rPr>
            <w:t>…6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31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6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33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6</w:t>
          </w:r>
        </w:p>
        <w:p w:rsidR="00FD3116" w:rsidRPr="002E1882" w:rsidRDefault="00FD3116" w:rsidP="00FD3116">
          <w:pPr>
            <w:pStyle w:val="TOC1"/>
            <w:tabs>
              <w:tab w:val="right" w:leader="dot" w:pos="8777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35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BAB II KAJIAN PUSTAKA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36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Landasan Teori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>
            <w:tab/>
          </w:r>
          <w:r>
            <w:tab/>
          </w:r>
          <w:hyperlink w:anchor="_Toc520912637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>1.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Produk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>
            <w:tab/>
          </w:r>
          <w:r>
            <w:tab/>
          </w:r>
          <w:hyperlink w:anchor="_Toc520912638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Kualitas Produk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tab/>
          </w:r>
          <w:r>
            <w:tab/>
          </w:r>
          <w:hyperlink w:anchor="_Toc520912639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Kualitas Layanan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11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tab/>
          </w:r>
          <w:r>
            <w:tab/>
          </w:r>
          <w:hyperlink w:anchor="_Toc520912639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Kepuasan Pelanggan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12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41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Penelitan Terdahulu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15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42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18</w:t>
          </w:r>
        </w:p>
        <w:p w:rsidR="00FD3116" w:rsidRPr="002E1882" w:rsidRDefault="00FD3116" w:rsidP="00FD3116">
          <w:pPr>
            <w:pStyle w:val="TOC1"/>
            <w:tabs>
              <w:tab w:val="right" w:leader="dot" w:pos="8777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43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BAB III METODE PENELITIAN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20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44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20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520912646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20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46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23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tab/>
          </w:r>
          <w:r>
            <w:tab/>
          </w:r>
          <w:hyperlink w:anchor="_Toc520912639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2E188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 xml:space="preserve">Variabel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Kualitas Produk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23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tab/>
          </w:r>
          <w:r>
            <w:tab/>
          </w:r>
          <w:hyperlink w:anchor="_Toc520912639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Pr="002E188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 xml:space="preserve">Variabel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Kualitas Layanan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24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tab/>
          </w:r>
          <w:r>
            <w:tab/>
          </w:r>
          <w:hyperlink w:anchor="_Toc520912639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Pr="002E188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 xml:space="preserve">Variabel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Kepuasan Pelanggan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25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46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Teknik </w:t>
            </w:r>
            <w:r w:rsidRPr="002E188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Sampling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26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46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26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46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27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>
            <w:tab/>
          </w:r>
          <w:r>
            <w:tab/>
          </w:r>
          <w:hyperlink w:anchor="_Toc520912659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Validitas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27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>
            <w:lastRenderedPageBreak/>
            <w:tab/>
          </w:r>
          <w:r>
            <w:tab/>
          </w:r>
          <w:hyperlink w:anchor="_Toc520912660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Reliabilitas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27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tab/>
          </w:r>
          <w:r>
            <w:tab/>
          </w:r>
          <w:hyperlink w:anchor="_Toc520912661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Rata-rata dan Rentang Skala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28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tab/>
          </w:r>
          <w:r>
            <w:tab/>
          </w:r>
          <w:hyperlink w:anchor="_Toc520912661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Linier Berganda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29</w:t>
          </w:r>
        </w:p>
        <w:p w:rsidR="00FD3116" w:rsidRPr="002E1882" w:rsidRDefault="00FD3116" w:rsidP="00FD3116">
          <w:pPr>
            <w:pStyle w:val="TOC1"/>
            <w:tabs>
              <w:tab w:val="right" w:leader="dot" w:pos="8777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20912643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BAB IV HASIL ANALISIS DAN PEMBAHASAN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33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</w:pPr>
          <w:hyperlink w:anchor="_Toc520912646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</w:t>
          </w:r>
          <w:r w:rsidRPr="002E188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520912646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Responden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34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>
            <w:tab/>
          </w:r>
          <w:r>
            <w:tab/>
          </w:r>
          <w:hyperlink w:anchor="_Toc520912659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Responden Berdasarkan Jenis Kelamin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34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>
            <w:tab/>
          </w:r>
          <w:r>
            <w:tab/>
          </w:r>
          <w:hyperlink w:anchor="_Toc520912659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Responden Berdasarkan Usia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35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tab/>
          </w:r>
          <w:r>
            <w:tab/>
          </w:r>
          <w:hyperlink w:anchor="_Toc520912659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Responden Berdasarkan Pekerjaan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35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520912646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36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>
            <w:tab/>
          </w:r>
          <w:r>
            <w:tab/>
          </w:r>
          <w:hyperlink w:anchor="_Toc520912659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Kualitas Produk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36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tab/>
          </w:r>
          <w:r>
            <w:tab/>
          </w:r>
          <w:hyperlink w:anchor="_Toc520912660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Kualitas Layanan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36</w:t>
          </w:r>
        </w:p>
        <w:p w:rsidR="00FD3116" w:rsidRPr="002E1882" w:rsidRDefault="00FD3116" w:rsidP="00FD3116">
          <w:pPr>
            <w:spacing w:line="240" w:lineRule="auto"/>
            <w:ind w:left="-426" w:right="-141" w:firstLine="646"/>
            <w:jc w:val="both"/>
            <w:rPr>
              <w:rFonts w:cs="Times New Roman"/>
              <w:sz w:val="24"/>
              <w:szCs w:val="24"/>
              <w:lang w:val="en-US" w:eastAsia="ja-JP"/>
            </w:rPr>
          </w:pPr>
          <w:r>
            <w:rPr>
              <w:rFonts w:cs="Times New Roman"/>
              <w:sz w:val="24"/>
              <w:szCs w:val="24"/>
              <w:lang w:val="en-US" w:eastAsia="ja-JP"/>
            </w:rPr>
            <w:t xml:space="preserve">      </w:t>
          </w:r>
          <w:r>
            <w:rPr>
              <w:rFonts w:cs="Times New Roman"/>
              <w:sz w:val="24"/>
              <w:szCs w:val="24"/>
              <w:lang w:eastAsia="ja-JP"/>
            </w:rPr>
            <w:t>3.</w:t>
          </w:r>
          <w:r w:rsidRPr="002E1882">
            <w:rPr>
              <w:rFonts w:cs="Times New Roman"/>
              <w:sz w:val="24"/>
              <w:szCs w:val="24"/>
              <w:lang w:val="en-US" w:eastAsia="ja-JP"/>
            </w:rPr>
            <w:t>KepuasanPelanggan…</w:t>
          </w:r>
          <w:r>
            <w:rPr>
              <w:rFonts w:cs="Times New Roman"/>
              <w:sz w:val="24"/>
              <w:szCs w:val="24"/>
              <w:lang w:val="en-US" w:eastAsia="ja-JP"/>
            </w:rPr>
            <w:t>..</w:t>
          </w:r>
          <w:r w:rsidRPr="002E1882">
            <w:rPr>
              <w:rFonts w:cs="Times New Roman"/>
              <w:sz w:val="24"/>
              <w:szCs w:val="24"/>
              <w:lang w:val="en-US" w:eastAsia="ja-JP"/>
            </w:rPr>
            <w:t>…</w:t>
          </w:r>
          <w:r>
            <w:rPr>
              <w:rFonts w:cs="Times New Roman"/>
              <w:sz w:val="24"/>
              <w:szCs w:val="24"/>
              <w:lang w:val="en-US" w:eastAsia="ja-JP"/>
            </w:rPr>
            <w:t>.…….</w:t>
          </w:r>
          <w:r w:rsidRPr="002E1882">
            <w:rPr>
              <w:rFonts w:cs="Times New Roman"/>
              <w:sz w:val="24"/>
              <w:szCs w:val="24"/>
              <w:lang w:val="en-US" w:eastAsia="ja-JP"/>
            </w:rPr>
            <w:t>……………………………………</w:t>
          </w:r>
          <w:r>
            <w:rPr>
              <w:rFonts w:cs="Times New Roman"/>
              <w:sz w:val="24"/>
              <w:szCs w:val="24"/>
              <w:lang w:val="en-US" w:eastAsia="ja-JP"/>
            </w:rPr>
            <w:t>………..</w:t>
          </w:r>
          <w:r w:rsidRPr="002E1882">
            <w:rPr>
              <w:rFonts w:cs="Times New Roman"/>
              <w:sz w:val="24"/>
              <w:szCs w:val="24"/>
              <w:lang w:val="en-US" w:eastAsia="ja-JP"/>
            </w:rPr>
            <w:t>…...36</w:t>
          </w:r>
        </w:p>
        <w:p w:rsidR="00FD3116" w:rsidRPr="002E1882" w:rsidRDefault="00FD3116" w:rsidP="00FD3116">
          <w:pPr>
            <w:pStyle w:val="TOC2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520912665" w:history="1"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Instrumen Penelitian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37</w:t>
          </w:r>
        </w:p>
        <w:p w:rsidR="00FD3116" w:rsidRPr="002E1882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tab/>
          </w:r>
          <w:r>
            <w:tab/>
          </w:r>
          <w:hyperlink w:anchor="_Toc52091263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Uji Validitas dan Realibilitas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37</w:t>
          </w:r>
        </w:p>
        <w:p w:rsidR="00FD3116" w:rsidRDefault="00FD3116" w:rsidP="00FD3116">
          <w:pPr>
            <w:pStyle w:val="TOC3"/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tab/>
          </w:r>
          <w:r>
            <w:tab/>
          </w:r>
          <w:hyperlink w:anchor="_Toc52091263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Pr="002E188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Analisis Regresi Ganda</w:t>
            </w:r>
            <w:r w:rsidRPr="002E18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E188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38</w:t>
          </w:r>
        </w:p>
        <w:p w:rsidR="00FD3116" w:rsidRPr="003D3CDE" w:rsidRDefault="00FD3116" w:rsidP="00FD3116">
          <w:pPr>
            <w:pStyle w:val="ListParagraph"/>
            <w:numPr>
              <w:ilvl w:val="0"/>
              <w:numId w:val="1"/>
            </w:numPr>
            <w:rPr>
              <w:lang w:val="id-ID" w:eastAsia="ja-JP"/>
            </w:rPr>
          </w:pPr>
          <w:r>
            <w:rPr>
              <w:lang w:eastAsia="ja-JP"/>
            </w:rPr>
            <w:t>Asumsi Klasik……………………………………………………………...40</w:t>
          </w:r>
        </w:p>
        <w:p w:rsidR="00FD3116" w:rsidRPr="003D3CDE" w:rsidRDefault="00FD3116" w:rsidP="00FD3116">
          <w:pPr>
            <w:pStyle w:val="ListParagraph"/>
            <w:numPr>
              <w:ilvl w:val="0"/>
              <w:numId w:val="1"/>
            </w:numPr>
            <w:rPr>
              <w:lang w:val="id-ID" w:eastAsia="ja-JP"/>
            </w:rPr>
          </w:pPr>
          <w:r>
            <w:rPr>
              <w:lang w:eastAsia="ja-JP"/>
            </w:rPr>
            <w:t>Uji Keberartian Model ( Uji F )…………………………………………....41</w:t>
          </w:r>
        </w:p>
        <w:p w:rsidR="00FD3116" w:rsidRPr="003D3CDE" w:rsidRDefault="00FD3116" w:rsidP="00FD3116">
          <w:pPr>
            <w:pStyle w:val="ListParagraph"/>
            <w:numPr>
              <w:ilvl w:val="0"/>
              <w:numId w:val="1"/>
            </w:numPr>
            <w:rPr>
              <w:lang w:val="id-ID" w:eastAsia="ja-JP"/>
            </w:rPr>
          </w:pPr>
          <w:r>
            <w:rPr>
              <w:lang w:eastAsia="ja-JP"/>
            </w:rPr>
            <w:t>Uji Hipotesis Penelitian (Uji t )…………………………………...……….41</w:t>
          </w:r>
        </w:p>
        <w:p w:rsidR="00FD3116" w:rsidRDefault="00FD3116" w:rsidP="00FD3116">
          <w:pPr>
            <w:rPr>
              <w:lang w:val="en-US" w:eastAsia="ja-JP"/>
            </w:rPr>
          </w:pPr>
          <w:r>
            <w:rPr>
              <w:lang w:val="en-US" w:eastAsia="ja-JP"/>
            </w:rPr>
            <w:t xml:space="preserve">    E. </w:t>
          </w:r>
          <w:r w:rsidRPr="0038459D">
            <w:rPr>
              <w:sz w:val="24"/>
              <w:szCs w:val="24"/>
              <w:lang w:val="en-US" w:eastAsia="ja-JP"/>
            </w:rPr>
            <w:t>Pembahasan</w:t>
          </w:r>
          <w:r>
            <w:rPr>
              <w:lang w:val="en-US" w:eastAsia="ja-JP"/>
            </w:rPr>
            <w:t>………………………………………………………………………..……......42</w:t>
          </w:r>
        </w:p>
        <w:p w:rsidR="00FD3116" w:rsidRDefault="00FD3116" w:rsidP="00FD3116">
          <w:pPr>
            <w:pStyle w:val="ListParagraph"/>
            <w:ind w:left="567"/>
            <w:rPr>
              <w:lang w:eastAsia="ja-JP"/>
            </w:rPr>
          </w:pPr>
          <w:r>
            <w:rPr>
              <w:lang w:eastAsia="ja-JP"/>
            </w:rPr>
            <w:t>1. Analisis Deskriptif…………………………………………………………….....42</w:t>
          </w:r>
        </w:p>
        <w:p w:rsidR="00FD3116" w:rsidRDefault="00FD3116" w:rsidP="00FD3116">
          <w:pPr>
            <w:pStyle w:val="ListParagraph"/>
            <w:ind w:left="567"/>
            <w:rPr>
              <w:lang w:eastAsia="ja-JP"/>
            </w:rPr>
          </w:pPr>
          <w:r>
            <w:rPr>
              <w:lang w:eastAsia="ja-JP"/>
            </w:rPr>
            <w:t xml:space="preserve">2. Pengaruh Kualitas Produk Terhadap Kepuasan Pelanggan </w:t>
          </w:r>
          <w:r w:rsidRPr="00EC7096">
            <w:rPr>
              <w:i/>
              <w:lang w:eastAsia="ja-JP"/>
            </w:rPr>
            <w:t>KOI The</w:t>
          </w:r>
          <w:r>
            <w:rPr>
              <w:lang w:eastAsia="ja-JP"/>
            </w:rPr>
            <w:t xml:space="preserve"> MKG 1.......47</w:t>
          </w:r>
        </w:p>
        <w:p w:rsidR="00FD3116" w:rsidRDefault="00FD3116" w:rsidP="00FD3116">
          <w:pPr>
            <w:pStyle w:val="ListParagraph"/>
            <w:ind w:left="567"/>
            <w:rPr>
              <w:lang w:eastAsia="ja-JP"/>
            </w:rPr>
          </w:pPr>
          <w:r>
            <w:rPr>
              <w:lang w:eastAsia="ja-JP"/>
            </w:rPr>
            <w:t xml:space="preserve">3. Pengaruh Kualitas Layanan Terhadap Kepuasan Pelanggan </w:t>
          </w:r>
          <w:r w:rsidRPr="00EC7096">
            <w:rPr>
              <w:i/>
              <w:lang w:eastAsia="ja-JP"/>
            </w:rPr>
            <w:t>KOI The</w:t>
          </w:r>
          <w:r>
            <w:rPr>
              <w:lang w:eastAsia="ja-JP"/>
            </w:rPr>
            <w:t xml:space="preserve"> MKG 1.....47</w:t>
          </w:r>
        </w:p>
        <w:p w:rsidR="00FD3116" w:rsidRDefault="00FD3116" w:rsidP="00FD3116">
          <w:pPr>
            <w:pStyle w:val="ListParagraph"/>
            <w:ind w:left="567"/>
            <w:rPr>
              <w:lang w:eastAsia="ja-JP"/>
            </w:rPr>
          </w:pPr>
          <w:r>
            <w:rPr>
              <w:lang w:eastAsia="ja-JP"/>
            </w:rPr>
            <w:t>4. Perbandingan Pengaruh Kualitas Produk dan Kualitas Layanan Terhadap   Kepu-</w:t>
          </w:r>
        </w:p>
        <w:p w:rsidR="00FD3116" w:rsidRPr="003D3CDE" w:rsidRDefault="00FD3116" w:rsidP="00FD3116">
          <w:pPr>
            <w:pStyle w:val="ListParagraph"/>
            <w:ind w:left="567"/>
            <w:rPr>
              <w:lang w:eastAsia="ja-JP"/>
            </w:rPr>
          </w:pPr>
          <w:r>
            <w:rPr>
              <w:lang w:eastAsia="ja-JP"/>
            </w:rPr>
            <w:t xml:space="preserve">    asan Pelanggan</w:t>
          </w:r>
          <w:r w:rsidRPr="00EC7096">
            <w:rPr>
              <w:i/>
              <w:lang w:eastAsia="ja-JP"/>
            </w:rPr>
            <w:t xml:space="preserve"> KOI The </w:t>
          </w:r>
          <w:r>
            <w:rPr>
              <w:lang w:eastAsia="ja-JP"/>
            </w:rPr>
            <w:t>MKG 1……………………………………………...…47</w:t>
          </w:r>
        </w:p>
        <w:p w:rsidR="00FD3116" w:rsidRDefault="00FD3116" w:rsidP="00FD3116">
          <w:pPr>
            <w:spacing w:line="240" w:lineRule="auto"/>
            <w:jc w:val="both"/>
            <w:rPr>
              <w:rFonts w:cs="Times New Roman"/>
              <w:sz w:val="24"/>
              <w:szCs w:val="24"/>
              <w:lang w:val="en-US" w:eastAsia="ja-JP"/>
            </w:rPr>
          </w:pPr>
          <w:r>
            <w:rPr>
              <w:rFonts w:cs="Times New Roman"/>
              <w:sz w:val="24"/>
              <w:szCs w:val="24"/>
              <w:lang w:val="en-US" w:eastAsia="ja-JP"/>
            </w:rPr>
            <w:t>BAB V SIMPULAN DAN SARAN……………………………………………………....49</w:t>
          </w:r>
        </w:p>
        <w:p w:rsidR="00FD3116" w:rsidRDefault="00FD3116" w:rsidP="00FD3116">
          <w:pPr>
            <w:spacing w:line="240" w:lineRule="auto"/>
            <w:ind w:left="-284" w:firstLine="426"/>
            <w:jc w:val="both"/>
            <w:rPr>
              <w:rFonts w:cs="Times New Roman"/>
              <w:sz w:val="24"/>
              <w:szCs w:val="24"/>
              <w:lang w:val="en-US" w:eastAsia="ja-JP"/>
            </w:rPr>
          </w:pPr>
          <w:r>
            <w:rPr>
              <w:rFonts w:cs="Times New Roman"/>
              <w:sz w:val="24"/>
              <w:szCs w:val="24"/>
              <w:lang w:val="en-US" w:eastAsia="ja-JP"/>
            </w:rPr>
            <w:t xml:space="preserve">    A. Simpulan…………………………………………………………………………...49</w:t>
          </w:r>
        </w:p>
        <w:p w:rsidR="00FD3116" w:rsidRDefault="00FD3116" w:rsidP="00FD3116">
          <w:pPr>
            <w:spacing w:line="240" w:lineRule="auto"/>
            <w:ind w:left="-284" w:firstLine="426"/>
            <w:jc w:val="both"/>
            <w:rPr>
              <w:rFonts w:cs="Times New Roman"/>
              <w:sz w:val="24"/>
              <w:szCs w:val="24"/>
              <w:lang w:val="en-US" w:eastAsia="ja-JP"/>
            </w:rPr>
          </w:pPr>
          <w:r>
            <w:rPr>
              <w:rFonts w:cs="Times New Roman"/>
              <w:sz w:val="24"/>
              <w:szCs w:val="24"/>
              <w:lang w:val="en-US" w:eastAsia="ja-JP"/>
            </w:rPr>
            <w:t xml:space="preserve">    B. Saran……………………………………………………………………………….49</w:t>
          </w:r>
        </w:p>
        <w:p w:rsidR="00FD3116" w:rsidRDefault="00FD3116" w:rsidP="00FD3116">
          <w:pPr>
            <w:spacing w:line="240" w:lineRule="auto"/>
            <w:jc w:val="both"/>
            <w:rPr>
              <w:rFonts w:cs="Times New Roman"/>
              <w:sz w:val="24"/>
              <w:szCs w:val="24"/>
              <w:lang w:val="en-US" w:eastAsia="ja-JP"/>
            </w:rPr>
          </w:pPr>
          <w:r>
            <w:rPr>
              <w:rFonts w:cs="Times New Roman"/>
              <w:sz w:val="24"/>
              <w:szCs w:val="24"/>
              <w:lang w:val="en-US" w:eastAsia="ja-JP"/>
            </w:rPr>
            <w:t>DAFTAR PUSTAKA……………………………………………………………………..51</w:t>
          </w:r>
        </w:p>
        <w:p w:rsidR="00FD3116" w:rsidRPr="002E1882" w:rsidRDefault="00FD3116" w:rsidP="00FD3116">
          <w:pPr>
            <w:spacing w:line="240" w:lineRule="auto"/>
            <w:jc w:val="both"/>
            <w:rPr>
              <w:rFonts w:cs="Times New Roman"/>
              <w:sz w:val="24"/>
              <w:szCs w:val="24"/>
              <w:lang w:val="en-US" w:eastAsia="ja-JP"/>
            </w:rPr>
          </w:pPr>
          <w:r>
            <w:rPr>
              <w:rFonts w:cs="Times New Roman"/>
              <w:sz w:val="24"/>
              <w:szCs w:val="24"/>
              <w:lang w:val="en-US" w:eastAsia="ja-JP"/>
            </w:rPr>
            <w:t>LAMPIRAN……………………………………………………………………………….53</w:t>
          </w:r>
        </w:p>
        <w:p w:rsidR="00FD3116" w:rsidRPr="002E1882" w:rsidRDefault="00FD3116" w:rsidP="00FD3116">
          <w:pPr>
            <w:spacing w:line="240" w:lineRule="auto"/>
            <w:jc w:val="both"/>
            <w:rPr>
              <w:rFonts w:cs="Times New Roman"/>
              <w:sz w:val="24"/>
              <w:szCs w:val="24"/>
              <w:lang w:val="en-US" w:eastAsia="ja-JP"/>
            </w:rPr>
          </w:pPr>
        </w:p>
        <w:p w:rsidR="00FD3116" w:rsidRPr="002E1882" w:rsidRDefault="00FD3116" w:rsidP="00FD3116">
          <w:pPr>
            <w:spacing w:line="240" w:lineRule="auto"/>
            <w:jc w:val="both"/>
            <w:rPr>
              <w:rFonts w:cs="Times New Roman"/>
              <w:sz w:val="24"/>
              <w:szCs w:val="24"/>
              <w:lang w:val="en-US" w:eastAsia="ja-JP"/>
            </w:rPr>
          </w:pPr>
        </w:p>
        <w:p w:rsidR="00FD3116" w:rsidRPr="002E1882" w:rsidRDefault="00FD3116" w:rsidP="00FD3116">
          <w:pPr>
            <w:spacing w:line="240" w:lineRule="auto"/>
            <w:jc w:val="both"/>
            <w:rPr>
              <w:rFonts w:cs="Times New Roman"/>
              <w:sz w:val="24"/>
              <w:szCs w:val="24"/>
              <w:lang w:val="en-US" w:eastAsia="ja-JP"/>
            </w:rPr>
          </w:pPr>
        </w:p>
        <w:p w:rsidR="00FD3116" w:rsidRPr="002E1882" w:rsidRDefault="00FD3116" w:rsidP="00FD3116">
          <w:pPr>
            <w:spacing w:line="240" w:lineRule="auto"/>
            <w:jc w:val="both"/>
            <w:rPr>
              <w:rFonts w:cs="Times New Roman"/>
              <w:sz w:val="24"/>
              <w:szCs w:val="24"/>
              <w:lang w:val="en-US" w:eastAsia="ja-JP"/>
            </w:rPr>
          </w:pPr>
        </w:p>
        <w:p w:rsidR="00FD3116" w:rsidRPr="002E1882" w:rsidRDefault="00FD3116" w:rsidP="00FD3116">
          <w:pPr>
            <w:spacing w:line="240" w:lineRule="auto"/>
            <w:jc w:val="both"/>
            <w:rPr>
              <w:rFonts w:cs="Times New Roman"/>
              <w:sz w:val="24"/>
              <w:szCs w:val="24"/>
              <w:lang w:val="en-US" w:eastAsia="ja-JP"/>
            </w:rPr>
          </w:pPr>
        </w:p>
        <w:p w:rsidR="00FD3116" w:rsidRPr="002E1882" w:rsidRDefault="00FD3116" w:rsidP="00FD3116">
          <w:pPr>
            <w:spacing w:line="240" w:lineRule="auto"/>
            <w:jc w:val="both"/>
            <w:rPr>
              <w:rFonts w:cs="Times New Roman"/>
              <w:sz w:val="24"/>
              <w:szCs w:val="24"/>
              <w:lang w:val="en-US" w:eastAsia="ja-JP"/>
            </w:rPr>
          </w:pPr>
        </w:p>
        <w:p w:rsidR="00FD3116" w:rsidRPr="002E1882" w:rsidRDefault="00FD3116" w:rsidP="00FD3116">
          <w:pPr>
            <w:spacing w:line="240" w:lineRule="auto"/>
            <w:jc w:val="both"/>
            <w:rPr>
              <w:rFonts w:cs="Times New Roman"/>
              <w:sz w:val="24"/>
              <w:szCs w:val="24"/>
              <w:lang w:val="en-US" w:eastAsia="ja-JP"/>
            </w:rPr>
          </w:pPr>
        </w:p>
        <w:p w:rsidR="00FD3116" w:rsidRDefault="00FD3116" w:rsidP="00FD3116">
          <w:pPr>
            <w:spacing w:line="240" w:lineRule="auto"/>
            <w:jc w:val="both"/>
          </w:pPr>
          <w:r w:rsidRPr="002E1882">
            <w:rPr>
              <w:rFonts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AF73FA" w:rsidRDefault="00AF73FA">
      <w:bookmarkStart w:id="1" w:name="_GoBack"/>
      <w:bookmarkEnd w:id="1"/>
    </w:p>
    <w:sectPr w:rsidR="00AF73FA" w:rsidSect="00EC7096">
      <w:pgSz w:w="11906" w:h="16838" w:code="9"/>
      <w:pgMar w:top="1440" w:right="849" w:bottom="1440" w:left="1985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C4C47"/>
    <w:multiLevelType w:val="hybridMultilevel"/>
    <w:tmpl w:val="F9F82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16"/>
    <w:rsid w:val="00AF73FA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64BBD-667D-474D-8A06-512DEC1B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16"/>
    <w:pPr>
      <w:spacing w:after="200" w:line="276" w:lineRule="auto"/>
    </w:pPr>
    <w:rPr>
      <w:rFonts w:ascii="Times New Roman" w:hAnsi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11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D3116"/>
    <w:pPr>
      <w:ind w:left="720"/>
      <w:contextualSpacing/>
    </w:pPr>
    <w:rPr>
      <w:rFonts w:eastAsia="SimSu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D31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116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3116"/>
    <w:pPr>
      <w:tabs>
        <w:tab w:val="left" w:pos="567"/>
        <w:tab w:val="right" w:leader="dot" w:pos="8777"/>
      </w:tabs>
      <w:spacing w:after="100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3116"/>
    <w:pPr>
      <w:spacing w:after="100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3116"/>
    <w:pPr>
      <w:tabs>
        <w:tab w:val="left" w:pos="567"/>
        <w:tab w:val="right" w:leader="dot" w:pos="8777"/>
      </w:tabs>
      <w:spacing w:after="100"/>
      <w:ind w:left="142" w:hanging="142"/>
    </w:pPr>
    <w:rPr>
      <w:rFonts w:asciiTheme="minorHAnsi" w:eastAsiaTheme="minorEastAsia" w:hAnsiTheme="minorHAnsi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FD3116"/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2019-03-25T05:08:00Z</dcterms:created>
  <dcterms:modified xsi:type="dcterms:W3CDTF">2019-03-25T05:08:00Z</dcterms:modified>
</cp:coreProperties>
</file>