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E" w:rsidRDefault="00AC171E" w:rsidP="005919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PENGARUH KUALITAS PRODUK, KUALITAS LAYANAN </w:t>
      </w:r>
    </w:p>
    <w:p w:rsidR="005919FC" w:rsidRDefault="00AC171E" w:rsidP="005919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TERHADAP KEPUASAN PELANGGAN RESTORAN SOLARIA </w:t>
      </w:r>
      <w:r>
        <w:rPr>
          <w:rFonts w:ascii="Times New Roman" w:hAnsi="Times New Roman" w:cs="Times New Roman"/>
          <w:b/>
          <w:sz w:val="28"/>
          <w:szCs w:val="32"/>
          <w:lang w:val="id-ID"/>
        </w:rPr>
        <w:t xml:space="preserve">DI </w:t>
      </w:r>
    </w:p>
    <w:p w:rsidR="00AC171E" w:rsidRPr="00AC171E" w:rsidRDefault="00AC171E" w:rsidP="005919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>
        <w:rPr>
          <w:rFonts w:ascii="Times New Roman" w:hAnsi="Times New Roman" w:cs="Times New Roman"/>
          <w:b/>
          <w:sz w:val="28"/>
          <w:szCs w:val="32"/>
        </w:rPr>
        <w:t>MALL KELAPA GADING</w:t>
      </w:r>
      <w:r>
        <w:rPr>
          <w:rFonts w:ascii="Times New Roman" w:hAnsi="Times New Roman" w:cs="Times New Roman"/>
          <w:b/>
          <w:sz w:val="28"/>
          <w:szCs w:val="32"/>
          <w:lang w:val="id-ID"/>
        </w:rPr>
        <w:t>, JAKARTA UTARA</w:t>
      </w:r>
    </w:p>
    <w:p w:rsidR="00AC171E" w:rsidRPr="00B77ACC" w:rsidRDefault="00AC171E" w:rsidP="00AC17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171E" w:rsidRPr="00B77ACC" w:rsidRDefault="00AC171E" w:rsidP="00AC17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77ACC">
        <w:rPr>
          <w:rFonts w:ascii="Times New Roman" w:hAnsi="Times New Roman" w:cs="Times New Roman"/>
          <w:b/>
          <w:sz w:val="24"/>
        </w:rPr>
        <w:t>Oleh</w:t>
      </w:r>
      <w:proofErr w:type="spellEnd"/>
      <w:r w:rsidRPr="00B77ACC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AC171E" w:rsidRPr="00B77ACC" w:rsidRDefault="00AC171E" w:rsidP="00AC17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Cindy </w:t>
      </w:r>
      <w:proofErr w:type="spellStart"/>
      <w:r>
        <w:rPr>
          <w:rFonts w:ascii="Times New Roman" w:hAnsi="Times New Roman" w:cs="Times New Roman"/>
          <w:b/>
          <w:sz w:val="24"/>
        </w:rPr>
        <w:t>Yulianti</w:t>
      </w:r>
      <w:proofErr w:type="spellEnd"/>
    </w:p>
    <w:p w:rsidR="00AC171E" w:rsidRPr="00B77ACC" w:rsidRDefault="00AC171E" w:rsidP="00AC17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 : 24150204</w:t>
      </w:r>
    </w:p>
    <w:p w:rsidR="00AC171E" w:rsidRDefault="00AC171E" w:rsidP="00AC171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AC171E" w:rsidRPr="00B77ACC" w:rsidRDefault="00AC171E" w:rsidP="00AC171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Skripsi</w:t>
      </w:r>
      <w:proofErr w:type="spellEnd"/>
    </w:p>
    <w:p w:rsidR="00AC171E" w:rsidRPr="00B77ACC" w:rsidRDefault="00AC171E" w:rsidP="00AC171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Diajukan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sebagai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salah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satu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syarat</w:t>
      </w:r>
      <w:proofErr w:type="spellEnd"/>
    </w:p>
    <w:p w:rsidR="00AC171E" w:rsidRPr="00B77ACC" w:rsidRDefault="00AC171E" w:rsidP="00AC171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Untuk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memperoleh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gelar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Sarjana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Ekonomi</w:t>
      </w:r>
      <w:proofErr w:type="spellEnd"/>
    </w:p>
    <w:p w:rsidR="00AC171E" w:rsidRPr="00B77ACC" w:rsidRDefault="00AC171E" w:rsidP="00AC171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AC171E" w:rsidRPr="00B77ACC" w:rsidRDefault="00AC171E" w:rsidP="00AC171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77ACC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B77ACC">
        <w:rPr>
          <w:rFonts w:ascii="Times New Roman" w:hAnsi="Times New Roman" w:cs="Times New Roman"/>
          <w:sz w:val="24"/>
        </w:rPr>
        <w:t>Studi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Manajemen</w:t>
      </w:r>
      <w:proofErr w:type="spellEnd"/>
    </w:p>
    <w:p w:rsidR="00AC171E" w:rsidRDefault="00AC171E" w:rsidP="00AC171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Konsentrasi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Pemasaran</w:t>
      </w:r>
      <w:proofErr w:type="spellEnd"/>
    </w:p>
    <w:p w:rsidR="00AC171E" w:rsidRPr="00B77ACC" w:rsidRDefault="00AC171E" w:rsidP="00AC171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C171E" w:rsidRDefault="00AC171E" w:rsidP="00AC171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id-ID" w:eastAsia="id-ID"/>
        </w:rPr>
        <w:drawing>
          <wp:inline distT="0" distB="0" distL="0" distR="0" wp14:anchorId="0EE8B991" wp14:editId="1123ACE5">
            <wp:extent cx="2741726" cy="1270800"/>
            <wp:effectExtent l="0" t="0" r="1905" b="5715"/>
            <wp:docPr id="45" name="Picture 45" descr="Image result for kwik kian gi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kwik kian gi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3" b="24695"/>
                    <a:stretch/>
                  </pic:blipFill>
                  <pic:spPr bwMode="auto">
                    <a:xfrm>
                      <a:off x="0" y="0"/>
                      <a:ext cx="2741726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88D" w:rsidRDefault="00CF188D"/>
    <w:sectPr w:rsidR="00CF1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1E"/>
    <w:rsid w:val="00135544"/>
    <w:rsid w:val="005919FC"/>
    <w:rsid w:val="00AC171E"/>
    <w:rsid w:val="00C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E311C2-EDB0-4854-A9A6-E2BBBE35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id/url?sa=i&amp;rct=j&amp;q=&amp;esrc=s&amp;source=images&amp;cd=&amp;cad=rja&amp;uact=8&amp;ved=2ahUKEwiAxNKetpfgAhUB2o8KHZ_qBN8QjRx6BAgBEAU&amp;url=/url?sa=i&amp;rct=j&amp;q=&amp;esrc=s&amp;source=images&amp;cd=&amp;ved=&amp;url=https://twitter.com/kwikkiangie_edu&amp;psig=AOvVaw1rStp7S9vofnVewQoia8T5&amp;ust=1549003562455468&amp;psig=AOvVaw1rStp7S9vofnVewQoia8T5&amp;ust=1549003562455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2019-07-16T11:58:00Z</dcterms:created>
  <dcterms:modified xsi:type="dcterms:W3CDTF">2019-07-21T07:25:00Z</dcterms:modified>
</cp:coreProperties>
</file>