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6" w:rsidRPr="00444539" w:rsidRDefault="00312C76" w:rsidP="00312C7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44539">
        <w:rPr>
          <w:rFonts w:ascii="Times New Roman" w:hAnsi="Times New Roman" w:cs="Times New Roman"/>
          <w:b/>
          <w:sz w:val="24"/>
        </w:rPr>
        <w:t>KATA PENGANTAR</w:t>
      </w:r>
    </w:p>
    <w:p w:rsidR="00312C76" w:rsidRPr="00444539" w:rsidRDefault="00312C76" w:rsidP="00312C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76" w:rsidRPr="00444539" w:rsidRDefault="00312C76" w:rsidP="00312C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– Nya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312C76" w:rsidRPr="00444539" w:rsidRDefault="00312C76" w:rsidP="00312C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>:</w:t>
      </w:r>
    </w:p>
    <w:p w:rsidR="00312C76" w:rsidRDefault="00312C76" w:rsidP="00312C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>.</w:t>
      </w:r>
    </w:p>
    <w:p w:rsidR="00312C76" w:rsidRDefault="00312C76" w:rsidP="00312C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C76" w:rsidRDefault="00312C76" w:rsidP="00312C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C76" w:rsidRPr="00312C76" w:rsidRDefault="00312C76" w:rsidP="000D4A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76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pacar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r w:rsidRPr="00312C76">
        <w:rPr>
          <w:rFonts w:ascii="Times New Roman" w:hAnsi="Times New Roman" w:cs="Times New Roman"/>
          <w:i/>
          <w:sz w:val="24"/>
          <w:szCs w:val="24"/>
        </w:rPr>
        <w:t>support</w:t>
      </w:r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serta selalu sabar mendengarkan keluh kesah </w:t>
      </w:r>
      <w:r w:rsidR="00A21EE2"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>
        <w:rPr>
          <w:rFonts w:ascii="Times New Roman" w:hAnsi="Times New Roman" w:cs="Times New Roman"/>
          <w:sz w:val="24"/>
          <w:szCs w:val="24"/>
          <w:lang w:val="id-ID"/>
        </w:rPr>
        <w:t>selama</w:t>
      </w:r>
      <w:r w:rsidR="00A21EE2">
        <w:rPr>
          <w:rFonts w:ascii="Times New Roman" w:hAnsi="Times New Roman" w:cs="Times New Roman"/>
          <w:sz w:val="24"/>
          <w:szCs w:val="24"/>
          <w:lang w:val="id-ID"/>
        </w:rPr>
        <w:t xml:space="preserve"> proses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menyusun skripsi ini.</w:t>
      </w:r>
    </w:p>
    <w:p w:rsidR="00312C76" w:rsidRPr="00312C76" w:rsidRDefault="00312C76" w:rsidP="000D4A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merasa kesulitan dalam menyusun skripsi, yaitu Steffany, Kevin, Yogi, dan Maria.</w:t>
      </w:r>
    </w:p>
    <w:p w:rsidR="00312C76" w:rsidRPr="00312C76" w:rsidRDefault="00312C76" w:rsidP="000D4A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Sahabat – sahabat yang selalu mendukung untuk cepat menyelesaikan skripsi ini serta memberikan saran, yaitu Chrysella, Cevina, Dewi, Selly,</w:t>
      </w:r>
      <w:r w:rsidR="00F766B9">
        <w:rPr>
          <w:rFonts w:ascii="Times New Roman" w:hAnsi="Times New Roman" w:cs="Times New Roman"/>
          <w:sz w:val="24"/>
          <w:szCs w:val="24"/>
          <w:lang w:val="id-ID"/>
        </w:rPr>
        <w:t xml:space="preserve"> Lea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dan Chandra</w:t>
      </w:r>
    </w:p>
    <w:p w:rsidR="00312C76" w:rsidRDefault="00312C76" w:rsidP="00312C7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2C76" w:rsidRDefault="00312C76" w:rsidP="00312C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F5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penyusuan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C76" w:rsidRDefault="00312C76" w:rsidP="00312C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2C76" w:rsidRDefault="00312C76" w:rsidP="00312C7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12C76" w:rsidRDefault="00312C76" w:rsidP="00312C7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12C76" w:rsidRDefault="00312C76" w:rsidP="00312C7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12C76" w:rsidRDefault="00312C76" w:rsidP="00312C7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Yulianti</w:t>
      </w:r>
      <w:proofErr w:type="spellEnd"/>
    </w:p>
    <w:p w:rsidR="00312C76" w:rsidRDefault="00312C76" w:rsidP="00312C7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12C76" w:rsidRDefault="00312C76" w:rsidP="00312C7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12C76" w:rsidRDefault="00312C76" w:rsidP="00312C7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88D" w:rsidRDefault="00CF188D"/>
    <w:sectPr w:rsidR="00CF188D" w:rsidSect="008774AD">
      <w:footerReference w:type="default" r:id="rId7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18" w:rsidRDefault="003E2618" w:rsidP="008774AD">
      <w:pPr>
        <w:spacing w:after="0" w:line="240" w:lineRule="auto"/>
      </w:pPr>
      <w:r>
        <w:separator/>
      </w:r>
    </w:p>
  </w:endnote>
  <w:endnote w:type="continuationSeparator" w:id="0">
    <w:p w:rsidR="003E2618" w:rsidRDefault="003E2618" w:rsidP="0087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78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4AD" w:rsidRDefault="00877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6B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774AD" w:rsidRDefault="0087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18" w:rsidRDefault="003E2618" w:rsidP="008774AD">
      <w:pPr>
        <w:spacing w:after="0" w:line="240" w:lineRule="auto"/>
      </w:pPr>
      <w:r>
        <w:separator/>
      </w:r>
    </w:p>
  </w:footnote>
  <w:footnote w:type="continuationSeparator" w:id="0">
    <w:p w:rsidR="003E2618" w:rsidRDefault="003E2618" w:rsidP="0087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6"/>
    <w:rsid w:val="00135544"/>
    <w:rsid w:val="00312C76"/>
    <w:rsid w:val="003E2618"/>
    <w:rsid w:val="004E45F1"/>
    <w:rsid w:val="008774AD"/>
    <w:rsid w:val="00A21EE2"/>
    <w:rsid w:val="00C15669"/>
    <w:rsid w:val="00CF188D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E50B24-1D85-4E08-8714-F5F20598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2C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2C7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A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2019-07-16T14:51:00Z</cp:lastPrinted>
  <dcterms:created xsi:type="dcterms:W3CDTF">2019-07-16T02:13:00Z</dcterms:created>
  <dcterms:modified xsi:type="dcterms:W3CDTF">2019-07-21T07:32:00Z</dcterms:modified>
</cp:coreProperties>
</file>