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B" w:rsidRDefault="002F056B" w:rsidP="002F056B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:rsidR="002F056B" w:rsidRPr="00322638" w:rsidRDefault="002F056B" w:rsidP="002F056B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F056B" w:rsidRPr="009D3543" w:rsidRDefault="002F056B" w:rsidP="003E31A8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7245EA">
        <w:rPr>
          <w:rFonts w:ascii="Times New Roman" w:hAnsi="Times New Roman" w:cs="Times New Roman"/>
          <w:sz w:val="24"/>
          <w:szCs w:val="24"/>
        </w:rPr>
        <w:t>JUDUL…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</w:t>
      </w:r>
      <w:proofErr w:type="spellStart"/>
      <w:r w:rsidRPr="009D354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F188D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056B"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ABSTRAK..............................................................................................................................</w:t>
      </w:r>
      <w:r w:rsidR="00E63492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ABSTRACT............................................................................................................................</w:t>
      </w:r>
      <w:r w:rsidR="00E63492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PENGANTAR.............................................................................................................</w:t>
      </w:r>
      <w:r w:rsidR="00E63492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ISI............................................................................................................................vii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TABEL.....................................................................................................................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....................xiii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LAMPIRAN..........................................................................................................</w:t>
      </w:r>
      <w:r w:rsidR="00E6349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I. PENDAHULUAN........................................................................................................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</w:p>
    <w:p w:rsidR="002F056B" w:rsidRDefault="002F056B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Latar Belakang Masalah...........................................................</w:t>
      </w:r>
      <w:r w:rsidR="00593ED8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93ED8">
        <w:rPr>
          <w:rFonts w:ascii="Times New Roman" w:hAnsi="Times New Roman" w:cs="Times New Roman"/>
          <w:sz w:val="24"/>
          <w:szCs w:val="24"/>
          <w:lang w:val="id-ID"/>
        </w:rPr>
        <w:t>..1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Identifikasi Masalah...............................................................................................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...5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C. Batasan Masalah........................................................................................................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D. Batasan Penelitian.....................................................................................................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E. Rumusan Masalah......................................................................................................6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F. Tujuan Penelitian.......................................................................................................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G. Manfaat Penelitian.....................................................................................................6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BAB II. KAJIAN PUSTAKA....................................................................................................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93ED8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Landasan Teori..........................................................................................................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Produk....................................................................................................................7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Definisi Produk...............................................................................................7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Tingkatan Produk...........................................................................................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c. Klasifikasi Produk..........................................................................................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d. Diferensiasi Produk......................................................................................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Kualitas Produk...................................................................................................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Pengertian Kualitas Produk..........................................................................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Pengukuran Kualitas Produk........................................................................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Layanan................................................................................................................12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Pengertian Layanan......................................................................................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Karakteristik Layanan..................................................................................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Kualitas Layanan.................................................................................................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Pengertian Kualitas Layanan........................................................................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Dimensi Kualitas Layanan...........................................................................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593ED8" w:rsidRDefault="00593ED8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c. Pengukuran Kualitas Layanan......................................................................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60400D" w:rsidRDefault="0060400D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 Kepuasan Pelanggan............................................................................................14</w:t>
      </w:r>
    </w:p>
    <w:p w:rsidR="0060400D" w:rsidRDefault="0060400D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Pengertian Kepuasan Pelanggan...................................................................15</w:t>
      </w:r>
    </w:p>
    <w:p w:rsidR="0060400D" w:rsidRDefault="0060400D" w:rsidP="003E31A8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Manfaat Kepuasan Pelanggan......................................................................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60400D" w:rsidRDefault="0060400D" w:rsidP="007245EA">
      <w:pPr>
        <w:spacing w:line="480" w:lineRule="auto"/>
        <w:ind w:left="447" w:firstLine="5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c. Pengukuran Kepuasan Pelanggan.....................................................................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...16</w:t>
      </w:r>
    </w:p>
    <w:p w:rsidR="0060400D" w:rsidRDefault="0060400D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Penelitian Terdahulu................................................................................................17</w:t>
      </w:r>
    </w:p>
    <w:p w:rsidR="0060400D" w:rsidRDefault="0060400D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C. Kerangka Pemikiran..............................................................................................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..21</w:t>
      </w:r>
    </w:p>
    <w:p w:rsidR="0060400D" w:rsidRDefault="0060400D" w:rsidP="003E31A8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1. Hubungan Kualitas Produk Dengan Kepuasan Pelanggan................................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..21</w:t>
      </w:r>
    </w:p>
    <w:p w:rsidR="0060400D" w:rsidRDefault="0060400D" w:rsidP="003E31A8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 Hubungan Kualitas Layanan Dengan Kepuasan Pelanggan..............................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..21</w:t>
      </w:r>
    </w:p>
    <w:p w:rsidR="0060400D" w:rsidRDefault="0060400D" w:rsidP="003E31A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D. Hipotesis Penelitian................................................................................................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.22</w:t>
      </w:r>
    </w:p>
    <w:p w:rsidR="0060400D" w:rsidRDefault="0060400D" w:rsidP="003E31A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III. METODOLOGI PENELITIAN................................................................................23</w:t>
      </w:r>
    </w:p>
    <w:p w:rsidR="0060400D" w:rsidRDefault="0060400D" w:rsidP="003E31A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Objek Penelitian......................................................................................................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0400D" w:rsidRDefault="0060400D" w:rsidP="003E31A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Desain Penelitian.....................................................................................................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60400D" w:rsidRDefault="0060400D" w:rsidP="003E31A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C. Variabel Penelitian...................................................................................................25</w:t>
      </w:r>
    </w:p>
    <w:p w:rsidR="0060400D" w:rsidRDefault="0060400D" w:rsidP="003E31A8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1. Kualitas Produk................................................................................................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60400D" w:rsidRDefault="0060400D" w:rsidP="003E31A8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 Kualitas Layanan.............................................................................................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60400D" w:rsidRDefault="0060400D" w:rsidP="003E31A8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 Kepuasan Pelanggan.......................................................................................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60400D" w:rsidRDefault="0060400D" w:rsidP="003E31A8">
      <w:pPr>
        <w:spacing w:line="480" w:lineRule="auto"/>
        <w:ind w:left="709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D. Teknik Pengumpulan Data...................................................................................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60400D" w:rsidRDefault="0060400D" w:rsidP="003E31A8">
      <w:pPr>
        <w:spacing w:line="480" w:lineRule="auto"/>
        <w:ind w:left="709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E. Teknik Pengambilan Sampel................................................................................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0400D" w:rsidRDefault="0060400D" w:rsidP="003E31A8">
      <w:pPr>
        <w:spacing w:line="480" w:lineRule="auto"/>
        <w:ind w:left="709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F. Teknik Analisis Data............................................................................................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0400D" w:rsidRDefault="0060400D" w:rsidP="003E31A8">
      <w:pPr>
        <w:spacing w:line="480" w:lineRule="auto"/>
        <w:ind w:left="1134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1. Evaluasi Model Pengukuran..........................................................................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0400D" w:rsidRDefault="0060400D" w:rsidP="003E31A8">
      <w:pPr>
        <w:spacing w:line="480" w:lineRule="auto"/>
        <w:ind w:left="1134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a. Uji Validitas..............................................................................................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0400D" w:rsidRDefault="0060400D" w:rsidP="003E31A8">
      <w:pPr>
        <w:spacing w:line="480" w:lineRule="auto"/>
        <w:ind w:left="1134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b. Uji Reliabilitas..........................................................................................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9D01A1" w:rsidRDefault="0060400D" w:rsidP="003E31A8">
      <w:pPr>
        <w:spacing w:line="480" w:lineRule="auto"/>
        <w:ind w:left="1418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2. Anlisis Deskriptif..........................................................................................30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a. Rata – rata hitung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mean)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........................................................................30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b. Analisis Persentase..................................................................................31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c. Rata – Rata Tertimbang...........................................................................31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d. Rentang Skala..........................................................................................32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e. </w:t>
      </w:r>
      <w:r w:rsidR="009D01A1">
        <w:rPr>
          <w:rFonts w:ascii="Times New Roman" w:hAnsi="Times New Roman" w:cs="Times New Roman"/>
          <w:sz w:val="24"/>
          <w:szCs w:val="24"/>
          <w:lang w:val="id-ID"/>
        </w:rPr>
        <w:t>Selang Kepercayaan.................................................................................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9D01A1">
        <w:rPr>
          <w:rFonts w:ascii="Times New Roman" w:hAnsi="Times New Roman" w:cs="Times New Roman"/>
          <w:sz w:val="24"/>
          <w:szCs w:val="24"/>
          <w:lang w:val="id-ID"/>
        </w:rPr>
        <w:t xml:space="preserve">33 </w:t>
      </w:r>
    </w:p>
    <w:p w:rsidR="009D01A1" w:rsidRDefault="009D01A1" w:rsidP="003E31A8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Skala Likert..........................................................................................................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9D01A1" w:rsidRDefault="009D01A1" w:rsidP="003E31A8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 Penilaian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Overall Fit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9D01A1" w:rsidRDefault="009D01A1" w:rsidP="003E31A8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 Penilaian Model Struktural....................................................................................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9D01A1" w:rsidRDefault="009D01A1" w:rsidP="003E31A8">
      <w:p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Path Diagram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60400D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IV. HASIL ANALISIS DAN PEMBAHASAN...........................................................40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A. Gambaran Umum Objek Penelitian......................................................................40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B. Analisis Deskriptif................................................................................................44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400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1. Uji Validitas...............................................................................................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 Uji Reliabilitas............................................................................................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 Profil Responden.........................................................................................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 Analisis Variabel..........................................................................................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a. Kualitas Produk................................................................................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b. Kualitas Layanan.............................................................................</w:t>
      </w:r>
      <w:r w:rsidR="003E31A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c. Kepuasan Pelanggan.........................................................................52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5. Penilaian Model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Fit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9D01A1" w:rsidRDefault="009D01A1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6. Analisis Hubungan Kausal dan Pengujian Hipotesis...................................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9D01A1" w:rsidRDefault="009D01A1" w:rsidP="003E31A8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C. Hasil Penelitian..........................................................................................................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9D01A1" w:rsidRDefault="009D01A1" w:rsidP="003E31A8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D. Pembahasan...............................................................................................................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9D01A1" w:rsidRDefault="009D01A1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V. KESIMPULAN DAN SARAN.................................................................................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9D01A1" w:rsidRDefault="00AA091E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Kesimpulan...............................................................................................................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AA091E" w:rsidRDefault="00AA091E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B. Saran..........................................................................................................................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AA091E" w:rsidRDefault="00AA091E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PUSTAKA..............................................................................................................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AA091E" w:rsidRPr="009D01A1" w:rsidRDefault="00AA091E" w:rsidP="003E31A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LAMPIRAN............................................................................................................................</w:t>
      </w:r>
      <w:r w:rsidR="007245E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593ED8" w:rsidRPr="002F056B" w:rsidRDefault="00593ED8" w:rsidP="003E3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593ED8" w:rsidRPr="002F056B" w:rsidSect="003E31A8">
      <w:footerReference w:type="default" r:id="rId6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26" w:rsidRDefault="009F4E26" w:rsidP="003E31A8">
      <w:pPr>
        <w:spacing w:after="0" w:line="240" w:lineRule="auto"/>
      </w:pPr>
      <w:r>
        <w:separator/>
      </w:r>
    </w:p>
  </w:endnote>
  <w:endnote w:type="continuationSeparator" w:id="0">
    <w:p w:rsidR="009F4E26" w:rsidRDefault="009F4E26" w:rsidP="003E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299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1A8" w:rsidRDefault="003E3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5E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E31A8" w:rsidRDefault="003E3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26" w:rsidRDefault="009F4E26" w:rsidP="003E31A8">
      <w:pPr>
        <w:spacing w:after="0" w:line="240" w:lineRule="auto"/>
      </w:pPr>
      <w:r>
        <w:separator/>
      </w:r>
    </w:p>
  </w:footnote>
  <w:footnote w:type="continuationSeparator" w:id="0">
    <w:p w:rsidR="009F4E26" w:rsidRDefault="009F4E26" w:rsidP="003E3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B"/>
    <w:rsid w:val="00135544"/>
    <w:rsid w:val="002578F4"/>
    <w:rsid w:val="002F056B"/>
    <w:rsid w:val="003E31A8"/>
    <w:rsid w:val="00593ED8"/>
    <w:rsid w:val="0060400D"/>
    <w:rsid w:val="006F030B"/>
    <w:rsid w:val="007245EA"/>
    <w:rsid w:val="00945BCE"/>
    <w:rsid w:val="009D01A1"/>
    <w:rsid w:val="009F4E26"/>
    <w:rsid w:val="00AA091E"/>
    <w:rsid w:val="00CF188D"/>
    <w:rsid w:val="00E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2C8EF5-5EAC-41D9-B582-818A3AB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2019-07-16T14:53:00Z</cp:lastPrinted>
  <dcterms:created xsi:type="dcterms:W3CDTF">2019-07-16T11:21:00Z</dcterms:created>
  <dcterms:modified xsi:type="dcterms:W3CDTF">2019-07-21T07:40:00Z</dcterms:modified>
</cp:coreProperties>
</file>