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55386" w14:textId="0E2028ED" w:rsidR="00500771" w:rsidRDefault="00500771" w:rsidP="00560BFF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DAFTAR ISI</w:t>
      </w:r>
    </w:p>
    <w:p w14:paraId="3F023C7B" w14:textId="77777777" w:rsidR="00500771" w:rsidRDefault="00500771" w:rsidP="00E84F62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E9F9A50" w14:textId="5C6FF645" w:rsidR="00500771" w:rsidRDefault="006F498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PENGESAHAN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D7F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</w:p>
    <w:p w14:paraId="4BEFE287" w14:textId="7F398353" w:rsidR="00500771" w:rsidRDefault="006F498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ABSTRAK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D7F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ii</w:t>
      </w:r>
    </w:p>
    <w:p w14:paraId="4CD22B6F" w14:textId="6F432D9B" w:rsidR="00500771" w:rsidRDefault="006F498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ABSTRACT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D7F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iii</w:t>
      </w:r>
    </w:p>
    <w:p w14:paraId="35D92BB9" w14:textId="4AEC88A6" w:rsidR="00500771" w:rsidRDefault="006F498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KATA PENGANTAR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D7F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</w:t>
      </w:r>
      <w:r w:rsidR="00500771">
        <w:rPr>
          <w:rFonts w:ascii="Times New Roman" w:hAnsi="Times New Roman"/>
          <w:color w:val="000000"/>
          <w:sz w:val="24"/>
          <w:szCs w:val="24"/>
        </w:rPr>
        <w:t>v</w:t>
      </w:r>
      <w:proofErr w:type="gramEnd"/>
    </w:p>
    <w:p w14:paraId="676F2F59" w14:textId="3A6B8C27" w:rsidR="00500771" w:rsidRDefault="006F498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DAFTAR ISI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D7F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00771">
        <w:rPr>
          <w:rFonts w:ascii="Times New Roman" w:hAnsi="Times New Roman"/>
          <w:color w:val="000000"/>
          <w:sz w:val="24"/>
          <w:szCs w:val="24"/>
        </w:rPr>
        <w:t>vi</w:t>
      </w:r>
      <w:proofErr w:type="gramEnd"/>
    </w:p>
    <w:p w14:paraId="2F784CB0" w14:textId="72E2635B" w:rsidR="00500771" w:rsidRDefault="00FD7FD8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DAFTAR TABEL</w:t>
      </w:r>
      <w:r w:rsidR="0050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0771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544A01">
        <w:rPr>
          <w:rFonts w:ascii="Times New Roman" w:hAnsi="Times New Roman"/>
          <w:color w:val="000000"/>
          <w:sz w:val="24"/>
          <w:szCs w:val="24"/>
        </w:rPr>
        <w:t>viii</w:t>
      </w:r>
    </w:p>
    <w:p w14:paraId="3522D03C" w14:textId="20AA812F" w:rsidR="00500771" w:rsidRDefault="00FD7FD8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DAFTAR GAMBAR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544A01">
        <w:rPr>
          <w:rFonts w:ascii="Times New Roman" w:hAnsi="Times New Roman"/>
          <w:color w:val="000000"/>
          <w:sz w:val="24"/>
          <w:szCs w:val="24"/>
        </w:rPr>
        <w:t xml:space="preserve"> ix</w:t>
      </w:r>
    </w:p>
    <w:p w14:paraId="24CDD63D" w14:textId="482AA79D" w:rsidR="002F1EBD" w:rsidRDefault="00FD7FD8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DAFTAR LAMPIRAN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544A01">
        <w:rPr>
          <w:rFonts w:ascii="Times New Roman" w:hAnsi="Times New Roman"/>
          <w:color w:val="000000"/>
          <w:sz w:val="24"/>
          <w:szCs w:val="24"/>
        </w:rPr>
        <w:t>x</w:t>
      </w:r>
    </w:p>
    <w:p w14:paraId="4820B536" w14:textId="77777777" w:rsidR="00500771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BAB I PENDAHULUAN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1</w:t>
      </w:r>
    </w:p>
    <w:p w14:paraId="29D4B17C" w14:textId="77777777" w:rsidR="00500771" w:rsidRDefault="00500771" w:rsidP="00A42DA6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Latar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Belakang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1</w:t>
      </w:r>
    </w:p>
    <w:p w14:paraId="5FA9A5DB" w14:textId="26F720DC" w:rsidR="00500771" w:rsidRDefault="00500771" w:rsidP="00A42DA6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Identifikasi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6</w:t>
      </w:r>
    </w:p>
    <w:p w14:paraId="0A4CAB29" w14:textId="2E724612" w:rsidR="00500771" w:rsidRDefault="00500771" w:rsidP="00A42DA6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Batasan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7</w:t>
      </w:r>
    </w:p>
    <w:p w14:paraId="3A4F0D40" w14:textId="4C01C327" w:rsidR="00500771" w:rsidRDefault="00500771" w:rsidP="00A42DA6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Batasan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7</w:t>
      </w:r>
    </w:p>
    <w:p w14:paraId="05BC236D" w14:textId="314EC45D" w:rsidR="00500771" w:rsidRDefault="00500771" w:rsidP="00A42DA6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Rumusan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7</w:t>
      </w:r>
    </w:p>
    <w:p w14:paraId="1DA7B18A" w14:textId="02B8690C" w:rsidR="00500771" w:rsidRDefault="00500771" w:rsidP="00A42DA6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7</w:t>
      </w:r>
    </w:p>
    <w:p w14:paraId="4552C3AA" w14:textId="37D39DD0" w:rsidR="00500771" w:rsidRPr="005C25D2" w:rsidRDefault="00500771" w:rsidP="00A42DA6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8</w:t>
      </w:r>
    </w:p>
    <w:p w14:paraId="13292402" w14:textId="1E770220" w:rsidR="00500771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BAB II KAJIAN PUSTAKA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9</w:t>
      </w:r>
    </w:p>
    <w:p w14:paraId="2C570CA3" w14:textId="52B70382" w:rsidR="00500771" w:rsidRDefault="00500771" w:rsidP="00A42DA6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Landasan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9</w:t>
      </w:r>
    </w:p>
    <w:p w14:paraId="7C26660C" w14:textId="3AED8CCA" w:rsidR="00500771" w:rsidRDefault="00500771" w:rsidP="00A42DA6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Terdahulu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22</w:t>
      </w:r>
    </w:p>
    <w:p w14:paraId="6825D29E" w14:textId="055AFC66" w:rsidR="00500771" w:rsidRDefault="00500771" w:rsidP="00A42DA6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Kerangka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Pemikiran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24</w:t>
      </w:r>
    </w:p>
    <w:p w14:paraId="0E0DE5C5" w14:textId="7E133363" w:rsidR="00500771" w:rsidRDefault="00500771" w:rsidP="00A42DA6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Hipotesis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292D71">
        <w:rPr>
          <w:rFonts w:ascii="Times New Roman" w:hAnsi="Times New Roman"/>
          <w:color w:val="000000"/>
          <w:sz w:val="24"/>
          <w:szCs w:val="24"/>
        </w:rPr>
        <w:t>2</w:t>
      </w:r>
      <w:r w:rsidR="007C3D4B">
        <w:rPr>
          <w:rFonts w:ascii="Times New Roman" w:hAnsi="Times New Roman"/>
          <w:color w:val="000000"/>
          <w:sz w:val="24"/>
          <w:szCs w:val="24"/>
        </w:rPr>
        <w:t>7</w:t>
      </w:r>
    </w:p>
    <w:p w14:paraId="5214B186" w14:textId="0B8796E8" w:rsidR="00500771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BAB III METODE PENELITIAN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28</w:t>
      </w:r>
    </w:p>
    <w:p w14:paraId="7EEB3F56" w14:textId="6B556AC7" w:rsidR="00500771" w:rsidRDefault="00500771" w:rsidP="00A42DA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Objek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28</w:t>
      </w:r>
    </w:p>
    <w:p w14:paraId="21E9C865" w14:textId="019D77FB" w:rsidR="00500771" w:rsidRDefault="00500771" w:rsidP="00A42DA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Desain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28</w:t>
      </w:r>
    </w:p>
    <w:p w14:paraId="20B991CD" w14:textId="5B9B46AD" w:rsidR="00500771" w:rsidRDefault="00500771" w:rsidP="00A42DA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31</w:t>
      </w:r>
    </w:p>
    <w:p w14:paraId="2504077B" w14:textId="3063ED27" w:rsidR="00500771" w:rsidRDefault="00500771" w:rsidP="00A42DA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Pengumpulan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Data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292D71">
        <w:rPr>
          <w:rFonts w:ascii="Times New Roman" w:hAnsi="Times New Roman"/>
          <w:color w:val="000000"/>
          <w:sz w:val="24"/>
          <w:szCs w:val="24"/>
        </w:rPr>
        <w:t>3</w:t>
      </w:r>
      <w:r w:rsidR="007C3D4B">
        <w:rPr>
          <w:rFonts w:ascii="Times New Roman" w:hAnsi="Times New Roman"/>
          <w:color w:val="000000"/>
          <w:sz w:val="24"/>
          <w:szCs w:val="24"/>
        </w:rPr>
        <w:t>2</w:t>
      </w:r>
    </w:p>
    <w:p w14:paraId="269FD04D" w14:textId="4E084507" w:rsidR="00500771" w:rsidRDefault="00500771" w:rsidP="00A42DA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Pengambilan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292D71">
        <w:rPr>
          <w:rFonts w:ascii="Times New Roman" w:hAnsi="Times New Roman"/>
          <w:color w:val="000000"/>
          <w:sz w:val="24"/>
          <w:szCs w:val="24"/>
        </w:rPr>
        <w:t>3</w:t>
      </w:r>
      <w:r w:rsidR="007C3D4B">
        <w:rPr>
          <w:rFonts w:ascii="Times New Roman" w:hAnsi="Times New Roman"/>
          <w:color w:val="000000"/>
          <w:sz w:val="24"/>
          <w:szCs w:val="24"/>
        </w:rPr>
        <w:t>2</w:t>
      </w:r>
    </w:p>
    <w:p w14:paraId="5C06F2E9" w14:textId="441DD4CF" w:rsidR="00500771" w:rsidRDefault="00500771" w:rsidP="00A42DA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Data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292D71">
        <w:rPr>
          <w:rFonts w:ascii="Times New Roman" w:hAnsi="Times New Roman"/>
          <w:color w:val="000000"/>
          <w:sz w:val="24"/>
          <w:szCs w:val="24"/>
        </w:rPr>
        <w:t>3</w:t>
      </w:r>
      <w:r w:rsidR="007C3D4B">
        <w:rPr>
          <w:rFonts w:ascii="Times New Roman" w:hAnsi="Times New Roman"/>
          <w:color w:val="000000"/>
          <w:sz w:val="24"/>
          <w:szCs w:val="24"/>
        </w:rPr>
        <w:t>3</w:t>
      </w:r>
    </w:p>
    <w:p w14:paraId="79248FAD" w14:textId="795ED937" w:rsidR="00500771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BAB IV </w:t>
      </w:r>
      <w:r w:rsidR="00F00616">
        <w:rPr>
          <w:rFonts w:ascii="Times New Roman" w:hAnsi="Times New Roman"/>
          <w:color w:val="000000"/>
          <w:sz w:val="24"/>
          <w:szCs w:val="24"/>
        </w:rPr>
        <w:t>ANALISIS</w:t>
      </w:r>
      <w:r>
        <w:rPr>
          <w:rFonts w:ascii="Times New Roman" w:hAnsi="Times New Roman"/>
          <w:color w:val="000000"/>
          <w:sz w:val="24"/>
          <w:szCs w:val="24"/>
        </w:rPr>
        <w:t xml:space="preserve"> DAN PEMBAHASAN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40</w:t>
      </w:r>
    </w:p>
    <w:p w14:paraId="0AA8E453" w14:textId="3E8BAEA9" w:rsidR="00500771" w:rsidRDefault="00500771" w:rsidP="00A42DA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Gambaran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Obyek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40</w:t>
      </w:r>
    </w:p>
    <w:p w14:paraId="236A974D" w14:textId="0B9226A0" w:rsidR="002112C4" w:rsidRDefault="007C3D4B" w:rsidP="00A42DA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Data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42</w:t>
      </w:r>
    </w:p>
    <w:p w14:paraId="0C4BFD07" w14:textId="092818C6" w:rsidR="00500771" w:rsidRDefault="00500771" w:rsidP="00A42DA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846FF">
        <w:rPr>
          <w:rFonts w:ascii="Times New Roman" w:hAnsi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43</w:t>
      </w:r>
    </w:p>
    <w:p w14:paraId="39999F2C" w14:textId="776E8FB3" w:rsidR="00370CE6" w:rsidRDefault="002112C4" w:rsidP="00A42DA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="00500771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B02E1B">
        <w:rPr>
          <w:rFonts w:ascii="Times New Roman" w:hAnsi="Times New Roman"/>
          <w:color w:val="000000"/>
          <w:sz w:val="24"/>
          <w:szCs w:val="24"/>
        </w:rPr>
        <w:t>4</w:t>
      </w:r>
      <w:r w:rsidR="007C3D4B">
        <w:rPr>
          <w:rFonts w:ascii="Times New Roman" w:hAnsi="Times New Roman"/>
          <w:color w:val="000000"/>
          <w:sz w:val="24"/>
          <w:szCs w:val="24"/>
        </w:rPr>
        <w:t>4</w:t>
      </w:r>
    </w:p>
    <w:p w14:paraId="6F093776" w14:textId="3139B9A7" w:rsidR="007846FF" w:rsidRDefault="007846FF" w:rsidP="00A42DA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Berganda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50</w:t>
      </w:r>
    </w:p>
    <w:p w14:paraId="75FF8FDE" w14:textId="6001A54E" w:rsidR="00370CE6" w:rsidRPr="007846FF" w:rsidRDefault="007846FF" w:rsidP="00A42DA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Pembahasan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0168EF">
        <w:rPr>
          <w:rFonts w:ascii="Times New Roman" w:hAnsi="Times New Roman"/>
          <w:color w:val="000000"/>
          <w:sz w:val="24"/>
          <w:szCs w:val="24"/>
        </w:rPr>
        <w:t>5</w:t>
      </w:r>
      <w:r w:rsidR="007C3D4B">
        <w:rPr>
          <w:rFonts w:ascii="Times New Roman" w:hAnsi="Times New Roman"/>
          <w:color w:val="000000"/>
          <w:sz w:val="24"/>
          <w:szCs w:val="24"/>
        </w:rPr>
        <w:t>3</w:t>
      </w:r>
    </w:p>
    <w:p w14:paraId="4D4C5B25" w14:textId="26DD79B2" w:rsidR="00500771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BAB V KESIMPULAN DAN SARAN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B02E1B">
        <w:rPr>
          <w:rFonts w:ascii="Times New Roman" w:hAnsi="Times New Roman"/>
          <w:color w:val="000000"/>
          <w:sz w:val="24"/>
          <w:szCs w:val="24"/>
        </w:rPr>
        <w:t>5</w:t>
      </w:r>
      <w:r w:rsidR="007C3D4B">
        <w:rPr>
          <w:rFonts w:ascii="Times New Roman" w:hAnsi="Times New Roman"/>
          <w:color w:val="000000"/>
          <w:sz w:val="24"/>
          <w:szCs w:val="24"/>
        </w:rPr>
        <w:t>8</w:t>
      </w:r>
    </w:p>
    <w:p w14:paraId="05517E1A" w14:textId="210C52E5" w:rsidR="00500771" w:rsidRDefault="00500771" w:rsidP="00A42DA6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Kesimpulan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B02E1B">
        <w:rPr>
          <w:rFonts w:ascii="Times New Roman" w:hAnsi="Times New Roman"/>
          <w:color w:val="000000"/>
          <w:sz w:val="24"/>
          <w:szCs w:val="24"/>
        </w:rPr>
        <w:t>5</w:t>
      </w:r>
      <w:r w:rsidR="007C3D4B">
        <w:rPr>
          <w:rFonts w:ascii="Times New Roman" w:hAnsi="Times New Roman"/>
          <w:color w:val="000000"/>
          <w:sz w:val="24"/>
          <w:szCs w:val="24"/>
        </w:rPr>
        <w:t>8</w:t>
      </w:r>
    </w:p>
    <w:p w14:paraId="225F4EE3" w14:textId="312E4F18" w:rsidR="00500771" w:rsidRDefault="00500771" w:rsidP="00A42DA6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Saran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B02E1B">
        <w:rPr>
          <w:rFonts w:ascii="Times New Roman" w:hAnsi="Times New Roman"/>
          <w:color w:val="000000"/>
          <w:sz w:val="24"/>
          <w:szCs w:val="24"/>
        </w:rPr>
        <w:t>5</w:t>
      </w:r>
      <w:r w:rsidR="007C3D4B">
        <w:rPr>
          <w:rFonts w:ascii="Times New Roman" w:hAnsi="Times New Roman"/>
          <w:color w:val="000000"/>
          <w:sz w:val="24"/>
          <w:szCs w:val="24"/>
        </w:rPr>
        <w:t>8</w:t>
      </w:r>
    </w:p>
    <w:p w14:paraId="3D623115" w14:textId="7B8E5CAE" w:rsidR="00500771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DAFTAR PUSTAKA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60</w:t>
      </w:r>
    </w:p>
    <w:p w14:paraId="263546B8" w14:textId="0AF9F3D8" w:rsidR="002976C7" w:rsidRPr="00A42DA6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LAMPIRAN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C3D4B">
        <w:rPr>
          <w:rFonts w:ascii="Times New Roman" w:hAnsi="Times New Roman"/>
          <w:color w:val="000000"/>
          <w:sz w:val="24"/>
          <w:szCs w:val="24"/>
        </w:rPr>
        <w:t>64</w:t>
      </w:r>
      <w:bookmarkStart w:id="0" w:name="_GoBack"/>
      <w:bookmarkEnd w:id="0"/>
    </w:p>
    <w:sectPr w:rsidR="002976C7" w:rsidRPr="00A42DA6" w:rsidSect="006F4981">
      <w:footerReference w:type="even" r:id="rId8"/>
      <w:footerReference w:type="default" r:id="rId9"/>
      <w:pgSz w:w="11906" w:h="16838" w:code="9"/>
      <w:pgMar w:top="1701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0ACFA" w14:textId="77777777" w:rsidR="00786DC9" w:rsidRDefault="00786DC9" w:rsidP="00560BFF">
      <w:pPr>
        <w:spacing w:after="0" w:line="240" w:lineRule="auto"/>
      </w:pPr>
      <w:r>
        <w:separator/>
      </w:r>
    </w:p>
  </w:endnote>
  <w:endnote w:type="continuationSeparator" w:id="0">
    <w:p w14:paraId="699D9D42" w14:textId="77777777" w:rsidR="00786DC9" w:rsidRDefault="00786DC9" w:rsidP="0056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665685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6DCE9C" w14:textId="7A606CB3" w:rsidR="00560BFF" w:rsidRDefault="00560BFF" w:rsidP="00C123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233325" w14:textId="77777777" w:rsidR="00560BFF" w:rsidRDefault="00560B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Times New Roman" w:hAnsi="Times New Roman" w:cs="Times New Roman"/>
        <w:sz w:val="24"/>
        <w:szCs w:val="24"/>
      </w:rPr>
      <w:id w:val="-1800987413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209F49C4" w14:textId="7C424B80" w:rsidR="00560BFF" w:rsidRPr="006F4981" w:rsidRDefault="00560BFF" w:rsidP="00560BFF">
        <w:pPr>
          <w:pStyle w:val="Footer"/>
          <w:framePr w:wrap="none" w:vAnchor="text" w:hAnchor="margin" w:xAlign="center" w:y="1"/>
          <w:spacing w:line="480" w:lineRule="auto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6F4981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6F4981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6F4981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="007C3D4B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vii</w:t>
        </w:r>
        <w:r w:rsidRPr="006F4981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DD85E1C" w14:textId="77777777" w:rsidR="00560BFF" w:rsidRDefault="00560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C5943" w14:textId="77777777" w:rsidR="00786DC9" w:rsidRDefault="00786DC9" w:rsidP="00560BFF">
      <w:pPr>
        <w:spacing w:after="0" w:line="240" w:lineRule="auto"/>
      </w:pPr>
      <w:r>
        <w:separator/>
      </w:r>
    </w:p>
  </w:footnote>
  <w:footnote w:type="continuationSeparator" w:id="0">
    <w:p w14:paraId="2C73C6BB" w14:textId="77777777" w:rsidR="00786DC9" w:rsidRDefault="00786DC9" w:rsidP="00560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5F2"/>
    <w:multiLevelType w:val="hybridMultilevel"/>
    <w:tmpl w:val="02CCC8FC"/>
    <w:lvl w:ilvl="0" w:tplc="DDE89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9600F"/>
    <w:multiLevelType w:val="multilevel"/>
    <w:tmpl w:val="26AA8B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7571E9D"/>
    <w:multiLevelType w:val="hybridMultilevel"/>
    <w:tmpl w:val="F692E1E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E4320"/>
    <w:multiLevelType w:val="hybridMultilevel"/>
    <w:tmpl w:val="4E1C0AE6"/>
    <w:lvl w:ilvl="0" w:tplc="86C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94896"/>
    <w:multiLevelType w:val="hybridMultilevel"/>
    <w:tmpl w:val="9424BE5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E5288"/>
    <w:multiLevelType w:val="hybridMultilevel"/>
    <w:tmpl w:val="781E74E6"/>
    <w:lvl w:ilvl="0" w:tplc="3BF20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FD44B6"/>
    <w:multiLevelType w:val="hybridMultilevel"/>
    <w:tmpl w:val="BDA85110"/>
    <w:lvl w:ilvl="0" w:tplc="3BF20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41CF7"/>
    <w:multiLevelType w:val="hybridMultilevel"/>
    <w:tmpl w:val="B568E15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A4307"/>
    <w:multiLevelType w:val="multilevel"/>
    <w:tmpl w:val="7D2464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67E3356A"/>
    <w:multiLevelType w:val="hybridMultilevel"/>
    <w:tmpl w:val="9FA874D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07933"/>
    <w:multiLevelType w:val="hybridMultilevel"/>
    <w:tmpl w:val="DFF42FE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71"/>
    <w:rsid w:val="000168EF"/>
    <w:rsid w:val="001C1719"/>
    <w:rsid w:val="001E4B20"/>
    <w:rsid w:val="002112C4"/>
    <w:rsid w:val="002301D0"/>
    <w:rsid w:val="00292D71"/>
    <w:rsid w:val="002976C7"/>
    <w:rsid w:val="002D555F"/>
    <w:rsid w:val="002F1EBD"/>
    <w:rsid w:val="002F6AAB"/>
    <w:rsid w:val="00370CE6"/>
    <w:rsid w:val="004851D8"/>
    <w:rsid w:val="00500771"/>
    <w:rsid w:val="00544A01"/>
    <w:rsid w:val="00546AB5"/>
    <w:rsid w:val="00560BFF"/>
    <w:rsid w:val="005C5154"/>
    <w:rsid w:val="005E58F4"/>
    <w:rsid w:val="006F4981"/>
    <w:rsid w:val="007846FF"/>
    <w:rsid w:val="00786DC9"/>
    <w:rsid w:val="00795F11"/>
    <w:rsid w:val="007C3D4B"/>
    <w:rsid w:val="00833EB9"/>
    <w:rsid w:val="008E5AD8"/>
    <w:rsid w:val="009A468F"/>
    <w:rsid w:val="009E0DA4"/>
    <w:rsid w:val="00A42DA6"/>
    <w:rsid w:val="00A75FFF"/>
    <w:rsid w:val="00B02E1B"/>
    <w:rsid w:val="00B9257E"/>
    <w:rsid w:val="00C510A3"/>
    <w:rsid w:val="00D550B0"/>
    <w:rsid w:val="00E60BC4"/>
    <w:rsid w:val="00E84F62"/>
    <w:rsid w:val="00EF265A"/>
    <w:rsid w:val="00F00616"/>
    <w:rsid w:val="00F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C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71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500771"/>
  </w:style>
  <w:style w:type="paragraph" w:styleId="Footer">
    <w:name w:val="footer"/>
    <w:basedOn w:val="Normal"/>
    <w:link w:val="FooterChar"/>
    <w:uiPriority w:val="99"/>
    <w:unhideWhenUsed/>
    <w:rsid w:val="00560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FF"/>
  </w:style>
  <w:style w:type="character" w:styleId="PageNumber">
    <w:name w:val="page number"/>
    <w:basedOn w:val="DefaultParagraphFont"/>
    <w:uiPriority w:val="99"/>
    <w:semiHidden/>
    <w:unhideWhenUsed/>
    <w:rsid w:val="00560BFF"/>
  </w:style>
  <w:style w:type="paragraph" w:styleId="Header">
    <w:name w:val="header"/>
    <w:basedOn w:val="Normal"/>
    <w:link w:val="HeaderChar"/>
    <w:uiPriority w:val="99"/>
    <w:unhideWhenUsed/>
    <w:rsid w:val="00560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71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500771"/>
  </w:style>
  <w:style w:type="paragraph" w:styleId="Footer">
    <w:name w:val="footer"/>
    <w:basedOn w:val="Normal"/>
    <w:link w:val="FooterChar"/>
    <w:uiPriority w:val="99"/>
    <w:unhideWhenUsed/>
    <w:rsid w:val="00560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FF"/>
  </w:style>
  <w:style w:type="character" w:styleId="PageNumber">
    <w:name w:val="page number"/>
    <w:basedOn w:val="DefaultParagraphFont"/>
    <w:uiPriority w:val="99"/>
    <w:semiHidden/>
    <w:unhideWhenUsed/>
    <w:rsid w:val="00560BFF"/>
  </w:style>
  <w:style w:type="paragraph" w:styleId="Header">
    <w:name w:val="header"/>
    <w:basedOn w:val="Normal"/>
    <w:link w:val="HeaderChar"/>
    <w:uiPriority w:val="99"/>
    <w:unhideWhenUsed/>
    <w:rsid w:val="00560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Yulianto-PC</dc:creator>
  <cp:lastModifiedBy>Windows User</cp:lastModifiedBy>
  <cp:revision>4</cp:revision>
  <dcterms:created xsi:type="dcterms:W3CDTF">2019-08-18T17:47:00Z</dcterms:created>
  <dcterms:modified xsi:type="dcterms:W3CDTF">2019-09-19T06:26:00Z</dcterms:modified>
</cp:coreProperties>
</file>