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68" w:rsidRPr="00C15058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FD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C15058">
        <w:rPr>
          <w:rFonts w:ascii="Times New Roman" w:hAnsi="Times New Roman" w:cs="Times New Roman"/>
          <w:b/>
          <w:sz w:val="28"/>
          <w:szCs w:val="28"/>
        </w:rPr>
        <w:t xml:space="preserve">KUALITAS LAYANAN DAN CITRA MEREK MELALUI KEPUASAN KONSUMEN TERHADAP LOYALITAS KONSUMEN INDIHOME </w:t>
      </w:r>
      <w:r w:rsidR="00852447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C15058">
        <w:rPr>
          <w:rFonts w:ascii="Times New Roman" w:hAnsi="Times New Roman" w:cs="Times New Roman"/>
          <w:b/>
          <w:sz w:val="28"/>
          <w:szCs w:val="28"/>
        </w:rPr>
        <w:t>KELAPA GADING</w:t>
      </w:r>
    </w:p>
    <w:p w:rsidR="00A96E68" w:rsidRPr="008E303E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58">
        <w:rPr>
          <w:rFonts w:ascii="Times New Roman" w:hAnsi="Times New Roman" w:cs="Times New Roman"/>
          <w:b/>
          <w:sz w:val="24"/>
          <w:szCs w:val="24"/>
        </w:rPr>
        <w:t>Dennis Lie</w:t>
      </w: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15058">
        <w:rPr>
          <w:rFonts w:ascii="Times New Roman" w:hAnsi="Times New Roman" w:cs="Times New Roman"/>
          <w:b/>
          <w:sz w:val="24"/>
          <w:szCs w:val="24"/>
        </w:rPr>
        <w:t>6150361</w:t>
      </w:r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r w:rsidR="00561E82">
        <w:rPr>
          <w:rFonts w:ascii="Times New Roman" w:hAnsi="Times New Roman" w:cs="Times New Roman"/>
          <w:sz w:val="24"/>
          <w:szCs w:val="24"/>
        </w:rPr>
        <w:t>Manajemen</w:t>
      </w:r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A96E68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6B8523" wp14:editId="5BDF7CCF">
            <wp:extent cx="2743200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68" w:rsidRPr="008E303E" w:rsidRDefault="00A96E68" w:rsidP="00A9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A96E68" w:rsidRPr="00BB21A8" w:rsidRDefault="00A96E68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A96E68" w:rsidRPr="00BB21A8" w:rsidRDefault="00687372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bookmarkStart w:id="0" w:name="_GoBack"/>
      <w:bookmarkEnd w:id="0"/>
      <w:r w:rsidR="00A96E68" w:rsidRPr="00BB21A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A96E68" w:rsidRPr="00BB21A8" w:rsidSect="00BE7FB7">
      <w:footerReference w:type="default" r:id="rId8"/>
      <w:pgSz w:w="12240" w:h="15840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2A" w:rsidRDefault="0073182A" w:rsidP="00A96E68">
      <w:pPr>
        <w:spacing w:after="0" w:line="240" w:lineRule="auto"/>
      </w:pPr>
      <w:r>
        <w:separator/>
      </w:r>
    </w:p>
  </w:endnote>
  <w:endnote w:type="continuationSeparator" w:id="0">
    <w:p w:rsidR="0073182A" w:rsidRDefault="0073182A" w:rsidP="00A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3023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FB7" w:rsidRPr="00BE7FB7" w:rsidRDefault="00BE7FB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E7FB7">
          <w:rPr>
            <w:rFonts w:ascii="Times New Roman" w:hAnsi="Times New Roman" w:cs="Times New Roman"/>
            <w:sz w:val="24"/>
          </w:rPr>
          <w:fldChar w:fldCharType="begin"/>
        </w:r>
        <w:r w:rsidRPr="00BE7FB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7FB7">
          <w:rPr>
            <w:rFonts w:ascii="Times New Roman" w:hAnsi="Times New Roman" w:cs="Times New Roman"/>
            <w:sz w:val="24"/>
          </w:rPr>
          <w:fldChar w:fldCharType="separate"/>
        </w:r>
        <w:r w:rsidRPr="00BE7FB7">
          <w:rPr>
            <w:rFonts w:ascii="Times New Roman" w:hAnsi="Times New Roman" w:cs="Times New Roman"/>
            <w:noProof/>
            <w:sz w:val="24"/>
          </w:rPr>
          <w:t>2</w:t>
        </w:r>
        <w:r w:rsidRPr="00BE7FB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96E68" w:rsidRDefault="00A96E68" w:rsidP="00A94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2A" w:rsidRDefault="0073182A" w:rsidP="00A96E68">
      <w:pPr>
        <w:spacing w:after="0" w:line="240" w:lineRule="auto"/>
      </w:pPr>
      <w:r>
        <w:separator/>
      </w:r>
    </w:p>
  </w:footnote>
  <w:footnote w:type="continuationSeparator" w:id="0">
    <w:p w:rsidR="0073182A" w:rsidRDefault="0073182A" w:rsidP="00A9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E68"/>
    <w:rsid w:val="002B034D"/>
    <w:rsid w:val="00561E82"/>
    <w:rsid w:val="005F797B"/>
    <w:rsid w:val="00687372"/>
    <w:rsid w:val="0073182A"/>
    <w:rsid w:val="007A61FB"/>
    <w:rsid w:val="00852447"/>
    <w:rsid w:val="00875C16"/>
    <w:rsid w:val="009808EE"/>
    <w:rsid w:val="009A4883"/>
    <w:rsid w:val="00A77568"/>
    <w:rsid w:val="00A8345D"/>
    <w:rsid w:val="00A94FD6"/>
    <w:rsid w:val="00A96E68"/>
    <w:rsid w:val="00AC7FDF"/>
    <w:rsid w:val="00BE7FB7"/>
    <w:rsid w:val="00C15058"/>
    <w:rsid w:val="00C86BF4"/>
    <w:rsid w:val="00CB03E1"/>
    <w:rsid w:val="00EA13AB"/>
    <w:rsid w:val="00EC20CE"/>
    <w:rsid w:val="00ED2F08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D846"/>
  <w15:docId w15:val="{9457CD97-3053-4B95-87B6-C32655C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68"/>
  </w:style>
  <w:style w:type="paragraph" w:styleId="Footer">
    <w:name w:val="footer"/>
    <w:basedOn w:val="Normal"/>
    <w:link w:val="Foot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FA3-F8D7-47A1-9213-2079169B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14</cp:revision>
  <cp:lastPrinted>2019-01-15T02:00:00Z</cp:lastPrinted>
  <dcterms:created xsi:type="dcterms:W3CDTF">2018-10-16T03:13:00Z</dcterms:created>
  <dcterms:modified xsi:type="dcterms:W3CDTF">2019-09-17T11:47:00Z</dcterms:modified>
</cp:coreProperties>
</file>