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84" w:rsidRDefault="00DF5344" w:rsidP="00DF53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344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DF5344" w:rsidRDefault="00DF5344" w:rsidP="00DF534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44" w:rsidRDefault="00DF5344" w:rsidP="00CC1D09">
      <w:pPr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Business.</w:t>
      </w:r>
    </w:p>
    <w:p w:rsidR="00DF5344" w:rsidRDefault="00DF5344" w:rsidP="00CC1D09">
      <w:pPr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5344" w:rsidRDefault="00DF5344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5344" w:rsidRDefault="00DF5344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of Business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5344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0D6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D09">
        <w:rPr>
          <w:rFonts w:ascii="Times New Roman" w:hAnsi="Times New Roman" w:cs="Times New Roman"/>
          <w:sz w:val="24"/>
          <w:szCs w:val="24"/>
        </w:rPr>
        <w:t xml:space="preserve">Carrol, </w:t>
      </w:r>
      <w:r w:rsidR="00C23E2F">
        <w:rPr>
          <w:rFonts w:ascii="Times New Roman" w:hAnsi="Times New Roman" w:cs="Times New Roman"/>
          <w:sz w:val="24"/>
          <w:szCs w:val="24"/>
        </w:rPr>
        <w:t xml:space="preserve">Kennedy, </w:t>
      </w:r>
      <w:proofErr w:type="spellStart"/>
      <w:r w:rsidR="00CC1D09">
        <w:rPr>
          <w:rFonts w:ascii="Times New Roman" w:hAnsi="Times New Roman" w:cs="Times New Roman"/>
          <w:sz w:val="24"/>
          <w:szCs w:val="24"/>
        </w:rPr>
        <w:t>Jovandio</w:t>
      </w:r>
      <w:proofErr w:type="spellEnd"/>
      <w:r w:rsidR="00CC1D09">
        <w:rPr>
          <w:rFonts w:ascii="Times New Roman" w:hAnsi="Times New Roman" w:cs="Times New Roman"/>
          <w:sz w:val="24"/>
          <w:szCs w:val="24"/>
        </w:rPr>
        <w:t xml:space="preserve">, Blanca dan </w:t>
      </w:r>
      <w:proofErr w:type="spellStart"/>
      <w:r w:rsidR="00CC1D09">
        <w:rPr>
          <w:rFonts w:ascii="Times New Roman" w:hAnsi="Times New Roman" w:cs="Times New Roman"/>
          <w:sz w:val="24"/>
          <w:szCs w:val="24"/>
        </w:rPr>
        <w:t>Mellisa</w:t>
      </w:r>
      <w:proofErr w:type="spellEnd"/>
      <w:r w:rsidR="00CC1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0D6" w:rsidRDefault="00F160D6" w:rsidP="00DF534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–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0D6" w:rsidRDefault="00F160D6" w:rsidP="00CC1D09">
      <w:pPr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60D6" w:rsidRDefault="00F160D6" w:rsidP="00F160D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0D6" w:rsidRDefault="00E43B9B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r w:rsidR="00147980">
        <w:rPr>
          <w:rFonts w:ascii="Times New Roman" w:hAnsi="Times New Roman" w:cs="Times New Roman"/>
          <w:sz w:val="24"/>
          <w:szCs w:val="24"/>
        </w:rPr>
        <w:t xml:space="preserve">September </w:t>
      </w:r>
      <w:r w:rsidR="00F160D6">
        <w:rPr>
          <w:rFonts w:ascii="Times New Roman" w:hAnsi="Times New Roman" w:cs="Times New Roman"/>
          <w:sz w:val="24"/>
          <w:szCs w:val="24"/>
        </w:rPr>
        <w:t>2019</w:t>
      </w:r>
    </w:p>
    <w:p w:rsidR="00F160D6" w:rsidRDefault="00F160D6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160D6" w:rsidRPr="00F160D6" w:rsidRDefault="00CC1D09" w:rsidP="00F160D6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Lie</w:t>
      </w:r>
    </w:p>
    <w:sectPr w:rsidR="00F160D6" w:rsidRPr="00F160D6" w:rsidSect="009D4F7F">
      <w:footerReference w:type="default" r:id="rId7"/>
      <w:pgSz w:w="12240" w:h="15840"/>
      <w:pgMar w:top="1418" w:right="1418" w:bottom="1418" w:left="1701" w:header="720" w:footer="432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A3" w:rsidRDefault="00454CA3" w:rsidP="009D4F7F">
      <w:pPr>
        <w:spacing w:after="0" w:line="240" w:lineRule="auto"/>
      </w:pPr>
      <w:r>
        <w:separator/>
      </w:r>
    </w:p>
  </w:endnote>
  <w:endnote w:type="continuationSeparator" w:id="0">
    <w:p w:rsidR="00454CA3" w:rsidRDefault="00454CA3" w:rsidP="009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423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4F7F" w:rsidRDefault="009D4F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9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9D4F7F" w:rsidRDefault="009D4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A3" w:rsidRDefault="00454CA3" w:rsidP="009D4F7F">
      <w:pPr>
        <w:spacing w:after="0" w:line="240" w:lineRule="auto"/>
      </w:pPr>
      <w:r>
        <w:separator/>
      </w:r>
    </w:p>
  </w:footnote>
  <w:footnote w:type="continuationSeparator" w:id="0">
    <w:p w:rsidR="00454CA3" w:rsidRDefault="00454CA3" w:rsidP="009D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0E03"/>
    <w:multiLevelType w:val="hybridMultilevel"/>
    <w:tmpl w:val="E84C2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4240C"/>
    <w:multiLevelType w:val="hybridMultilevel"/>
    <w:tmpl w:val="3816FBE4"/>
    <w:lvl w:ilvl="0" w:tplc="3C609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344"/>
    <w:rsid w:val="00147980"/>
    <w:rsid w:val="00217084"/>
    <w:rsid w:val="00247987"/>
    <w:rsid w:val="00454CA3"/>
    <w:rsid w:val="005B4BCD"/>
    <w:rsid w:val="008F37B6"/>
    <w:rsid w:val="009D4F7F"/>
    <w:rsid w:val="00AC5416"/>
    <w:rsid w:val="00C23E2F"/>
    <w:rsid w:val="00CC1D09"/>
    <w:rsid w:val="00DF5344"/>
    <w:rsid w:val="00E43B9B"/>
    <w:rsid w:val="00F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1DE8"/>
  <w15:docId w15:val="{9457CD97-3053-4B95-87B6-C32655C2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F7F"/>
  </w:style>
  <w:style w:type="paragraph" w:styleId="Footer">
    <w:name w:val="footer"/>
    <w:basedOn w:val="Normal"/>
    <w:link w:val="FooterChar"/>
    <w:uiPriority w:val="99"/>
    <w:unhideWhenUsed/>
    <w:rsid w:val="009D4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dennis lie</cp:lastModifiedBy>
  <cp:revision>8</cp:revision>
  <dcterms:created xsi:type="dcterms:W3CDTF">2018-12-25T15:52:00Z</dcterms:created>
  <dcterms:modified xsi:type="dcterms:W3CDTF">2019-09-17T09:46:00Z</dcterms:modified>
</cp:coreProperties>
</file>