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9F" w:rsidRDefault="00E4339F" w:rsidP="00E4339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PENGARUH CITRA MEREK DAN HARGA TERHADAP KEPUTUSAN PEMBELIAN BAKMI KARET FOEK DI KELAPA GADING </w:t>
      </w:r>
    </w:p>
    <w:p w:rsidR="002A5CB8" w:rsidRPr="002A5CB8" w:rsidRDefault="00E4339F" w:rsidP="00E4339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JAKARTA UTARA</w:t>
      </w:r>
    </w:p>
    <w:p w:rsidR="00FC323B" w:rsidRPr="000A657C" w:rsidRDefault="00FC323B" w:rsidP="009549CF">
      <w:pPr>
        <w:spacing w:line="276" w:lineRule="auto"/>
        <w:rPr>
          <w:rFonts w:ascii="Times New Roman" w:hAnsi="Times New Roman" w:cs="Times New Roman"/>
        </w:rPr>
      </w:pPr>
    </w:p>
    <w:p w:rsidR="00FC323B" w:rsidRPr="009549CF" w:rsidRDefault="002A5CB8" w:rsidP="00263D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FC323B" w:rsidRPr="009549CF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="00FC323B" w:rsidRPr="009549CF">
        <w:rPr>
          <w:rFonts w:ascii="Times New Roman" w:hAnsi="Times New Roman" w:cs="Times New Roman"/>
          <w:b/>
          <w:sz w:val="24"/>
          <w:szCs w:val="24"/>
        </w:rPr>
        <w:t>:</w:t>
      </w:r>
    </w:p>
    <w:p w:rsidR="00FC323B" w:rsidRPr="009549CF" w:rsidRDefault="00263D57" w:rsidP="00263D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339F">
        <w:rPr>
          <w:rFonts w:ascii="Times New Roman" w:hAnsi="Times New Roman" w:cs="Times New Roman"/>
          <w:b/>
          <w:sz w:val="24"/>
          <w:szCs w:val="24"/>
        </w:rPr>
        <w:t>: Dharma Putra</w:t>
      </w:r>
    </w:p>
    <w:p w:rsidR="009549CF" w:rsidRDefault="00263D57" w:rsidP="00263D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339F">
        <w:rPr>
          <w:rFonts w:ascii="Times New Roman" w:hAnsi="Times New Roman" w:cs="Times New Roman"/>
          <w:b/>
          <w:sz w:val="24"/>
          <w:szCs w:val="24"/>
        </w:rPr>
        <w:t>: 22150329</w:t>
      </w:r>
    </w:p>
    <w:p w:rsidR="0044720A" w:rsidRPr="0044720A" w:rsidRDefault="0044720A" w:rsidP="00263D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C5" w:rsidRDefault="009549CF" w:rsidP="005871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20A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4720A" w:rsidRDefault="0044720A" w:rsidP="005871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0A" w:rsidRPr="0044720A" w:rsidRDefault="0044720A" w:rsidP="005871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26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5871C5" w:rsidRPr="002A5CB8" w:rsidRDefault="005871C5" w:rsidP="005871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CF" w:rsidRDefault="0044720A" w:rsidP="005871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5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CF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9549CF" w:rsidRDefault="00263D57" w:rsidP="005871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95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CF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A57D6B" w:rsidRPr="00872E2D" w:rsidRDefault="00115199" w:rsidP="00A57D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200">
        <w:rPr>
          <w:rFonts w:ascii="Times New Roman" w:hAnsi="Times New Roman" w:cs="Times New Roman"/>
          <w:noProof/>
        </w:rPr>
        <w:drawing>
          <wp:inline distT="0" distB="0" distL="0" distR="0" wp14:anchorId="0F45C95A" wp14:editId="034A480F">
            <wp:extent cx="2743200" cy="1530000"/>
            <wp:effectExtent l="0" t="0" r="0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0A" w:rsidRDefault="0044720A" w:rsidP="00FC32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3B" w:rsidRPr="0044720A" w:rsidRDefault="00FC323B" w:rsidP="00FC3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0A">
        <w:rPr>
          <w:rFonts w:ascii="Times New Roman" w:hAnsi="Times New Roman" w:cs="Times New Roman"/>
          <w:b/>
          <w:sz w:val="24"/>
          <w:szCs w:val="28"/>
        </w:rPr>
        <w:t xml:space="preserve">INSTITUT BISNIS </w:t>
      </w:r>
      <w:proofErr w:type="spellStart"/>
      <w:r w:rsidR="0048526E"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 w:rsidRPr="0044720A">
        <w:rPr>
          <w:rFonts w:ascii="Times New Roman" w:hAnsi="Times New Roman" w:cs="Times New Roman"/>
          <w:b/>
          <w:sz w:val="24"/>
          <w:szCs w:val="28"/>
        </w:rPr>
        <w:t xml:space="preserve"> INFORMATIKA KWIK KIAN GIE</w:t>
      </w:r>
    </w:p>
    <w:p w:rsidR="0044720A" w:rsidRDefault="009549CF" w:rsidP="004472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0A"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204E63" w:rsidRPr="0044720A" w:rsidRDefault="004C5A31" w:rsidP="004472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JULI</w:t>
      </w:r>
      <w:bookmarkStart w:id="0" w:name="_GoBack"/>
      <w:bookmarkEnd w:id="0"/>
      <w:r w:rsidR="001513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4339F">
        <w:rPr>
          <w:rFonts w:ascii="Times New Roman" w:hAnsi="Times New Roman" w:cs="Times New Roman"/>
          <w:b/>
          <w:sz w:val="24"/>
          <w:szCs w:val="28"/>
        </w:rPr>
        <w:t>2019</w:t>
      </w:r>
    </w:p>
    <w:sectPr w:rsidR="00204E63" w:rsidRPr="0044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3B"/>
    <w:rsid w:val="000B6AC5"/>
    <w:rsid w:val="00115199"/>
    <w:rsid w:val="00151374"/>
    <w:rsid w:val="001E554D"/>
    <w:rsid w:val="00204E63"/>
    <w:rsid w:val="00263D57"/>
    <w:rsid w:val="002A5CB8"/>
    <w:rsid w:val="004264E1"/>
    <w:rsid w:val="0044720A"/>
    <w:rsid w:val="0048526E"/>
    <w:rsid w:val="004902D7"/>
    <w:rsid w:val="00491D29"/>
    <w:rsid w:val="004C5A31"/>
    <w:rsid w:val="005004CA"/>
    <w:rsid w:val="005871C5"/>
    <w:rsid w:val="00604BC0"/>
    <w:rsid w:val="006371E0"/>
    <w:rsid w:val="00872E2D"/>
    <w:rsid w:val="009549CF"/>
    <w:rsid w:val="00991DFB"/>
    <w:rsid w:val="00A57D6B"/>
    <w:rsid w:val="00B62009"/>
    <w:rsid w:val="00BA497D"/>
    <w:rsid w:val="00D43026"/>
    <w:rsid w:val="00E2691C"/>
    <w:rsid w:val="00E4339F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E98E"/>
  <w15:docId w15:val="{A1D8F4D6-494B-45EC-90B3-95C8A39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Dharma</cp:lastModifiedBy>
  <cp:revision>24</cp:revision>
  <cp:lastPrinted>2018-02-25T11:46:00Z</cp:lastPrinted>
  <dcterms:created xsi:type="dcterms:W3CDTF">2018-02-20T05:13:00Z</dcterms:created>
  <dcterms:modified xsi:type="dcterms:W3CDTF">2019-07-01T12:39:00Z</dcterms:modified>
</cp:coreProperties>
</file>