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A079C" w14:textId="77777777" w:rsidR="006A111B" w:rsidRDefault="006A111B" w:rsidP="006A111B">
      <w:pPr>
        <w:pStyle w:val="Heading1"/>
      </w:pPr>
      <w:bookmarkStart w:id="0" w:name="_Toc17062646"/>
      <w:bookmarkStart w:id="1" w:name="_Toc20854205"/>
      <w:r w:rsidRPr="007E4EAF">
        <w:t>DAFTAR ISI</w:t>
      </w:r>
      <w:bookmarkEnd w:id="0"/>
      <w:bookmarkEnd w:id="1"/>
    </w:p>
    <w:p w14:paraId="1D62DC71" w14:textId="77777777" w:rsidR="006A111B" w:rsidRPr="005A5FB0" w:rsidRDefault="006A111B" w:rsidP="006A111B">
      <w:pPr>
        <w:pStyle w:val="TOCHeading"/>
        <w:rPr>
          <w:lang w:val="id-ID"/>
        </w:rPr>
      </w:pPr>
    </w:p>
    <w:p w14:paraId="74AF9CAF" w14:textId="77777777" w:rsidR="006A111B" w:rsidRPr="001A6191" w:rsidRDefault="006A111B" w:rsidP="006A111B">
      <w:pPr>
        <w:pStyle w:val="TOC1"/>
        <w:tabs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r w:rsidRPr="00DD2B7D">
        <w:rPr>
          <w:rFonts w:ascii="Times New Roman" w:hAnsi="Times New Roman"/>
          <w:sz w:val="28"/>
          <w:szCs w:val="28"/>
        </w:rPr>
        <w:fldChar w:fldCharType="begin"/>
      </w:r>
      <w:r w:rsidRPr="00DD2B7D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DD2B7D">
        <w:rPr>
          <w:rFonts w:ascii="Times New Roman" w:hAnsi="Times New Roman"/>
          <w:sz w:val="28"/>
          <w:szCs w:val="28"/>
        </w:rPr>
        <w:fldChar w:fldCharType="separate"/>
      </w:r>
      <w:hyperlink w:anchor="_Toc20854201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PENGESAHAN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_Toc20854201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i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01AEA47" w14:textId="77777777" w:rsidR="006A111B" w:rsidRPr="001A6191" w:rsidRDefault="006A111B" w:rsidP="006A111B">
      <w:pPr>
        <w:pStyle w:val="TOC1"/>
        <w:tabs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02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ABSTRAK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_Toc20854202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ii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39A4D47" w14:textId="77777777" w:rsidR="006A111B" w:rsidRPr="001A6191" w:rsidRDefault="006A111B" w:rsidP="006A111B">
      <w:pPr>
        <w:pStyle w:val="TOC1"/>
        <w:tabs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03" w:history="1">
        <w:r w:rsidRPr="001A6191">
          <w:rPr>
            <w:rStyle w:val="Hyperlink"/>
            <w:rFonts w:ascii="Times New Roman" w:hAnsi="Times New Roman"/>
            <w:i/>
            <w:iCs/>
            <w:noProof/>
            <w:sz w:val="24"/>
            <w:szCs w:val="24"/>
          </w:rPr>
          <w:t>ABSTRACT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_Toc20854203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iii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193926F" w14:textId="77777777" w:rsidR="006A111B" w:rsidRPr="001A6191" w:rsidRDefault="006A111B" w:rsidP="006A111B">
      <w:pPr>
        <w:pStyle w:val="TOC1"/>
        <w:tabs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04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KATA PENGANTAR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_Toc20854204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iv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56566B2" w14:textId="77777777" w:rsidR="006A111B" w:rsidRPr="001A6191" w:rsidRDefault="006A111B" w:rsidP="006A111B">
      <w:pPr>
        <w:pStyle w:val="TOC1"/>
        <w:tabs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05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DAFTAR ISI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_Toc20854205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vi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E21813F" w14:textId="77777777" w:rsidR="006A111B" w:rsidRPr="001A6191" w:rsidRDefault="006A111B" w:rsidP="006A111B">
      <w:pPr>
        <w:pStyle w:val="TOC1"/>
        <w:tabs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06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DAFTAR TABEL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_Toc20854206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ix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6683747" w14:textId="77777777" w:rsidR="006A111B" w:rsidRPr="001A6191" w:rsidRDefault="006A111B" w:rsidP="006A111B">
      <w:pPr>
        <w:pStyle w:val="TOC1"/>
        <w:tabs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07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DAFTAR GAMBAR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_Toc20854207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x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71D5185" w14:textId="77777777" w:rsidR="006A111B" w:rsidRPr="001A6191" w:rsidRDefault="006A111B" w:rsidP="006A111B">
      <w:pPr>
        <w:pStyle w:val="TOC1"/>
        <w:tabs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08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BAB I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_Toc20854208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ACD3407" w14:textId="77777777" w:rsidR="006A111B" w:rsidRPr="001A6191" w:rsidRDefault="006A111B" w:rsidP="006A111B">
      <w:pPr>
        <w:pStyle w:val="TOC1"/>
        <w:tabs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09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PENDAHULUAN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_Toc20854209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D51F325" w14:textId="77777777" w:rsidR="006A111B" w:rsidRPr="001A6191" w:rsidRDefault="006A111B" w:rsidP="006A111B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10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A.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Latar Belakang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_Toc20854210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BE99CFF" w14:textId="77777777" w:rsidR="006A111B" w:rsidRPr="001A6191" w:rsidRDefault="006A111B" w:rsidP="006A111B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11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B.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Identifikasi Masalah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_Toc20854211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C38B237" w14:textId="77777777" w:rsidR="006A111B" w:rsidRPr="001A6191" w:rsidRDefault="006A111B" w:rsidP="006A111B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12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C.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Batasan Masalah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_Toc20854212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61997B5" w14:textId="77777777" w:rsidR="006A111B" w:rsidRPr="001A6191" w:rsidRDefault="006A111B" w:rsidP="006A111B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13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D.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Batasan Penelitian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_Toc20854213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EDDEFA4" w14:textId="77777777" w:rsidR="006A111B" w:rsidRPr="001A6191" w:rsidRDefault="006A111B" w:rsidP="006A111B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14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E.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Rumusan Masalah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_Toc20854214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33F4E34" w14:textId="77777777" w:rsidR="006A111B" w:rsidRPr="001A6191" w:rsidRDefault="006A111B" w:rsidP="006A111B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15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F.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Tujuan Penelitian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_Toc20854215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EA802C0" w14:textId="77777777" w:rsidR="006A111B" w:rsidRPr="001A6191" w:rsidRDefault="006A111B" w:rsidP="006A111B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16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G.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Manfaat penelitian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_Toc20854216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E7E3BC5" w14:textId="77777777" w:rsidR="006A111B" w:rsidRPr="001A6191" w:rsidRDefault="006A111B" w:rsidP="006A111B">
      <w:pPr>
        <w:pStyle w:val="TOC1"/>
        <w:tabs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17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BAB II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_Toc20854217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BC7BB00" w14:textId="77777777" w:rsidR="006A111B" w:rsidRPr="001A6191" w:rsidRDefault="006A111B" w:rsidP="006A111B">
      <w:pPr>
        <w:pStyle w:val="TOC1"/>
        <w:tabs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18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LANDASAN TEORI DAN KERANGKA PEMIKIRAN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_Toc20854218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85DBEF2" w14:textId="77777777" w:rsidR="006A111B" w:rsidRPr="001A6191" w:rsidRDefault="006A111B" w:rsidP="006A111B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19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A.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Landasan Teori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_Toc20854219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F7342D9" w14:textId="77777777" w:rsidR="006A111B" w:rsidRPr="001A6191" w:rsidRDefault="006A111B" w:rsidP="006A111B">
      <w:pPr>
        <w:pStyle w:val="TOC3"/>
        <w:tabs>
          <w:tab w:val="left" w:pos="88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20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1.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Teori Agensi (Agency theory)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_Toc20854220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3D85F44" w14:textId="77777777" w:rsidR="006A111B" w:rsidRPr="001A6191" w:rsidRDefault="006A111B" w:rsidP="006A111B">
      <w:pPr>
        <w:pStyle w:val="TOC3"/>
        <w:tabs>
          <w:tab w:val="left" w:pos="88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21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2.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i/>
            <w:iCs/>
            <w:noProof/>
            <w:sz w:val="24"/>
            <w:szCs w:val="24"/>
          </w:rPr>
          <w:t>Good Corporate Governance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_Toc20854221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ECB84C6" w14:textId="77777777" w:rsidR="006A111B" w:rsidRPr="001A6191" w:rsidRDefault="006A111B" w:rsidP="006A111B">
      <w:pPr>
        <w:pStyle w:val="TOC3"/>
        <w:tabs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22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3.</w:t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 </w:t>
        </w:r>
        <w:r w:rsidRPr="001A6191">
          <w:rPr>
            <w:rStyle w:val="Hyperlink"/>
            <w:rFonts w:ascii="Times New Roman" w:hAnsi="Times New Roman"/>
            <w:i/>
            <w:iCs/>
            <w:noProof/>
            <w:sz w:val="24"/>
            <w:szCs w:val="24"/>
          </w:rPr>
          <w:t>Signaling</w:t>
        </w:r>
        <w:r w:rsidRPr="001A6191">
          <w:rPr>
            <w:rStyle w:val="Hyperlink"/>
            <w:rFonts w:ascii="Times New Roman" w:hAnsi="Times New Roman"/>
            <w:i/>
            <w:iCs/>
            <w:noProof/>
            <w:sz w:val="24"/>
            <w:szCs w:val="24"/>
            <w:lang w:val="en-US"/>
          </w:rPr>
          <w:t xml:space="preserve"> Theory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_Toc20854222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20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0B18E4D" w14:textId="77777777" w:rsidR="006A111B" w:rsidRPr="001A6191" w:rsidRDefault="006A111B" w:rsidP="006A111B">
      <w:pPr>
        <w:pStyle w:val="TOC3"/>
        <w:tabs>
          <w:tab w:val="left" w:pos="88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23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4.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Pecking Order</w:t>
        </w:r>
        <w:r w:rsidRPr="001A6191">
          <w:rPr>
            <w:rStyle w:val="Hyperlink"/>
            <w:rFonts w:ascii="Times New Roman" w:hAnsi="Times New Roman"/>
            <w:i/>
            <w:noProof/>
            <w:sz w:val="24"/>
            <w:szCs w:val="24"/>
            <w:lang w:val="en-US"/>
          </w:rPr>
          <w:t xml:space="preserve"> Theory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_Toc20854223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6ACE8CD" w14:textId="77777777" w:rsidR="006A111B" w:rsidRPr="001A6191" w:rsidRDefault="006A111B" w:rsidP="006A111B">
      <w:pPr>
        <w:pStyle w:val="TOC3"/>
        <w:tabs>
          <w:tab w:val="left" w:pos="88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24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5.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Nilai Perusahaan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_Toc20854224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26BEF97" w14:textId="77777777" w:rsidR="006A111B" w:rsidRPr="001A6191" w:rsidRDefault="006A111B" w:rsidP="006A111B">
      <w:pPr>
        <w:pStyle w:val="TOC3"/>
        <w:tabs>
          <w:tab w:val="left" w:pos="88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32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6.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Leverage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_Toc20854232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1D35C14" w14:textId="77777777" w:rsidR="006A111B" w:rsidRPr="001A6191" w:rsidRDefault="006A111B" w:rsidP="006A111B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33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B.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Penelitian Terdahulu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_Toc20854233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4805E82" w14:textId="77777777" w:rsidR="006A111B" w:rsidRPr="001A6191" w:rsidRDefault="006A111B" w:rsidP="006A111B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34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C.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Kerangka Pemikiran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_Toc20854234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32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BB662A3" w14:textId="77777777" w:rsidR="006A111B" w:rsidRPr="001A6191" w:rsidRDefault="006A111B" w:rsidP="006A111B">
      <w:pPr>
        <w:pStyle w:val="TOC3"/>
        <w:tabs>
          <w:tab w:val="left" w:pos="88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35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1.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Pengaruh Komisaris Independen terhadap Nilai perusahaan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_Toc20854235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32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EF2F702" w14:textId="77777777" w:rsidR="006A111B" w:rsidRPr="001A6191" w:rsidRDefault="006A111B" w:rsidP="006A111B">
      <w:pPr>
        <w:pStyle w:val="TOC3"/>
        <w:tabs>
          <w:tab w:val="left" w:pos="88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36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2.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Pengaruh Kepemilikan Institusional Terhadap Nilai Perusahaan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_Toc20854236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32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9FAE1DE" w14:textId="77777777" w:rsidR="006A111B" w:rsidRPr="001A6191" w:rsidRDefault="006A111B" w:rsidP="006A111B">
      <w:pPr>
        <w:pStyle w:val="TOC3"/>
        <w:tabs>
          <w:tab w:val="left" w:pos="88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37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3.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Pengaruh </w:t>
        </w:r>
        <w:r w:rsidRPr="001A6191">
          <w:rPr>
            <w:rStyle w:val="Hyperlink"/>
            <w:rFonts w:ascii="Times New Roman" w:hAnsi="Times New Roman"/>
            <w:i/>
            <w:iCs/>
            <w:noProof/>
            <w:sz w:val="24"/>
            <w:szCs w:val="24"/>
          </w:rPr>
          <w:t xml:space="preserve">Leverage </w:t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atau Kebijakan Hutang </w:t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Terhadap Nilai Perusahaan.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_Toc20854237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33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8B7C8D4" w14:textId="77777777" w:rsidR="006A111B" w:rsidRPr="001A6191" w:rsidRDefault="006A111B" w:rsidP="006A111B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38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D.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Hipotesis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_Toc20854238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35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DA05C48" w14:textId="77777777" w:rsidR="006A111B" w:rsidRPr="001A6191" w:rsidRDefault="006A111B" w:rsidP="006A111B">
      <w:pPr>
        <w:pStyle w:val="TOC1"/>
        <w:tabs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39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BAB III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_Toc20854239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36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C012C3E" w14:textId="77777777" w:rsidR="006A111B" w:rsidRPr="001A6191" w:rsidRDefault="006A111B" w:rsidP="006A111B">
      <w:pPr>
        <w:pStyle w:val="TOC1"/>
        <w:tabs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40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METOD</w:t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E</w:t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PENELITIAN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_Toc20854240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36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40B2A8E" w14:textId="77777777" w:rsidR="006A111B" w:rsidRPr="001A6191" w:rsidRDefault="006A111B" w:rsidP="006A111B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41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A.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Objek Penelitian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_Toc20854241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36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B6C4FDF" w14:textId="77777777" w:rsidR="006A111B" w:rsidRPr="001A6191" w:rsidRDefault="006A111B" w:rsidP="006A111B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42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B.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Design Penelitian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_Toc20854242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36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540E006" w14:textId="77777777" w:rsidR="006A111B" w:rsidRPr="001A6191" w:rsidRDefault="006A111B" w:rsidP="006A111B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43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C.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Variabel Penelitian dan Definisi Operasionalisasi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_Toc20854243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37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4DF20FE" w14:textId="77777777" w:rsidR="006A111B" w:rsidRPr="001A6191" w:rsidRDefault="006A111B" w:rsidP="006A111B">
      <w:pPr>
        <w:pStyle w:val="TOC3"/>
        <w:tabs>
          <w:tab w:val="left" w:pos="88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44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1.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Variabel </w:t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Penelitian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_Toc20854244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38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F018FCE" w14:textId="77777777" w:rsidR="006A111B" w:rsidRPr="001A6191" w:rsidRDefault="006A111B" w:rsidP="006A111B">
      <w:pPr>
        <w:pStyle w:val="TOC3"/>
        <w:tabs>
          <w:tab w:val="left" w:pos="88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45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2.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Variabel Independen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_Toc20854245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39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9F6C261" w14:textId="77777777" w:rsidR="006A111B" w:rsidRPr="001A6191" w:rsidRDefault="006A111B" w:rsidP="006A111B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46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D.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Teknik Pengambilan Sample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_Toc20854246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40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A8BD67B" w14:textId="77777777" w:rsidR="006A111B" w:rsidRPr="001A6191" w:rsidRDefault="006A111B" w:rsidP="006A111B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47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E.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Teknik Pengumpulan Data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_Toc20854247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41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1B02551" w14:textId="77777777" w:rsidR="006A111B" w:rsidRPr="001A6191" w:rsidRDefault="006A111B" w:rsidP="006A111B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48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F.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Teknik Analisa Data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_Toc20854248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41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D947F59" w14:textId="77777777" w:rsidR="006A111B" w:rsidRPr="001A6191" w:rsidRDefault="006A111B" w:rsidP="006A111B">
      <w:pPr>
        <w:pStyle w:val="TOC3"/>
        <w:tabs>
          <w:tab w:val="left" w:pos="88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49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  <w:lang w:val="en-ID"/>
          </w:rPr>
          <w:t>1.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  <w:lang w:val="en-ID"/>
          </w:rPr>
          <w:t>Uji Asumsi Klasik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_Toc20854249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41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4E65AE5" w14:textId="77777777" w:rsidR="006A111B" w:rsidRPr="001A6191" w:rsidRDefault="006A111B" w:rsidP="006A111B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50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  <w:lang w:val="fr-FR"/>
          </w:rPr>
          <w:t>G.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  <w:lang w:val="fr-FR"/>
          </w:rPr>
          <w:t>Analisis Statistik Deskriptif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_Toc20854250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44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439A357" w14:textId="77777777" w:rsidR="006A111B" w:rsidRPr="001A6191" w:rsidRDefault="006A111B" w:rsidP="006A111B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51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H.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Analisis Regresi Berganda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_Toc20854251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44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23BF12A" w14:textId="77777777" w:rsidR="006A111B" w:rsidRPr="001A6191" w:rsidRDefault="006A111B" w:rsidP="006A111B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52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I.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Uji hipotesis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_Toc20854252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45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09F8058" w14:textId="77777777" w:rsidR="006A111B" w:rsidRPr="001A6191" w:rsidRDefault="006A111B" w:rsidP="006A111B">
      <w:pPr>
        <w:pStyle w:val="TOC3"/>
        <w:tabs>
          <w:tab w:val="left" w:pos="88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53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1.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Uji Statistik F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_Toc20854253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45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20B90A2" w14:textId="77777777" w:rsidR="006A111B" w:rsidRPr="001A6191" w:rsidRDefault="006A111B" w:rsidP="006A111B">
      <w:pPr>
        <w:pStyle w:val="TOC3"/>
        <w:tabs>
          <w:tab w:val="left" w:pos="88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54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2.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Uji Statistik t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_Toc20854254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46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0B8471B" w14:textId="77777777" w:rsidR="006A111B" w:rsidRPr="001A6191" w:rsidRDefault="006A111B" w:rsidP="006A111B">
      <w:pPr>
        <w:pStyle w:val="TOC3"/>
        <w:tabs>
          <w:tab w:val="left" w:pos="88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55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3.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Koefisien Determinasi (R²)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_Toc20854255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47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88CAFC0" w14:textId="77777777" w:rsidR="006A111B" w:rsidRPr="001A6191" w:rsidRDefault="006A111B" w:rsidP="006A111B">
      <w:pPr>
        <w:pStyle w:val="TOC1"/>
        <w:tabs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56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BAB IV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_Toc20854256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48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83F2387" w14:textId="77777777" w:rsidR="006A111B" w:rsidRPr="001A6191" w:rsidRDefault="006A111B" w:rsidP="006A111B">
      <w:pPr>
        <w:pStyle w:val="TOC1"/>
        <w:tabs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57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ANALISIS DATA DAN PEMBAHASAN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_Toc20854257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48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942D685" w14:textId="77777777" w:rsidR="006A111B" w:rsidRPr="001A6191" w:rsidRDefault="006A111B" w:rsidP="006A111B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58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A.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Gambaran Umum Objek Penelitian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_Toc20854258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48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42C9C68" w14:textId="77777777" w:rsidR="006A111B" w:rsidRPr="001A6191" w:rsidRDefault="006A111B" w:rsidP="006A111B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59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B.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Analisis Data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_Toc20854259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48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E7937CA" w14:textId="77777777" w:rsidR="006A111B" w:rsidRPr="001A6191" w:rsidRDefault="006A111B" w:rsidP="006A111B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60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C.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Uji Analisis Deskriptif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_Toc20854260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49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B5E43E2" w14:textId="77777777" w:rsidR="006A111B" w:rsidRPr="001A6191" w:rsidRDefault="006A111B" w:rsidP="006A111B">
      <w:pPr>
        <w:pStyle w:val="TOC3"/>
        <w:tabs>
          <w:tab w:val="left" w:pos="88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61" w:history="1">
        <w:r w:rsidRPr="001A6191">
          <w:rPr>
            <w:rStyle w:val="Hyperlink"/>
            <w:rFonts w:ascii="Times New Roman" w:hAnsi="Times New Roman"/>
            <w:iCs/>
            <w:noProof/>
            <w:sz w:val="24"/>
            <w:szCs w:val="24"/>
          </w:rPr>
          <w:t>1.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Price to Book Value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_Toc20854261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50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A5F068D" w14:textId="77777777" w:rsidR="006A111B" w:rsidRPr="001A6191" w:rsidRDefault="006A111B" w:rsidP="006A111B">
      <w:pPr>
        <w:pStyle w:val="TOC3"/>
        <w:tabs>
          <w:tab w:val="left" w:pos="88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62" w:history="1">
        <w:r w:rsidRPr="001A6191">
          <w:rPr>
            <w:rStyle w:val="Hyperlink"/>
            <w:rFonts w:ascii="Times New Roman" w:hAnsi="Times New Roman"/>
            <w:iCs/>
            <w:noProof/>
            <w:sz w:val="24"/>
            <w:szCs w:val="24"/>
          </w:rPr>
          <w:t>2.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Komisaris Independen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_Toc20854262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50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A8B13B6" w14:textId="77777777" w:rsidR="006A111B" w:rsidRPr="001A6191" w:rsidRDefault="006A111B" w:rsidP="006A111B">
      <w:pPr>
        <w:pStyle w:val="TOC3"/>
        <w:tabs>
          <w:tab w:val="left" w:pos="88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63" w:history="1">
        <w:r w:rsidRPr="001A6191">
          <w:rPr>
            <w:rStyle w:val="Hyperlink"/>
            <w:rFonts w:ascii="Times New Roman" w:hAnsi="Times New Roman"/>
            <w:iCs/>
            <w:noProof/>
            <w:sz w:val="24"/>
            <w:szCs w:val="24"/>
          </w:rPr>
          <w:t>3.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Kepemilikan Institusional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_Toc20854263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50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47FE157" w14:textId="77777777" w:rsidR="006A111B" w:rsidRPr="001A6191" w:rsidRDefault="006A111B" w:rsidP="006A111B">
      <w:pPr>
        <w:pStyle w:val="TOC3"/>
        <w:tabs>
          <w:tab w:val="left" w:pos="88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64" w:history="1">
        <w:r w:rsidRPr="001A6191">
          <w:rPr>
            <w:rStyle w:val="Hyperlink"/>
            <w:rFonts w:ascii="Times New Roman" w:hAnsi="Times New Roman"/>
            <w:iCs/>
            <w:noProof/>
            <w:sz w:val="24"/>
            <w:szCs w:val="24"/>
            <w:lang w:val="en-US"/>
          </w:rPr>
          <w:t>4.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iCs/>
            <w:noProof/>
            <w:sz w:val="24"/>
            <w:szCs w:val="24"/>
            <w:lang w:val="en-US"/>
          </w:rPr>
          <w:t xml:space="preserve">Kebijakan Hutang atau </w:t>
        </w:r>
        <w:r w:rsidRPr="001A6191">
          <w:rPr>
            <w:rStyle w:val="Hyperlink"/>
            <w:rFonts w:ascii="Times New Roman" w:hAnsi="Times New Roman"/>
            <w:i/>
            <w:noProof/>
            <w:sz w:val="24"/>
            <w:szCs w:val="24"/>
            <w:lang w:val="en-US"/>
          </w:rPr>
          <w:t>Leverage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_Toc20854264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51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8F4B79A" w14:textId="77777777" w:rsidR="006A111B" w:rsidRPr="001A6191" w:rsidRDefault="006A111B" w:rsidP="006A111B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65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D.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Uji Asumsi Klasik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_Toc20854265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51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F343F1F" w14:textId="77777777" w:rsidR="006A111B" w:rsidRPr="001A6191" w:rsidRDefault="006A111B" w:rsidP="006A111B">
      <w:pPr>
        <w:pStyle w:val="TOC3"/>
        <w:tabs>
          <w:tab w:val="left" w:pos="88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66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1.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Uji Normalitas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_Toc20854266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51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266809A" w14:textId="77777777" w:rsidR="006A111B" w:rsidRPr="001A6191" w:rsidRDefault="006A111B" w:rsidP="006A111B">
      <w:pPr>
        <w:pStyle w:val="TOC3"/>
        <w:tabs>
          <w:tab w:val="left" w:pos="88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67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2.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Uji Multikolinearitas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_Toc20854267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52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1603CA3" w14:textId="77777777" w:rsidR="006A111B" w:rsidRPr="001A6191" w:rsidRDefault="006A111B" w:rsidP="006A111B">
      <w:pPr>
        <w:pStyle w:val="TOC3"/>
        <w:tabs>
          <w:tab w:val="left" w:pos="88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68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3.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Uji Heteroskedastisitas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_Toc20854268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54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402DE87" w14:textId="77777777" w:rsidR="006A111B" w:rsidRPr="001A6191" w:rsidRDefault="006A111B" w:rsidP="006A111B">
      <w:pPr>
        <w:pStyle w:val="TOC3"/>
        <w:tabs>
          <w:tab w:val="left" w:pos="88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69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4.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Uji Autokorelasi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_Toc20854269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56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D1FCC6A" w14:textId="77777777" w:rsidR="006A111B" w:rsidRPr="001A6191" w:rsidRDefault="006A111B" w:rsidP="006A111B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70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E.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Uji Analisis Regresi Berganda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_Toc20854270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57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7F1EEFA" w14:textId="77777777" w:rsidR="006A111B" w:rsidRPr="001A6191" w:rsidRDefault="006A111B" w:rsidP="006A111B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71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F.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Uji Hipotesis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_Toc20854271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58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769B8F4" w14:textId="77777777" w:rsidR="006A111B" w:rsidRPr="001A6191" w:rsidRDefault="006A111B" w:rsidP="006A111B">
      <w:pPr>
        <w:pStyle w:val="TOC3"/>
        <w:tabs>
          <w:tab w:val="left" w:pos="88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72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1.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Uji Simultan (Uji F)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_Toc20854272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59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DE90ABB" w14:textId="77777777" w:rsidR="006A111B" w:rsidRPr="001A6191" w:rsidRDefault="006A111B" w:rsidP="006A111B">
      <w:pPr>
        <w:pStyle w:val="TOC3"/>
        <w:tabs>
          <w:tab w:val="left" w:pos="88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73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2.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Uji Parsial (Uji T)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_Toc20854273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60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04D9A92" w14:textId="77777777" w:rsidR="006A111B" w:rsidRPr="001A6191" w:rsidRDefault="006A111B" w:rsidP="006A111B">
      <w:pPr>
        <w:pStyle w:val="TOC3"/>
        <w:tabs>
          <w:tab w:val="left" w:pos="88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74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3.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Uji Koefisien Determinasi (R</w:t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  <w:vertAlign w:val="superscript"/>
          </w:rPr>
          <w:t>2</w:t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)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_Toc20854274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61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C2FCFF1" w14:textId="77777777" w:rsidR="006A111B" w:rsidRPr="001A6191" w:rsidRDefault="006A111B" w:rsidP="006A111B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75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G.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Pembahasan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_Toc20854275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62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14948F7" w14:textId="77777777" w:rsidR="006A111B" w:rsidRPr="001A6191" w:rsidRDefault="006A111B" w:rsidP="006A111B">
      <w:pPr>
        <w:pStyle w:val="TOC3"/>
        <w:tabs>
          <w:tab w:val="left" w:pos="88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76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1.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Komisaris Independen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_Toc20854276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62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380DB4F" w14:textId="77777777" w:rsidR="006A111B" w:rsidRPr="001A6191" w:rsidRDefault="006A111B" w:rsidP="006A111B">
      <w:pPr>
        <w:pStyle w:val="TOC3"/>
        <w:tabs>
          <w:tab w:val="left" w:pos="88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77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2.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Kepemilikan Institusional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_Toc20854277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63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16A4CA7" w14:textId="77777777" w:rsidR="006A111B" w:rsidRPr="001A6191" w:rsidRDefault="006A111B" w:rsidP="006A111B">
      <w:pPr>
        <w:pStyle w:val="TOC3"/>
        <w:tabs>
          <w:tab w:val="left" w:pos="88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78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3.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Kebijakan Hutang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_Toc20854278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64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60B77B6" w14:textId="77777777" w:rsidR="006A111B" w:rsidRPr="001A6191" w:rsidRDefault="006A111B" w:rsidP="006A111B">
      <w:pPr>
        <w:pStyle w:val="TOC1"/>
        <w:tabs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79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BAB V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_Toc20854279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66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0FC612E" w14:textId="77777777" w:rsidR="006A111B" w:rsidRPr="001A6191" w:rsidRDefault="006A111B" w:rsidP="006A111B">
      <w:pPr>
        <w:pStyle w:val="TOC1"/>
        <w:tabs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80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KESIMPULAN DAN SARAN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_Toc20854280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66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D28CFF1" w14:textId="77777777" w:rsidR="006A111B" w:rsidRPr="001A6191" w:rsidRDefault="006A111B" w:rsidP="006A111B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81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A.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Kesimpulan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_Toc20854281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66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1BE2D29" w14:textId="77777777" w:rsidR="006A111B" w:rsidRPr="001A6191" w:rsidRDefault="006A111B" w:rsidP="006A111B">
      <w:pPr>
        <w:pStyle w:val="TOC3"/>
        <w:tabs>
          <w:tab w:val="left" w:pos="88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82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1.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Komisaris Independen </w:t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tidak berpengatuh terhadap nilai perusahaan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_Toc20854282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66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7D76B37" w14:textId="77777777" w:rsidR="006A111B" w:rsidRPr="001A6191" w:rsidRDefault="006A111B" w:rsidP="006A111B">
      <w:pPr>
        <w:pStyle w:val="TOC3"/>
        <w:tabs>
          <w:tab w:val="left" w:pos="88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83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2.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Kepemilikan  Institusional </w:t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tidak </w:t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berpengaruh </w:t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terhadap nilai perusahaam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_Toc20854283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66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E38F757" w14:textId="77777777" w:rsidR="006A111B" w:rsidRPr="001A6191" w:rsidRDefault="006A111B" w:rsidP="006A111B">
      <w:pPr>
        <w:pStyle w:val="TOC3"/>
        <w:tabs>
          <w:tab w:val="left" w:pos="88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84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3.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Kebijakan Hutang berpengaruh </w:t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negatif terhadap nilai perusahaan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_Toc20854284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67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A75C70E" w14:textId="77777777" w:rsidR="006A111B" w:rsidRPr="001A6191" w:rsidRDefault="006A111B" w:rsidP="006A111B">
      <w:pPr>
        <w:pStyle w:val="TOC2"/>
        <w:tabs>
          <w:tab w:val="left" w:pos="660"/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85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B.</w:t>
        </w:r>
        <w:r w:rsidRPr="001A6191">
          <w:rPr>
            <w:rFonts w:ascii="Times New Roman" w:eastAsiaTheme="minorEastAsia" w:hAnsi="Times New Roman"/>
            <w:noProof/>
            <w:sz w:val="24"/>
            <w:szCs w:val="24"/>
            <w:lang w:val="en-ID" w:eastAsia="en-ID"/>
          </w:rPr>
          <w:tab/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Saran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_Toc20854285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67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3624711" w14:textId="77777777" w:rsidR="006A111B" w:rsidRPr="001A6191" w:rsidRDefault="006A111B" w:rsidP="006A111B">
      <w:pPr>
        <w:pStyle w:val="TOC1"/>
        <w:tabs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86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DAFTAR PUSTAKA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_Toc20854286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69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C4D2EFE" w14:textId="77777777" w:rsidR="006A111B" w:rsidRPr="001A6191" w:rsidRDefault="006A111B" w:rsidP="006A111B">
      <w:pPr>
        <w:pStyle w:val="TOC1"/>
        <w:tabs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87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L</w:t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AMPIRAN 1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_Toc20854287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72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8109B9E" w14:textId="77777777" w:rsidR="006A111B" w:rsidRPr="001A6191" w:rsidRDefault="006A111B" w:rsidP="006A111B">
      <w:pPr>
        <w:pStyle w:val="TOC1"/>
        <w:tabs>
          <w:tab w:val="right" w:leader="dot" w:pos="8777"/>
        </w:tabs>
        <w:rPr>
          <w:rFonts w:ascii="Times New Roman" w:eastAsiaTheme="minorEastAsia" w:hAnsi="Times New Roman"/>
          <w:noProof/>
          <w:sz w:val="24"/>
          <w:szCs w:val="24"/>
          <w:lang w:val="en-ID" w:eastAsia="en-ID"/>
        </w:rPr>
      </w:pPr>
      <w:hyperlink w:anchor="_Toc20854288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L</w:t>
        </w:r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AMPIRAN 2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_Toc20854288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74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02ED1F8" w14:textId="77777777" w:rsidR="006A111B" w:rsidRDefault="006A111B" w:rsidP="006A111B">
      <w:pPr>
        <w:pStyle w:val="TOC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lang w:val="en-ID" w:eastAsia="en-ID"/>
        </w:rPr>
      </w:pPr>
      <w:hyperlink w:anchor="_Toc20854289" w:history="1">
        <w:r w:rsidRPr="001A6191">
          <w:rPr>
            <w:rStyle w:val="Hyperlink"/>
            <w:rFonts w:ascii="Times New Roman" w:hAnsi="Times New Roman"/>
            <w:noProof/>
            <w:sz w:val="24"/>
            <w:szCs w:val="24"/>
          </w:rPr>
          <w:t>LAMPIRAN 3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_Toc20854289 \h </w:instrTex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76</w:t>
        </w:r>
        <w:r w:rsidRPr="001A61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599680E" w14:textId="3F39DB34" w:rsidR="004B5D5F" w:rsidRDefault="006A111B" w:rsidP="006A111B">
      <w:pPr>
        <w:tabs>
          <w:tab w:val="left" w:pos="1253"/>
        </w:tabs>
      </w:pPr>
      <w:r w:rsidRPr="00DD2B7D">
        <w:rPr>
          <w:rFonts w:ascii="Times New Roman" w:hAnsi="Times New Roman"/>
          <w:sz w:val="28"/>
          <w:szCs w:val="28"/>
        </w:rPr>
        <w:fldChar w:fldCharType="end"/>
      </w:r>
      <w:bookmarkStart w:id="2" w:name="_GoBack"/>
      <w:bookmarkEnd w:id="2"/>
    </w:p>
    <w:sectPr w:rsidR="004B5D5F" w:rsidSect="006A111B">
      <w:footerReference w:type="default" r:id="rId7"/>
      <w:pgSz w:w="11906" w:h="16838" w:code="9"/>
      <w:pgMar w:top="1418" w:right="1418" w:bottom="1418" w:left="1701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64175" w14:textId="77777777" w:rsidR="00575FB7" w:rsidRDefault="00575FB7" w:rsidP="00456F75">
      <w:pPr>
        <w:spacing w:before="0" w:after="0" w:line="240" w:lineRule="auto"/>
      </w:pPr>
      <w:r>
        <w:separator/>
      </w:r>
    </w:p>
  </w:endnote>
  <w:endnote w:type="continuationSeparator" w:id="0">
    <w:p w14:paraId="179BF592" w14:textId="77777777" w:rsidR="00575FB7" w:rsidRDefault="00575FB7" w:rsidP="00456F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480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8978C5" w14:textId="2C34BDC2" w:rsidR="006A111B" w:rsidRDefault="006A11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04519F" w14:textId="40D6B278" w:rsidR="00456F75" w:rsidRDefault="00456F75" w:rsidP="006A111B">
    <w:pPr>
      <w:pStyle w:val="Footer"/>
      <w:tabs>
        <w:tab w:val="clear" w:pos="4680"/>
        <w:tab w:val="clear" w:pos="9360"/>
        <w:tab w:val="left" w:pos="33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C4526" w14:textId="77777777" w:rsidR="00575FB7" w:rsidRDefault="00575FB7" w:rsidP="00456F75">
      <w:pPr>
        <w:spacing w:before="0" w:after="0" w:line="240" w:lineRule="auto"/>
      </w:pPr>
      <w:r>
        <w:separator/>
      </w:r>
    </w:p>
  </w:footnote>
  <w:footnote w:type="continuationSeparator" w:id="0">
    <w:p w14:paraId="6B5002BC" w14:textId="77777777" w:rsidR="00575FB7" w:rsidRDefault="00575FB7" w:rsidP="00456F7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5BE"/>
    <w:multiLevelType w:val="multilevel"/>
    <w:tmpl w:val="5BE84252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3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03CC687E"/>
    <w:multiLevelType w:val="hybridMultilevel"/>
    <w:tmpl w:val="A2BA516E"/>
    <w:lvl w:ilvl="0" w:tplc="496C2636">
      <w:start w:val="1"/>
      <w:numFmt w:val="decimal"/>
      <w:lvlText w:val="%1."/>
      <w:lvlJc w:val="left"/>
      <w:pPr>
        <w:ind w:left="23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7CF4076"/>
    <w:multiLevelType w:val="hybridMultilevel"/>
    <w:tmpl w:val="00E0EAD2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1003EC"/>
    <w:multiLevelType w:val="hybridMultilevel"/>
    <w:tmpl w:val="8C6A2CB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B0410"/>
    <w:multiLevelType w:val="hybridMultilevel"/>
    <w:tmpl w:val="140EE386"/>
    <w:lvl w:ilvl="0" w:tplc="04210011">
      <w:start w:val="1"/>
      <w:numFmt w:val="decimal"/>
      <w:lvlText w:val="%1)"/>
      <w:lvlJc w:val="left"/>
      <w:pPr>
        <w:ind w:left="2988" w:hanging="360"/>
      </w:p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15CF6024"/>
    <w:multiLevelType w:val="hybridMultilevel"/>
    <w:tmpl w:val="24FAE1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1A3146"/>
    <w:multiLevelType w:val="hybridMultilevel"/>
    <w:tmpl w:val="8AE61AA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257ED"/>
    <w:multiLevelType w:val="hybridMultilevel"/>
    <w:tmpl w:val="A9B4F1EE"/>
    <w:lvl w:ilvl="0" w:tplc="E108AD94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C133A3C"/>
    <w:multiLevelType w:val="hybridMultilevel"/>
    <w:tmpl w:val="01CC2AF2"/>
    <w:lvl w:ilvl="0" w:tplc="7BC816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516079"/>
    <w:multiLevelType w:val="hybridMultilevel"/>
    <w:tmpl w:val="A8C8944E"/>
    <w:lvl w:ilvl="0" w:tplc="ACF6DF82">
      <w:start w:val="1"/>
      <w:numFmt w:val="upperLetter"/>
      <w:pStyle w:val="Heading2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E0EF9"/>
    <w:multiLevelType w:val="hybridMultilevel"/>
    <w:tmpl w:val="872C0F68"/>
    <w:lvl w:ilvl="0" w:tplc="0A44202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8C257A"/>
    <w:multiLevelType w:val="hybridMultilevel"/>
    <w:tmpl w:val="74B01680"/>
    <w:lvl w:ilvl="0" w:tplc="80E42F7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B2C60162">
      <w:start w:val="1"/>
      <w:numFmt w:val="lowerLetter"/>
      <w:lvlText w:val="%2."/>
      <w:lvlJc w:val="left"/>
      <w:pPr>
        <w:ind w:left="306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273D19A7"/>
    <w:multiLevelType w:val="hybridMultilevel"/>
    <w:tmpl w:val="F2E4CC74"/>
    <w:lvl w:ilvl="0" w:tplc="3AC4DBE0">
      <w:start w:val="1"/>
      <w:numFmt w:val="decimal"/>
      <w:lvlText w:val="%1.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273D7DBE"/>
    <w:multiLevelType w:val="multilevel"/>
    <w:tmpl w:val="54D87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 w15:restartNumberingAfterBreak="0">
    <w:nsid w:val="280750CC"/>
    <w:multiLevelType w:val="hybridMultilevel"/>
    <w:tmpl w:val="BE08EC00"/>
    <w:lvl w:ilvl="0" w:tplc="8A7AFC30">
      <w:start w:val="6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D35FE"/>
    <w:multiLevelType w:val="hybridMultilevel"/>
    <w:tmpl w:val="FE384730"/>
    <w:lvl w:ilvl="0" w:tplc="7E4A6CC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B6E71"/>
    <w:multiLevelType w:val="hybridMultilevel"/>
    <w:tmpl w:val="0EECF3F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E0B4131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7C4868"/>
    <w:multiLevelType w:val="hybridMultilevel"/>
    <w:tmpl w:val="57444C9E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08073A"/>
    <w:multiLevelType w:val="multilevel"/>
    <w:tmpl w:val="B512290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819691D"/>
    <w:multiLevelType w:val="hybridMultilevel"/>
    <w:tmpl w:val="00B8DFFA"/>
    <w:lvl w:ilvl="0" w:tplc="0AD041BA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0" w15:restartNumberingAfterBreak="0">
    <w:nsid w:val="39AD6CFB"/>
    <w:multiLevelType w:val="hybridMultilevel"/>
    <w:tmpl w:val="5C188EFE"/>
    <w:lvl w:ilvl="0" w:tplc="6570EBA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39B34883"/>
    <w:multiLevelType w:val="hybridMultilevel"/>
    <w:tmpl w:val="10FE1BF2"/>
    <w:lvl w:ilvl="0" w:tplc="CDEC82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A85100"/>
    <w:multiLevelType w:val="hybridMultilevel"/>
    <w:tmpl w:val="D5D62FF8"/>
    <w:lvl w:ilvl="0" w:tplc="B3BA8D92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00122F1"/>
    <w:multiLevelType w:val="hybridMultilevel"/>
    <w:tmpl w:val="957C40BA"/>
    <w:lvl w:ilvl="0" w:tplc="D01C45B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47024A3F"/>
    <w:multiLevelType w:val="hybridMultilevel"/>
    <w:tmpl w:val="E06082BC"/>
    <w:lvl w:ilvl="0" w:tplc="04EE5758">
      <w:start w:val="1"/>
      <w:numFmt w:val="decimal"/>
      <w:lvlText w:val="%1)"/>
      <w:lvlJc w:val="left"/>
      <w:pPr>
        <w:ind w:left="315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5" w15:restartNumberingAfterBreak="0">
    <w:nsid w:val="47321DF7"/>
    <w:multiLevelType w:val="hybridMultilevel"/>
    <w:tmpl w:val="A5148916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 w15:restartNumberingAfterBreak="0">
    <w:nsid w:val="4DF62D82"/>
    <w:multiLevelType w:val="hybridMultilevel"/>
    <w:tmpl w:val="28A0DE12"/>
    <w:lvl w:ilvl="0" w:tplc="E34ECF8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5062106E"/>
    <w:multiLevelType w:val="hybridMultilevel"/>
    <w:tmpl w:val="0A8E573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20D4C"/>
    <w:multiLevelType w:val="hybridMultilevel"/>
    <w:tmpl w:val="EC5C422C"/>
    <w:lvl w:ilvl="0" w:tplc="DCA2D368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DCF2DFC8">
      <w:start w:val="1"/>
      <w:numFmt w:val="decimal"/>
      <w:lvlText w:val="%3."/>
      <w:lvlJc w:val="left"/>
      <w:pPr>
        <w:ind w:left="3240" w:hanging="180"/>
      </w:pPr>
      <w:rPr>
        <w:rFonts w:hint="default"/>
        <w:i w:val="0"/>
        <w:iCs/>
        <w:color w:val="auto"/>
      </w:rPr>
    </w:lvl>
    <w:lvl w:ilvl="3" w:tplc="25628586">
      <w:start w:val="1"/>
      <w:numFmt w:val="upperLetter"/>
      <w:lvlText w:val="%4."/>
      <w:lvlJc w:val="left"/>
      <w:pPr>
        <w:ind w:left="396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1A91399"/>
    <w:multiLevelType w:val="hybridMultilevel"/>
    <w:tmpl w:val="35C646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248ED"/>
    <w:multiLevelType w:val="hybridMultilevel"/>
    <w:tmpl w:val="AC76B76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845C6F"/>
    <w:multiLevelType w:val="hybridMultilevel"/>
    <w:tmpl w:val="B7A84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64522"/>
    <w:multiLevelType w:val="hybridMultilevel"/>
    <w:tmpl w:val="E0468FC2"/>
    <w:lvl w:ilvl="0" w:tplc="B184B73A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16947"/>
    <w:multiLevelType w:val="hybridMultilevel"/>
    <w:tmpl w:val="0A6E7D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E4B78"/>
    <w:multiLevelType w:val="hybridMultilevel"/>
    <w:tmpl w:val="90BABE78"/>
    <w:lvl w:ilvl="0" w:tplc="AA4A68DE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F4B9E"/>
    <w:multiLevelType w:val="hybridMultilevel"/>
    <w:tmpl w:val="FAAAE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E5F7C"/>
    <w:multiLevelType w:val="multilevel"/>
    <w:tmpl w:val="E1841FB0"/>
    <w:lvl w:ilvl="0">
      <w:start w:val="1"/>
      <w:numFmt w:val="none"/>
      <w:lvlText w:val="A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EBA4891"/>
    <w:multiLevelType w:val="hybridMultilevel"/>
    <w:tmpl w:val="BC7C9C0E"/>
    <w:lvl w:ilvl="0" w:tplc="0E2E497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610C45F8"/>
    <w:multiLevelType w:val="hybridMultilevel"/>
    <w:tmpl w:val="E1422EF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0B580B"/>
    <w:multiLevelType w:val="hybridMultilevel"/>
    <w:tmpl w:val="150CBED4"/>
    <w:lvl w:ilvl="0" w:tplc="45CC2852">
      <w:start w:val="1"/>
      <w:numFmt w:val="decimal"/>
      <w:lvlText w:val="(%1)"/>
      <w:lvlJc w:val="left"/>
      <w:pPr>
        <w:ind w:left="1080" w:hanging="360"/>
      </w:pPr>
      <w:rPr>
        <w:rFonts w:ascii="Times New Roman" w:eastAsia="Calibri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5A61F1"/>
    <w:multiLevelType w:val="multilevel"/>
    <w:tmpl w:val="29865F9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ADD60F9"/>
    <w:multiLevelType w:val="hybridMultilevel"/>
    <w:tmpl w:val="7CD0CB7E"/>
    <w:lvl w:ilvl="0" w:tplc="E166B53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4838B9"/>
    <w:multiLevelType w:val="hybridMultilevel"/>
    <w:tmpl w:val="FD66B4C4"/>
    <w:lvl w:ilvl="0" w:tplc="06CE7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0C436A"/>
    <w:multiLevelType w:val="hybridMultilevel"/>
    <w:tmpl w:val="62782870"/>
    <w:lvl w:ilvl="0" w:tplc="87F40146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A05685E2">
      <w:start w:val="1"/>
      <w:numFmt w:val="lowerLetter"/>
      <w:pStyle w:val="Heading4"/>
      <w:lvlText w:val="%2."/>
      <w:lvlJc w:val="left"/>
      <w:pPr>
        <w:ind w:left="3105" w:hanging="360"/>
      </w:pPr>
    </w:lvl>
    <w:lvl w:ilvl="2" w:tplc="0409001B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44" w15:restartNumberingAfterBreak="0">
    <w:nsid w:val="74901A7D"/>
    <w:multiLevelType w:val="hybridMultilevel"/>
    <w:tmpl w:val="95E027A4"/>
    <w:lvl w:ilvl="0" w:tplc="DCA2D36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AE31E24"/>
    <w:multiLevelType w:val="hybridMultilevel"/>
    <w:tmpl w:val="2B629424"/>
    <w:lvl w:ilvl="0" w:tplc="08341B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CD434B6"/>
    <w:multiLevelType w:val="hybridMultilevel"/>
    <w:tmpl w:val="D944A260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36"/>
  </w:num>
  <w:num w:numId="2">
    <w:abstractNumId w:val="3"/>
  </w:num>
  <w:num w:numId="3">
    <w:abstractNumId w:val="18"/>
  </w:num>
  <w:num w:numId="4">
    <w:abstractNumId w:val="10"/>
  </w:num>
  <w:num w:numId="5">
    <w:abstractNumId w:val="27"/>
  </w:num>
  <w:num w:numId="6">
    <w:abstractNumId w:val="9"/>
  </w:num>
  <w:num w:numId="7">
    <w:abstractNumId w:val="34"/>
  </w:num>
  <w:num w:numId="8">
    <w:abstractNumId w:val="32"/>
  </w:num>
  <w:num w:numId="9">
    <w:abstractNumId w:val="16"/>
  </w:num>
  <w:num w:numId="10">
    <w:abstractNumId w:val="46"/>
  </w:num>
  <w:num w:numId="11">
    <w:abstractNumId w:val="25"/>
  </w:num>
  <w:num w:numId="12">
    <w:abstractNumId w:val="44"/>
  </w:num>
  <w:num w:numId="13">
    <w:abstractNumId w:val="2"/>
  </w:num>
  <w:num w:numId="14">
    <w:abstractNumId w:val="17"/>
  </w:num>
  <w:num w:numId="15">
    <w:abstractNumId w:val="5"/>
  </w:num>
  <w:num w:numId="16">
    <w:abstractNumId w:val="39"/>
  </w:num>
  <w:num w:numId="17">
    <w:abstractNumId w:val="15"/>
  </w:num>
  <w:num w:numId="18">
    <w:abstractNumId w:val="41"/>
  </w:num>
  <w:num w:numId="19">
    <w:abstractNumId w:val="28"/>
  </w:num>
  <w:num w:numId="20">
    <w:abstractNumId w:val="14"/>
  </w:num>
  <w:num w:numId="21">
    <w:abstractNumId w:val="34"/>
    <w:lvlOverride w:ilvl="0">
      <w:startOverride w:val="1"/>
    </w:lvlOverride>
  </w:num>
  <w:num w:numId="22">
    <w:abstractNumId w:val="8"/>
  </w:num>
  <w:num w:numId="23">
    <w:abstractNumId w:val="24"/>
  </w:num>
  <w:num w:numId="24">
    <w:abstractNumId w:val="4"/>
  </w:num>
  <w:num w:numId="25">
    <w:abstractNumId w:val="26"/>
  </w:num>
  <w:num w:numId="26">
    <w:abstractNumId w:val="45"/>
  </w:num>
  <w:num w:numId="27">
    <w:abstractNumId w:val="21"/>
  </w:num>
  <w:num w:numId="28">
    <w:abstractNumId w:val="0"/>
  </w:num>
  <w:num w:numId="29">
    <w:abstractNumId w:val="35"/>
  </w:num>
  <w:num w:numId="30">
    <w:abstractNumId w:val="7"/>
  </w:num>
  <w:num w:numId="31">
    <w:abstractNumId w:val="31"/>
  </w:num>
  <w:num w:numId="32">
    <w:abstractNumId w:val="11"/>
  </w:num>
  <w:num w:numId="33">
    <w:abstractNumId w:val="43"/>
  </w:num>
  <w:num w:numId="34">
    <w:abstractNumId w:val="19"/>
  </w:num>
  <w:num w:numId="35">
    <w:abstractNumId w:val="30"/>
  </w:num>
  <w:num w:numId="36">
    <w:abstractNumId w:val="40"/>
  </w:num>
  <w:num w:numId="37">
    <w:abstractNumId w:val="13"/>
  </w:num>
  <w:num w:numId="38">
    <w:abstractNumId w:val="22"/>
  </w:num>
  <w:num w:numId="39">
    <w:abstractNumId w:val="12"/>
  </w:num>
  <w:num w:numId="40">
    <w:abstractNumId w:val="23"/>
  </w:num>
  <w:num w:numId="41">
    <w:abstractNumId w:val="42"/>
  </w:num>
  <w:num w:numId="42">
    <w:abstractNumId w:val="1"/>
  </w:num>
  <w:num w:numId="43">
    <w:abstractNumId w:val="38"/>
  </w:num>
  <w:num w:numId="44">
    <w:abstractNumId w:val="33"/>
  </w:num>
  <w:num w:numId="45">
    <w:abstractNumId w:val="6"/>
  </w:num>
  <w:num w:numId="46">
    <w:abstractNumId w:val="29"/>
  </w:num>
  <w:num w:numId="47">
    <w:abstractNumId w:val="20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75"/>
    <w:rsid w:val="002D2BE1"/>
    <w:rsid w:val="00456F75"/>
    <w:rsid w:val="004B5D5F"/>
    <w:rsid w:val="005744F0"/>
    <w:rsid w:val="00575FB7"/>
    <w:rsid w:val="006A111B"/>
    <w:rsid w:val="0072403D"/>
    <w:rsid w:val="00A575C7"/>
    <w:rsid w:val="00AB05DE"/>
    <w:rsid w:val="00CF2350"/>
    <w:rsid w:val="00D44326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75BD"/>
  <w15:chartTrackingRefBased/>
  <w15:docId w15:val="{95231F14-AC34-4659-AE9E-13091747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6F75"/>
    <w:pPr>
      <w:spacing w:before="120" w:after="120" w:line="276" w:lineRule="auto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F75"/>
    <w:pPr>
      <w:keepNext/>
      <w:keepLines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B"/>
    <w:pPr>
      <w:keepNext/>
      <w:keepLines/>
      <w:numPr>
        <w:numId w:val="6"/>
      </w:numPr>
      <w:spacing w:after="0" w:line="259" w:lineRule="auto"/>
      <w:ind w:left="720"/>
      <w:jc w:val="both"/>
      <w:outlineLvl w:val="1"/>
    </w:pPr>
    <w:rPr>
      <w:rFonts w:ascii="Times New Roman" w:eastAsia="Times New Roman" w:hAnsi="Times New Roman"/>
      <w:b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111B"/>
    <w:pPr>
      <w:keepNext/>
      <w:keepLines/>
      <w:numPr>
        <w:numId w:val="7"/>
      </w:numPr>
      <w:spacing w:before="200" w:after="0"/>
      <w:outlineLvl w:val="2"/>
    </w:pPr>
    <w:rPr>
      <w:rFonts w:ascii="Times New Roman" w:eastAsia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111B"/>
    <w:pPr>
      <w:keepNext/>
      <w:keepLines/>
      <w:numPr>
        <w:ilvl w:val="1"/>
        <w:numId w:val="33"/>
      </w:numPr>
      <w:spacing w:before="160" w:line="480" w:lineRule="auto"/>
      <w:ind w:left="1276" w:hanging="284"/>
      <w:jc w:val="both"/>
      <w:outlineLvl w:val="3"/>
    </w:pPr>
    <w:rPr>
      <w:rFonts w:ascii="Times New Roman" w:eastAsia="Times New Roman" w:hAnsi="Times New Roman"/>
      <w:b/>
      <w:i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F75"/>
    <w:rPr>
      <w:rFonts w:ascii="Times New Roman" w:eastAsia="Times New Roman" w:hAnsi="Times New Roman" w:cs="Times New Roman"/>
      <w:b/>
      <w:bCs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56F7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F75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56F7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F75"/>
    <w:rPr>
      <w:rFonts w:ascii="Calibri" w:eastAsia="Calibri" w:hAnsi="Calibri" w:cs="Times New Roman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A111B"/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111B"/>
    <w:rPr>
      <w:rFonts w:ascii="Times New Roman" w:eastAsia="Times New Roman" w:hAnsi="Times New Roman" w:cs="Times New Roman"/>
      <w:b/>
      <w:bCs/>
      <w:sz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6A111B"/>
    <w:rPr>
      <w:rFonts w:ascii="Times New Roman" w:eastAsia="Times New Roman" w:hAnsi="Times New Roman" w:cs="Times New Roman"/>
      <w:b/>
      <w:iCs/>
      <w:sz w:val="24"/>
    </w:rPr>
  </w:style>
  <w:style w:type="paragraph" w:styleId="ListParagraph">
    <w:name w:val="List Paragraph"/>
    <w:basedOn w:val="Normal"/>
    <w:uiPriority w:val="34"/>
    <w:qFormat/>
    <w:rsid w:val="006A11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1B"/>
    <w:rPr>
      <w:rFonts w:ascii="Tahoma" w:eastAsia="Calibri" w:hAnsi="Tahoma" w:cs="Tahoma"/>
      <w:sz w:val="16"/>
      <w:szCs w:val="16"/>
      <w:lang w:val="id-ID"/>
    </w:rPr>
  </w:style>
  <w:style w:type="paragraph" w:styleId="BodyText">
    <w:name w:val="Body Text"/>
    <w:basedOn w:val="Normal"/>
    <w:link w:val="BodyTextChar"/>
    <w:uiPriority w:val="1"/>
    <w:qFormat/>
    <w:rsid w:val="006A11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A111B"/>
    <w:rPr>
      <w:rFonts w:ascii="Times New Roman" w:eastAsia="Times New Roman" w:hAnsi="Times New Roman" w:cs="Times New Roman"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6A11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A111B"/>
    <w:rPr>
      <w:color w:val="0000FF"/>
      <w:u w:val="single"/>
    </w:rPr>
  </w:style>
  <w:style w:type="character" w:styleId="PlaceholderText">
    <w:name w:val="Placeholder Text"/>
    <w:uiPriority w:val="99"/>
    <w:semiHidden/>
    <w:rsid w:val="006A111B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6A111B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6A1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11B"/>
    <w:rPr>
      <w:rFonts w:ascii="Calibri" w:eastAsia="Calibri" w:hAnsi="Calibri" w:cs="Times New Roman"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11B"/>
    <w:rPr>
      <w:rFonts w:ascii="Calibri" w:eastAsia="Calibri" w:hAnsi="Calibri" w:cs="Times New Roman"/>
      <w:b/>
      <w:bCs/>
      <w:sz w:val="20"/>
      <w:szCs w:val="20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6A111B"/>
    <w:pPr>
      <w:spacing w:before="240" w:after="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A111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A111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A111B"/>
    <w:pPr>
      <w:spacing w:after="100"/>
      <w:ind w:left="4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A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111B"/>
    <w:rPr>
      <w:rFonts w:ascii="Tahoma" w:eastAsia="Calibri" w:hAnsi="Tahoma" w:cs="Tahoma"/>
      <w:sz w:val="16"/>
      <w:szCs w:val="16"/>
      <w:lang w:val="id-ID"/>
    </w:rPr>
  </w:style>
  <w:style w:type="character" w:styleId="UnresolvedMention">
    <w:name w:val="Unresolved Mention"/>
    <w:basedOn w:val="DefaultParagraphFont"/>
    <w:uiPriority w:val="99"/>
    <w:semiHidden/>
    <w:unhideWhenUsed/>
    <w:rsid w:val="006A1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2</cp:revision>
  <dcterms:created xsi:type="dcterms:W3CDTF">2019-10-01T14:09:00Z</dcterms:created>
  <dcterms:modified xsi:type="dcterms:W3CDTF">2019-10-01T14:09:00Z</dcterms:modified>
</cp:coreProperties>
</file>