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70" w:rsidRPr="005B7A3C" w:rsidRDefault="00E60070" w:rsidP="00E600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3C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E60070" w:rsidRPr="005B7A3C" w:rsidRDefault="00E60070" w:rsidP="00E600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070" w:rsidRPr="005B7A3C" w:rsidRDefault="00E60070" w:rsidP="00E6007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0070" w:rsidRPr="005B7A3C" w:rsidRDefault="00E60070" w:rsidP="00E6007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saat penyusunan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dari awal hingga akhir</w:t>
      </w:r>
      <w:r w:rsidRPr="005B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7A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0070" w:rsidRPr="005B7A3C" w:rsidRDefault="00E60070" w:rsidP="00E600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D4B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Bonnie </w:t>
      </w:r>
      <w:proofErr w:type="spellStart"/>
      <w:r w:rsidRPr="001D4B32">
        <w:rPr>
          <w:rFonts w:ascii="Times New Roman" w:eastAsia="Times New Roman" w:hAnsi="Times New Roman" w:cs="Times New Roman"/>
          <w:sz w:val="24"/>
          <w:szCs w:val="24"/>
          <w:lang w:eastAsia="id-ID"/>
        </w:rPr>
        <w:t>Mindosa</w:t>
      </w:r>
      <w:proofErr w:type="spellEnd"/>
      <w:r w:rsidRPr="001D4B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S.E., M.B.A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.,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>.</w:t>
      </w:r>
    </w:p>
    <w:p w:rsidR="00E60070" w:rsidRPr="005B7A3C" w:rsidRDefault="00E60070" w:rsidP="00E600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>.</w:t>
      </w:r>
    </w:p>
    <w:p w:rsidR="00E60070" w:rsidRPr="005B7A3C" w:rsidRDefault="00E60070" w:rsidP="00E600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BAAK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>.</w:t>
      </w:r>
    </w:p>
    <w:p w:rsidR="00E60070" w:rsidRPr="005B7A3C" w:rsidRDefault="00E60070" w:rsidP="00E600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>.</w:t>
      </w:r>
    </w:p>
    <w:p w:rsidR="00E60070" w:rsidRPr="005B7A3C" w:rsidRDefault="00E60070" w:rsidP="00E600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kakak adik penulis</w:t>
      </w:r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>.</w:t>
      </w:r>
    </w:p>
    <w:p w:rsidR="00E60070" w:rsidRPr="00821B47" w:rsidRDefault="00E60070" w:rsidP="00E600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membantu dan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pros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: Jovita, Carolina Sofiani, Prisca Edelwise, Novira Veronica</w:t>
      </w:r>
    </w:p>
    <w:p w:rsidR="00E60070" w:rsidRPr="005B7A3C" w:rsidRDefault="00E60070" w:rsidP="00E600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3C">
        <w:rPr>
          <w:rFonts w:ascii="Times New Roman" w:hAnsi="Times New Roman" w:cs="Times New Roman"/>
          <w:sz w:val="24"/>
          <w:szCs w:val="24"/>
        </w:rPr>
        <w:lastRenderedPageBreak/>
        <w:t>Pihak-pihak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>.</w:t>
      </w:r>
    </w:p>
    <w:p w:rsidR="00E60070" w:rsidRPr="005B7A3C" w:rsidRDefault="00E60070" w:rsidP="00E6007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070" w:rsidRPr="00885F84" w:rsidRDefault="00E60070" w:rsidP="00E60070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60070" w:rsidRPr="001450CC" w:rsidRDefault="00E60070" w:rsidP="00E60070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5B7A3C">
        <w:rPr>
          <w:rFonts w:ascii="Times New Roman" w:hAnsi="Times New Roman" w:cs="Times New Roman"/>
          <w:sz w:val="24"/>
          <w:szCs w:val="24"/>
        </w:rPr>
        <w:t xml:space="preserve">Jakarta,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18 </w:t>
      </w:r>
      <w:r>
        <w:rPr>
          <w:rFonts w:ascii="Times New Roman" w:hAnsi="Times New Roman" w:cs="Times New Roman"/>
          <w:sz w:val="24"/>
          <w:szCs w:val="24"/>
          <w:lang w:val="id-ID"/>
        </w:rPr>
        <w:t>Maret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E60070" w:rsidRPr="005B7A3C" w:rsidRDefault="00E60070" w:rsidP="00E60070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0070" w:rsidRPr="005B7A3C" w:rsidRDefault="00E60070" w:rsidP="00E60070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0070" w:rsidRPr="005B7A3C" w:rsidRDefault="00E60070" w:rsidP="00E60070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Stevanie</w:t>
      </w:r>
      <w:proofErr w:type="spellEnd"/>
    </w:p>
    <w:p w:rsidR="000E3304" w:rsidRDefault="000E3304"/>
    <w:sectPr w:rsidR="000E3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BBC"/>
    <w:multiLevelType w:val="hybridMultilevel"/>
    <w:tmpl w:val="29A4CB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70"/>
    <w:rsid w:val="000E3304"/>
    <w:rsid w:val="00E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70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70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Stevanie</dc:creator>
  <cp:lastModifiedBy>Stevanie</cp:lastModifiedBy>
  <cp:revision>1</cp:revision>
  <dcterms:created xsi:type="dcterms:W3CDTF">2019-03-15T14:13:00Z</dcterms:created>
  <dcterms:modified xsi:type="dcterms:W3CDTF">2019-03-15T14:13:00Z</dcterms:modified>
</cp:coreProperties>
</file>