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710E" w14:textId="77777777" w:rsidR="009A2D13" w:rsidRPr="009A2D13" w:rsidRDefault="009A2D13" w:rsidP="009A2D13">
      <w:pPr>
        <w:pStyle w:val="Heading1"/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74620250"/>
      <w:r w:rsidRPr="009A2D13">
        <w:rPr>
          <w:rFonts w:ascii="Times New Roman" w:hAnsi="Times New Roman" w:cs="Times New Roman"/>
          <w:sz w:val="24"/>
          <w:szCs w:val="24"/>
        </w:rPr>
        <w:t>LAMPIRAN</w:t>
      </w:r>
      <w:bookmarkEnd w:id="0"/>
    </w:p>
    <w:p w14:paraId="27BF2DEC" w14:textId="48D93DD0" w:rsidR="00C16BF9" w:rsidRPr="0011660C" w:rsidRDefault="00C16BF9" w:rsidP="00C16BF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C51828F" w14:textId="45AE7802" w:rsidR="00C16BF9" w:rsidRDefault="00C16BF9" w:rsidP="00C16BF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2015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4215"/>
        <w:gridCol w:w="992"/>
        <w:gridCol w:w="736"/>
        <w:gridCol w:w="960"/>
        <w:gridCol w:w="960"/>
        <w:gridCol w:w="1030"/>
      </w:tblGrid>
      <w:tr w:rsidR="00135D71" w:rsidRPr="00135D71" w14:paraId="502E7433" w14:textId="77777777" w:rsidTr="00135D71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D5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DF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8F5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5E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95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F9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510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135D71" w:rsidRPr="00135D71" w14:paraId="7B8B108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AFA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8AE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Indocement Tunggal Prakarsa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A55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INTP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4B5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97C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07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A1EC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0.14</w:t>
            </w:r>
          </w:p>
        </w:tc>
      </w:tr>
      <w:tr w:rsidR="00135D71" w:rsidRPr="00135D71" w14:paraId="2C2A4D7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3C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CCB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Semen Baturaja (Persero)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A77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SMBR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E1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25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25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134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0.10</w:t>
            </w:r>
          </w:p>
        </w:tc>
      </w:tr>
      <w:tr w:rsidR="00135D71" w:rsidRPr="00135D71" w14:paraId="6AC6BC2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AB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45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Holcim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28C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SMCB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846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D4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BF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24C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0.47</w:t>
            </w:r>
          </w:p>
        </w:tc>
      </w:tr>
      <w:tr w:rsidR="00135D71" w:rsidRPr="00135D71" w14:paraId="386FDE6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0E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A0D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Semen Gresik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BDB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SMGR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8B2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18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AB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E07D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0.13</w:t>
            </w:r>
          </w:p>
        </w:tc>
      </w:tr>
      <w:tr w:rsidR="00135D71" w:rsidRPr="00135D71" w14:paraId="23F333E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08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55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Wijaya Karya Beton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2D8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WTON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6C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54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02D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B1A0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0.52</w:t>
            </w:r>
          </w:p>
        </w:tc>
      </w:tr>
      <w:tr w:rsidR="00135D71" w:rsidRPr="00135D71" w14:paraId="4853FA3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BE6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F5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Asahimas Flat Glass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E18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AMFG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C2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3AE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1B0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84E6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0.13</w:t>
            </w:r>
          </w:p>
        </w:tc>
      </w:tr>
      <w:tr w:rsidR="00135D71" w:rsidRPr="00135D71" w14:paraId="0627185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F58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149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Arwana Citramulia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93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87A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1A3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A16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1863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0.50</w:t>
            </w:r>
          </w:p>
        </w:tc>
      </w:tr>
      <w:tr w:rsidR="00135D71" w:rsidRPr="00135D71" w14:paraId="7EE0ACE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AC9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26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Intikeramik Alamasri Industri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7F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IKAI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8E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10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63D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4E9F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-0.61</w:t>
            </w:r>
          </w:p>
        </w:tc>
      </w:tr>
      <w:tr w:rsidR="00135D71" w:rsidRPr="00135D71" w14:paraId="7D924E5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3A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8FC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Keramika Indonesia Asosiasi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AE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KIAS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634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089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70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B43B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11.34</w:t>
            </w:r>
          </w:p>
        </w:tc>
      </w:tr>
      <w:tr w:rsidR="00135D71" w:rsidRPr="00135D71" w14:paraId="6FEB5598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92D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07F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Surya Toto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8D4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TOTO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FB5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1FF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54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72E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0.11</w:t>
            </w:r>
          </w:p>
        </w:tc>
      </w:tr>
      <w:tr w:rsidR="00135D71" w:rsidRPr="00135D71" w14:paraId="1AB432E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993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32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Alakasa Industrindo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8DD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ALKA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4C8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7AF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2F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5.18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9DB7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1.16</w:t>
            </w:r>
          </w:p>
        </w:tc>
      </w:tr>
      <w:tr w:rsidR="00135D71" w:rsidRPr="00135D71" w14:paraId="0C56C6E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76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8CE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Alumindo Light Metal Industry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4EE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ALMI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338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74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13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1A8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-162.02</w:t>
            </w:r>
          </w:p>
        </w:tc>
      </w:tr>
      <w:tr w:rsidR="00135D71" w:rsidRPr="00135D71" w14:paraId="18B3FA7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556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15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Saranacentral Bajatama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800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BAJA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C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E98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1E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646B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-5.37</w:t>
            </w:r>
          </w:p>
        </w:tc>
      </w:tr>
      <w:tr w:rsidR="00135D71" w:rsidRPr="00135D71" w14:paraId="495E8EC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66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D4E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Beton Jaya Manunggal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EF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BTON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F50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BD5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4D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3862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0.57</w:t>
            </w:r>
          </w:p>
        </w:tc>
      </w:tr>
      <w:tr w:rsidR="00135D71" w:rsidRPr="00135D71" w14:paraId="3488F78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DB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43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Citra Tubindo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2A2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CTBN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49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647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8D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42B9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0.45</w:t>
            </w:r>
          </w:p>
        </w:tc>
      </w:tr>
      <w:tr w:rsidR="00135D71" w:rsidRPr="00135D71" w14:paraId="3D5AC98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CE5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57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Gunawan Dianjaya Steel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F9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GDST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6C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497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43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1321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1.97</w:t>
            </w:r>
          </w:p>
        </w:tc>
      </w:tr>
      <w:tr w:rsidR="00135D71" w:rsidRPr="00135D71" w14:paraId="11981BA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7C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00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Indal Aluminium Industry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76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INAI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95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0D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F4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5FEA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0.50</w:t>
            </w:r>
          </w:p>
        </w:tc>
      </w:tr>
      <w:tr w:rsidR="00135D71" w:rsidRPr="00135D71" w14:paraId="0B22C6A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73B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2D3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Steel Pipe Industry of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A39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ISSP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BC2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93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645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2A07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0.23</w:t>
            </w:r>
          </w:p>
        </w:tc>
      </w:tr>
      <w:tr w:rsidR="00135D71" w:rsidRPr="00135D71" w14:paraId="5043A56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C5B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184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Jakarta Kyoei Steel Works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03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JKSW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11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9B2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FB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6107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-0.66</w:t>
            </w:r>
          </w:p>
        </w:tc>
      </w:tr>
      <w:tr w:rsidR="00135D71" w:rsidRPr="00135D71" w14:paraId="2FBBD49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B3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E8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Jaya Pari Steel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636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JPRS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BC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692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6FB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071D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3.25</w:t>
            </w:r>
          </w:p>
        </w:tc>
      </w:tr>
      <w:tr w:rsidR="00135D71" w:rsidRPr="00135D71" w14:paraId="559DF32C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BE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2F5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Krakatau Steel (Persero)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D2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KRAS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23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FD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4A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D518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-1.85</w:t>
            </w:r>
          </w:p>
        </w:tc>
      </w:tr>
      <w:tr w:rsidR="00135D71" w:rsidRPr="00135D71" w14:paraId="15EF61E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C93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C0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 Metal Work LTD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79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C2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55C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0D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5E6A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</w:tr>
      <w:tr w:rsidR="00135D71" w:rsidRPr="00135D71" w14:paraId="7521308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EE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7B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Lionmesh Prima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F09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LMSH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A38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2D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B8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127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</w:tr>
      <w:tr w:rsidR="00135D71" w:rsidRPr="00135D71" w14:paraId="4F46D3F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7F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E7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Pelat Timah Nusantara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1D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NIKL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3C5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7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894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D28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-0.82</w:t>
            </w:r>
          </w:p>
        </w:tc>
      </w:tr>
      <w:tr w:rsidR="00135D71" w:rsidRPr="00135D71" w14:paraId="431C26A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BA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96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Barito Pacific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2F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BRPT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0F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2F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1DB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27AC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-3.03</w:t>
            </w:r>
          </w:p>
        </w:tc>
      </w:tr>
      <w:tr w:rsidR="00135D71" w:rsidRPr="00135D71" w14:paraId="28EF524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40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71E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Budi Acid Jaya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50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BUDI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D6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2E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004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7958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0.60</w:t>
            </w:r>
          </w:p>
        </w:tc>
      </w:tr>
      <w:tr w:rsidR="00135D71" w:rsidRPr="00135D71" w14:paraId="4E57DC1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9A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57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Duta Pertiwi Nusantara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10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DPNS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59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B8A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011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617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1.34</w:t>
            </w:r>
          </w:p>
        </w:tc>
      </w:tr>
      <w:tr w:rsidR="00135D71" w:rsidRPr="00135D71" w14:paraId="5A959B3C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9AE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CD7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Ekadharma International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FD0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EKAD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5CB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BA3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BE0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CC0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0.22</w:t>
            </w:r>
          </w:p>
        </w:tc>
      </w:tr>
      <w:tr w:rsidR="00135D71" w:rsidRPr="00135D71" w14:paraId="761D27A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337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6C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Eterindo Wahanatama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52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ETWA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77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4AE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EE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F989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-3.35</w:t>
            </w:r>
          </w:p>
        </w:tc>
      </w:tr>
      <w:tr w:rsidR="00135D71" w:rsidRPr="00135D71" w14:paraId="51DE4D9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185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8F8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Intanwijaya Internasional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0B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INCI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32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97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CF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12B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2.48</w:t>
            </w:r>
          </w:p>
        </w:tc>
      </w:tr>
      <w:tr w:rsidR="00135D71" w:rsidRPr="00135D71" w14:paraId="0B8ED5F8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D33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407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 Acitama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03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SRSN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09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047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28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CF99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0.19</w:t>
            </w:r>
          </w:p>
        </w:tc>
      </w:tr>
      <w:tr w:rsidR="00135D71" w:rsidRPr="00135D71" w14:paraId="2723D1D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79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E4B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Chandra Asri Petrochemical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FFA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TPIA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89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5CE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C84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F246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14.68</w:t>
            </w:r>
          </w:p>
        </w:tc>
      </w:tr>
      <w:tr w:rsidR="00135D71" w:rsidRPr="00135D71" w14:paraId="0AF1D15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0F5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92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Unggul Indah Cahaya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48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DE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23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E43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F2B6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1.23</w:t>
            </w:r>
          </w:p>
        </w:tc>
      </w:tr>
      <w:tr w:rsidR="00135D71" w:rsidRPr="00135D71" w14:paraId="6803F258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8B5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48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Argha Karya Prima Industry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FBB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AKPI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B79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63E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E11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A54C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0.16</w:t>
            </w:r>
          </w:p>
        </w:tc>
      </w:tr>
      <w:tr w:rsidR="00135D71" w:rsidRPr="00135D71" w14:paraId="640E425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0AE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760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Asiaplast Industries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33B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APLI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52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A14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789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BF12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</w:tr>
      <w:tr w:rsidR="00135D71" w:rsidRPr="00135D71" w14:paraId="76DA366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357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82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Lotte Chemical Titan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9AE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FPNI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D1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795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C69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3DD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-1.89</w:t>
            </w:r>
          </w:p>
        </w:tc>
      </w:tr>
      <w:tr w:rsidR="00135D71" w:rsidRPr="00135D71" w14:paraId="245B882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59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7F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Champion Pacific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AD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IGAR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26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91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03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9B3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0.17</w:t>
            </w:r>
          </w:p>
        </w:tc>
      </w:tr>
    </w:tbl>
    <w:p w14:paraId="13F49F7B" w14:textId="275F71C1" w:rsidR="00135D71" w:rsidRPr="0011660C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Lanjutan Lampiran 1</w:t>
      </w: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A96E7B5" w14:textId="77777777" w:rsidR="00135D71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2015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4073"/>
        <w:gridCol w:w="950"/>
        <w:gridCol w:w="1000"/>
        <w:gridCol w:w="960"/>
        <w:gridCol w:w="960"/>
        <w:gridCol w:w="950"/>
      </w:tblGrid>
      <w:tr w:rsidR="00135D71" w:rsidRPr="00135D71" w14:paraId="30377B8E" w14:textId="77777777" w:rsidTr="00135D71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9AA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A5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E81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361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C5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AFD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36C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135D71" w:rsidRPr="00135D71" w14:paraId="4359433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D09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770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Indopoly Swakarsa Industry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7F3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IPOL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62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16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BB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D733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0.21</w:t>
            </w:r>
          </w:p>
        </w:tc>
      </w:tr>
      <w:tr w:rsidR="00135D71" w:rsidRPr="00135D71" w14:paraId="4725164C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C9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AD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Tunas Alfin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08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TALF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5CB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A0B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A0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7293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0.26</w:t>
            </w:r>
          </w:p>
        </w:tc>
      </w:tr>
      <w:tr w:rsidR="00135D71" w:rsidRPr="00135D71" w14:paraId="58686AA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9F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BA9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Trias Sentosa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0B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1D7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18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DD7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039D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0.58</w:t>
            </w:r>
          </w:p>
        </w:tc>
      </w:tr>
      <w:tr w:rsidR="00135D71" w:rsidRPr="00135D71" w14:paraId="00326EE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90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35F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Yana Prima Hasta Persada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B96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YPAS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4D8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E99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75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31A3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2.37</w:t>
            </w:r>
          </w:p>
        </w:tc>
      </w:tr>
      <w:tr w:rsidR="00135D71" w:rsidRPr="00135D71" w14:paraId="6B83EB7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39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488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Charoen Pokphand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6F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CPIN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75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46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DCD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9C2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0.22</w:t>
            </w:r>
          </w:p>
        </w:tc>
      </w:tr>
      <w:tr w:rsidR="00135D71" w:rsidRPr="00135D71" w14:paraId="42E201D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73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C07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Japfa Comfeed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A4F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JPFA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540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78E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841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0484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0.35</w:t>
            </w:r>
          </w:p>
        </w:tc>
      </w:tr>
      <w:tr w:rsidR="00135D71" w:rsidRPr="00135D71" w14:paraId="425C77C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A5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627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Malindo Feedmill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B15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554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DA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3D1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C963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1.47</w:t>
            </w:r>
          </w:p>
        </w:tc>
      </w:tr>
      <w:tr w:rsidR="00135D71" w:rsidRPr="00135D71" w14:paraId="42E8BEA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E4E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BF0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Sierad Produce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1C5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SIPD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DE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82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BC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D5D1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-2.95</w:t>
            </w:r>
          </w:p>
        </w:tc>
      </w:tr>
      <w:tr w:rsidR="00135D71" w:rsidRPr="00135D71" w14:paraId="2DC4806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E63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B6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SLJ Global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B6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0B5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6F5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C7B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02A5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-1.10</w:t>
            </w:r>
          </w:p>
        </w:tc>
      </w:tr>
      <w:tr w:rsidR="00135D71" w:rsidRPr="00135D71" w14:paraId="39D3FC9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4F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04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Tirta Mahakam Resources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D82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64D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94A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C1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5582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-1.23</w:t>
            </w:r>
          </w:p>
        </w:tc>
      </w:tr>
      <w:tr w:rsidR="00135D71" w:rsidRPr="00135D71" w14:paraId="5587ABB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1F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35D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Alkindo Naratama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6F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12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B2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AFA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5BED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0.39</w:t>
            </w:r>
          </w:p>
        </w:tc>
      </w:tr>
      <w:tr w:rsidR="00135D71" w:rsidRPr="00135D71" w14:paraId="00F12CF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F18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44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Indah Kiat Pulp &amp; Paper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933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INKP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3CE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B8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2F7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DE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</w:tr>
      <w:tr w:rsidR="00135D71" w:rsidRPr="00135D71" w14:paraId="4FD2C23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CF6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31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Toba Pulp Lestari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FA5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77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77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48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7A5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24.05</w:t>
            </w:r>
          </w:p>
        </w:tc>
      </w:tr>
      <w:tr w:rsidR="00135D71" w:rsidRPr="00135D71" w14:paraId="755F6B7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2EF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88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Kertas Basuki Rachmat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74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E5B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FB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B91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164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-1.93</w:t>
            </w:r>
          </w:p>
        </w:tc>
      </w:tr>
      <w:tr w:rsidR="00135D71" w:rsidRPr="00135D71" w14:paraId="2CC3545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098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452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Kedawung Setia Industrial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EEB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KDSI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CA0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49B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40D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EC97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0.43</w:t>
            </w:r>
          </w:p>
        </w:tc>
      </w:tr>
      <w:tr w:rsidR="00135D71" w:rsidRPr="00135D71" w14:paraId="5D8D021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4D7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98B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Suparma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CD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SPMA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5D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F3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8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E3D2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3.68</w:t>
            </w:r>
          </w:p>
        </w:tc>
      </w:tr>
      <w:tr w:rsidR="00135D71" w:rsidRPr="00135D71" w14:paraId="2AF952E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56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228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Pabrik Kertas Tjiwi Kimia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AA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TKIM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C0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E6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5E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EB59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1.33</w:t>
            </w:r>
          </w:p>
        </w:tc>
      </w:tr>
      <w:tr w:rsidR="00135D71" w:rsidRPr="00135D71" w14:paraId="15468D3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053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FB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Astra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4E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5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5D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0C6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FE80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0.13</w:t>
            </w:r>
          </w:p>
        </w:tc>
      </w:tr>
      <w:tr w:rsidR="00135D71" w:rsidRPr="00135D71" w14:paraId="1074EDC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99D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D5C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Astra Auto Part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F2C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AUTO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D09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CE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FC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EE3C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0.34</w:t>
            </w:r>
          </w:p>
        </w:tc>
      </w:tr>
      <w:tr w:rsidR="00135D71" w:rsidRPr="00135D71" w14:paraId="7833AFBB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D1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A6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 Kordsa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6AF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8C9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C7F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F8C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735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0.41</w:t>
            </w:r>
          </w:p>
        </w:tc>
      </w:tr>
      <w:tr w:rsidR="00135D71" w:rsidRPr="00135D71" w14:paraId="60CEE17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9C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843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Gajah Tunggal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597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GJTL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2F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57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18C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A056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1.34</w:t>
            </w:r>
          </w:p>
        </w:tc>
      </w:tr>
      <w:tr w:rsidR="00135D71" w:rsidRPr="00135D71" w14:paraId="61A9D05B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6FC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BFF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Indomobil Sukses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A0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IMAS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46B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C5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36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3CD5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0.84</w:t>
            </w:r>
          </w:p>
        </w:tc>
      </w:tr>
      <w:tr w:rsidR="00135D71" w:rsidRPr="00135D71" w14:paraId="6A90C16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2B0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313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Indospring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C38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1D9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92C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E5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5E8C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</w:tr>
      <w:tr w:rsidR="00135D71" w:rsidRPr="00135D71" w14:paraId="2BF9DC1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ABA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B1F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 Prima Sejahtera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FBD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LPIN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B8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0C3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6A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ED6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2.93</w:t>
            </w:r>
          </w:p>
        </w:tc>
      </w:tr>
      <w:tr w:rsidR="00135D71" w:rsidRPr="00135D71" w14:paraId="7CB9D9DB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174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A8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Multistrada Arah Sarana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BB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6B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EA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C2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B17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-4.65</w:t>
            </w:r>
          </w:p>
        </w:tc>
      </w:tr>
      <w:tr w:rsidR="00135D71" w:rsidRPr="00135D71" w14:paraId="6B943CD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16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D5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Nippres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902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71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0F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587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1C44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</w:tr>
      <w:tr w:rsidR="00135D71" w:rsidRPr="00135D71" w14:paraId="2B806CC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355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07D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Selamat Sempurna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64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SMSM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7A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FB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A5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ECBE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0.27</w:t>
            </w:r>
          </w:p>
        </w:tc>
      </w:tr>
      <w:tr w:rsidR="00135D71" w:rsidRPr="00135D71" w14:paraId="0E06186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EC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BF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Polychem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AC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ADMG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62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ECB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B0F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480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-14.29</w:t>
            </w:r>
          </w:p>
        </w:tc>
      </w:tr>
      <w:tr w:rsidR="00135D71" w:rsidRPr="00135D71" w14:paraId="17DCB40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9FD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3AC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Centex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89D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CNTX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8A4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EE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4D0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EFB5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6.48</w:t>
            </w:r>
          </w:p>
        </w:tc>
      </w:tr>
      <w:tr w:rsidR="00135D71" w:rsidRPr="00135D71" w14:paraId="460D64B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40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42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Ever Shine Textile Industry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85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36D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726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B2C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CC3B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-0.71</w:t>
            </w:r>
          </w:p>
        </w:tc>
      </w:tr>
      <w:tr w:rsidR="00135D71" w:rsidRPr="00135D71" w14:paraId="52E1089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93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E1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Pan Asia Indosyntec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F7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HDTX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FB4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AC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0B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B9B4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-1.16</w:t>
            </w:r>
          </w:p>
        </w:tc>
      </w:tr>
      <w:tr w:rsidR="00135D71" w:rsidRPr="00135D71" w14:paraId="1EB4449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CD1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BA9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Indorama Synthetics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CF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42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742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FA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3572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4.83</w:t>
            </w:r>
          </w:p>
        </w:tc>
      </w:tr>
      <w:tr w:rsidR="00135D71" w:rsidRPr="00135D71" w14:paraId="786FB6B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C1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243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Asia Pacific Fibers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A9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967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3AB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BC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E68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-0.68</w:t>
            </w:r>
          </w:p>
        </w:tc>
      </w:tr>
      <w:tr w:rsidR="00135D71" w:rsidRPr="00135D71" w14:paraId="057AC4B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216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2F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Ricky Putra Globalindo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AF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C0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90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F9A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101B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0.19</w:t>
            </w:r>
          </w:p>
        </w:tc>
      </w:tr>
      <w:tr w:rsidR="00135D71" w:rsidRPr="00135D71" w14:paraId="29FCC1B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32B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91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Sunson Textile Manufacturer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1C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SSTM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D5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4E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905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F069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-0.33</w:t>
            </w:r>
          </w:p>
        </w:tc>
      </w:tr>
      <w:tr w:rsidR="00135D71" w:rsidRPr="00135D71" w14:paraId="015CDCD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9B2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21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Star Petrochem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AC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A3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248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53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C8E5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0.35</w:t>
            </w:r>
          </w:p>
        </w:tc>
      </w:tr>
      <w:tr w:rsidR="00135D71" w:rsidRPr="00135D71" w14:paraId="144113B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2A6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1E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Tifico Fiber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E8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TFCO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5D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A3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1A7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8982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4.17</w:t>
            </w:r>
          </w:p>
        </w:tc>
      </w:tr>
      <w:tr w:rsidR="00135D71" w:rsidRPr="00135D71" w14:paraId="7EDB06D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25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A30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Trisula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39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53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FC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0B9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3DDA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0.21</w:t>
            </w:r>
          </w:p>
        </w:tc>
      </w:tr>
      <w:tr w:rsidR="00135D71" w:rsidRPr="00135D71" w14:paraId="3828B2F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DC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AA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Nusantara Inti Corpora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D2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65E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28E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5C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6369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0.45</w:t>
            </w:r>
          </w:p>
        </w:tc>
      </w:tr>
    </w:tbl>
    <w:p w14:paraId="7C26EF1F" w14:textId="77777777" w:rsidR="00135D71" w:rsidRPr="0011660C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Lanjutan Lampiran 1</w:t>
      </w: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CB07636" w14:textId="77777777" w:rsidR="00135D71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2015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620"/>
        <w:gridCol w:w="3900"/>
        <w:gridCol w:w="960"/>
        <w:gridCol w:w="1000"/>
        <w:gridCol w:w="960"/>
        <w:gridCol w:w="960"/>
        <w:gridCol w:w="1080"/>
      </w:tblGrid>
      <w:tr w:rsidR="00135D71" w:rsidRPr="00135D71" w14:paraId="518B3BC2" w14:textId="77777777" w:rsidTr="00135D71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E25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B2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371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9E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32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3D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0467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135D71" w:rsidRPr="00135D71" w14:paraId="0DC302A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21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DCC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Sepatu Bata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B3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9D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30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6E8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6F21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0.33</w:t>
            </w:r>
          </w:p>
        </w:tc>
      </w:tr>
      <w:tr w:rsidR="00135D71" w:rsidRPr="00135D71" w14:paraId="7D4ED8C8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CE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3C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Primarindo Asia Infrastructure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53E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BIMA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899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F4D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CDF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68D1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11.34</w:t>
            </w:r>
          </w:p>
        </w:tc>
      </w:tr>
      <w:tr w:rsidR="00135D71" w:rsidRPr="00135D71" w14:paraId="31E8FC3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6A6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4C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Sumi Indo Kabel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E2E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IKBI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85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ECC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E1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1835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0.45</w:t>
            </w:r>
          </w:p>
        </w:tc>
      </w:tr>
      <w:tr w:rsidR="00135D71" w:rsidRPr="00135D71" w14:paraId="2CB4AFF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91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50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Jembo Cable Company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4F0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JECC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ED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B28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8E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9559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0.44</w:t>
            </w:r>
          </w:p>
        </w:tc>
      </w:tr>
      <w:tr w:rsidR="00135D71" w:rsidRPr="00135D71" w14:paraId="30E4BA0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35C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F3B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KMI Wire and Cable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417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0D8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124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2B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BB39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0.31</w:t>
            </w:r>
          </w:p>
        </w:tc>
      </w:tr>
      <w:tr w:rsidR="00135D71" w:rsidRPr="00135D71" w14:paraId="150D8C8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3F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750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Kabelindo Murni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E7B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KBLM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C8B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1D0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F4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ECE5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0.34</w:t>
            </w:r>
          </w:p>
        </w:tc>
      </w:tr>
      <w:tr w:rsidR="00135D71" w:rsidRPr="00135D71" w14:paraId="2E12A10B" w14:textId="77777777" w:rsidTr="00135D71">
        <w:trPr>
          <w:trHeight w:val="5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237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287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Supreme Cable Manufacturing and Commerce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BC8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SCCO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8E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34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581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6D69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0.20</w:t>
            </w:r>
          </w:p>
        </w:tc>
      </w:tr>
      <w:tr w:rsidR="00135D71" w:rsidRPr="00135D71" w14:paraId="4563A58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C1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47E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Sat Nusapersada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4CA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PTSN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32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2F2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F90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395B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-38.13</w:t>
            </w:r>
          </w:p>
        </w:tc>
      </w:tr>
      <w:tr w:rsidR="00135D71" w:rsidRPr="00135D71" w14:paraId="1C6BCFB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B3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676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Tiga Pilar Sejahtera Food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C26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AISA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3B3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79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C2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4158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0.34</w:t>
            </w:r>
          </w:p>
        </w:tc>
      </w:tr>
      <w:tr w:rsidR="00135D71" w:rsidRPr="00135D71" w14:paraId="3A20D54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780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0C9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Delta Djakarta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BB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D1E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F8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013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DEED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</w:tr>
      <w:tr w:rsidR="00135D71" w:rsidRPr="00135D71" w14:paraId="50B7426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B2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EA0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Indofood CBP Sukses Makmur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BCE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ICBP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A8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6DB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D48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572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0.15</w:t>
            </w:r>
          </w:p>
        </w:tc>
      </w:tr>
      <w:tr w:rsidR="00135D71" w:rsidRPr="00135D71" w14:paraId="2013187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0FD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255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Indofood Sukses Makmur Tbk)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4B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30C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A67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675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2F9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0.14</w:t>
            </w:r>
          </w:p>
        </w:tc>
      </w:tr>
      <w:tr w:rsidR="00135D71" w:rsidRPr="00135D71" w14:paraId="43CA1CE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7D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52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 Bintang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479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MLBI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AA6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19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7CA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0026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0.45</w:t>
            </w:r>
          </w:p>
        </w:tc>
      </w:tr>
      <w:tr w:rsidR="00135D71" w:rsidRPr="00135D71" w14:paraId="0639C2F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68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B0B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Mayora Indah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61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MYOR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E9A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DE6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E4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AF1C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0.46</w:t>
            </w:r>
          </w:p>
        </w:tc>
      </w:tr>
      <w:tr w:rsidR="00135D71" w:rsidRPr="00135D71" w14:paraId="5F6BCBA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8AF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34F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Prasidha Aneka Niaga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D98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PSDN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C8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AA0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8F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81F7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2.30</w:t>
            </w:r>
          </w:p>
        </w:tc>
      </w:tr>
      <w:tr w:rsidR="00135D71" w:rsidRPr="00135D71" w14:paraId="0FEA6AB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08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51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Nippon Indosari Corporindo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4DE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992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148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A6A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61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</w:tr>
      <w:tr w:rsidR="00135D71" w:rsidRPr="00135D71" w14:paraId="3274C268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246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9E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Sekar Bumi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92A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SKBM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7B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C37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7D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FDC5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0.79</w:t>
            </w:r>
          </w:p>
        </w:tc>
      </w:tr>
      <w:tr w:rsidR="00135D71" w:rsidRPr="00135D71" w14:paraId="16073A4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F09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9E6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Sekar Laut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D58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SKLT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269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FD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F8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D72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0.46</w:t>
            </w:r>
          </w:p>
        </w:tc>
      </w:tr>
      <w:tr w:rsidR="00135D71" w:rsidRPr="00135D71" w14:paraId="5CC94ED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54B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76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Siantar Top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98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STTP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8F1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344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BD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4157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0.48</w:t>
            </w:r>
          </w:p>
        </w:tc>
      </w:tr>
      <w:tr w:rsidR="00135D71" w:rsidRPr="00135D71" w14:paraId="61A2505C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C8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14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Ultra Jaya Milk Industry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D5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ULTJ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49F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79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72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4EF7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0.46</w:t>
            </w:r>
          </w:p>
        </w:tc>
      </w:tr>
      <w:tr w:rsidR="00135D71" w:rsidRPr="00135D71" w14:paraId="5AE7F49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CDD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551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Gudang Garam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AA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GGRM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BE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457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C5C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2BA7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0.18</w:t>
            </w:r>
          </w:p>
        </w:tc>
      </w:tr>
      <w:tr w:rsidR="00135D71" w:rsidRPr="00135D71" w14:paraId="33C4612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454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9BA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Hanjaya Mandala Sampoerna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B1E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HMSP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8A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33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A54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D676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0.10</w:t>
            </w:r>
          </w:p>
        </w:tc>
      </w:tr>
      <w:tr w:rsidR="00135D71" w:rsidRPr="00135D71" w14:paraId="135A542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91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15F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Bentoel International Investama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00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RMBA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0A5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76D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76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391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-1.41</w:t>
            </w:r>
          </w:p>
        </w:tc>
      </w:tr>
      <w:tr w:rsidR="00135D71" w:rsidRPr="00135D71" w14:paraId="5CBF671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BDA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4C1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Wismilak Inti Makmur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20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B3F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9B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11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9766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0.19</w:t>
            </w:r>
          </w:p>
        </w:tc>
      </w:tr>
      <w:tr w:rsidR="00135D71" w:rsidRPr="00135D71" w14:paraId="5B71176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C5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02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Darya Varia Laboratoria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F7C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DVLA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41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61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319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407E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0.23</w:t>
            </w:r>
          </w:p>
        </w:tc>
      </w:tr>
      <w:tr w:rsidR="00135D71" w:rsidRPr="00135D71" w14:paraId="41044E0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40A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58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Indofarma (Persero)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860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INAF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3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53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277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C256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3.30</w:t>
            </w:r>
          </w:p>
        </w:tc>
      </w:tr>
      <w:tr w:rsidR="00135D71" w:rsidRPr="00135D71" w14:paraId="6116C14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89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51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Kimia Farma Tbk)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3EC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KAEF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F03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F9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094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8DF2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0.14</w:t>
            </w:r>
          </w:p>
        </w:tc>
      </w:tr>
      <w:tr w:rsidR="00135D71" w:rsidRPr="00135D71" w14:paraId="2C3ADEE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06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F60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Kalbe Farma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A8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KLBF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B05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4E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E6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DD4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0.13</w:t>
            </w:r>
          </w:p>
        </w:tc>
      </w:tr>
      <w:tr w:rsidR="00135D71" w:rsidRPr="00135D71" w14:paraId="587F36C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C9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20A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Merck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2E7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A8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EA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401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51C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0.18</w:t>
            </w:r>
          </w:p>
        </w:tc>
      </w:tr>
      <w:tr w:rsidR="00135D71" w:rsidRPr="00135D71" w14:paraId="5DB3BAB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BD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F4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Pyridam Farma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98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PYFA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A79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06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9B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E38B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0.30</w:t>
            </w:r>
          </w:p>
        </w:tc>
      </w:tr>
      <w:tr w:rsidR="00135D71" w:rsidRPr="00135D71" w14:paraId="044D155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69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6E1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Akasha Wira International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0EC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628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AF2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AB8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A384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</w:tr>
      <w:tr w:rsidR="00135D71" w:rsidRPr="00135D71" w14:paraId="4A791F0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57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F7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Martina Berto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95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MBTO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795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96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BA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5292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1.29</w:t>
            </w:r>
          </w:p>
        </w:tc>
      </w:tr>
      <w:tr w:rsidR="00135D71" w:rsidRPr="00135D71" w14:paraId="6955A16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3A2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932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Mustika Ratu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4CD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MRAT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02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E04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9A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8670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1.38</w:t>
            </w:r>
          </w:p>
        </w:tc>
      </w:tr>
      <w:tr w:rsidR="00135D71" w:rsidRPr="00135D71" w14:paraId="794AA35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42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900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Mandom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B1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TCID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ABC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64E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FA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EC3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0.58</w:t>
            </w:r>
          </w:p>
        </w:tc>
      </w:tr>
      <w:tr w:rsidR="00135D71" w:rsidRPr="00135D71" w14:paraId="56939CC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4A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79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Unilever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B6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UNVR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54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E2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B3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AC4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0.13</w:t>
            </w:r>
          </w:p>
        </w:tc>
      </w:tr>
      <w:tr w:rsidR="00135D71" w:rsidRPr="00135D71" w14:paraId="53EF7A8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3F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BA0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Kedaung Indah Can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2D8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09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5D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96F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7A9F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</w:tr>
      <w:tr w:rsidR="00135D71" w:rsidRPr="00135D71" w14:paraId="5F6B7015" w14:textId="77777777" w:rsidTr="00135D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61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35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Langgeng Makmur Industry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84F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LMPI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AE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E0E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FB2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67BE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5.18</w:t>
            </w:r>
          </w:p>
        </w:tc>
      </w:tr>
    </w:tbl>
    <w:p w14:paraId="0C65A60A" w14:textId="77777777" w:rsidR="00135D71" w:rsidRDefault="00135D71" w:rsidP="00C16BF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816CEE" w14:textId="50A66BA4" w:rsidR="00135D71" w:rsidRPr="0011660C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2</w:t>
      </w: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23CBF67" w14:textId="0DE23023" w:rsidR="00135D71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2016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0"/>
        <w:gridCol w:w="4255"/>
        <w:gridCol w:w="936"/>
        <w:gridCol w:w="960"/>
        <w:gridCol w:w="960"/>
        <w:gridCol w:w="960"/>
        <w:gridCol w:w="862"/>
      </w:tblGrid>
      <w:tr w:rsidR="00135D71" w:rsidRPr="00135D71" w14:paraId="252AF940" w14:textId="77777777" w:rsidTr="00135D71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80E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3C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460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1F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7A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0B8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FFF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135D71" w:rsidRPr="00135D71" w14:paraId="534DC3A4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DC4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42F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Indocement Tunggal Prakarsa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005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INTP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76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CE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9A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603D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0.18</w:t>
            </w:r>
          </w:p>
        </w:tc>
      </w:tr>
      <w:tr w:rsidR="00135D71" w:rsidRPr="00135D71" w14:paraId="6F52C2E0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4C8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009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Semen Baturaja (Persero)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01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FF9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12E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19F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B76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0.08</w:t>
            </w:r>
          </w:p>
        </w:tc>
      </w:tr>
      <w:tr w:rsidR="00135D71" w:rsidRPr="00135D71" w14:paraId="6CD8368B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5E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885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Holcim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84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SMCB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AFF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AEB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78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0A0D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</w:tr>
      <w:tr w:rsidR="00135D71" w:rsidRPr="00135D71" w14:paraId="1CC1627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60C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D9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Semen Gresik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68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SMGR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0A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6A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221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846D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0.13</w:t>
            </w:r>
          </w:p>
        </w:tc>
      </w:tr>
      <w:tr w:rsidR="00135D71" w:rsidRPr="00135D71" w14:paraId="52DF61E4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55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87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Wijaya Karya Beton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6C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WTON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56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5E8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5A6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4C53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0.62</w:t>
            </w:r>
          </w:p>
        </w:tc>
      </w:tr>
      <w:tr w:rsidR="00135D71" w:rsidRPr="00135D71" w14:paraId="19D75122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528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D1B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Asahimas Flat Glass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C8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AMFG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999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025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22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44B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0.19</w:t>
            </w:r>
          </w:p>
        </w:tc>
      </w:tr>
      <w:tr w:rsidR="00135D71" w:rsidRPr="00135D71" w14:paraId="4399C17B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517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42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Arwana Citramulia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56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EA5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21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DB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9F2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0.51</w:t>
            </w:r>
          </w:p>
        </w:tc>
      </w:tr>
      <w:tr w:rsidR="00135D71" w:rsidRPr="00135D71" w14:paraId="738989FD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554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D36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Intikeramik Alamasri Industri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6EE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IKAI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B1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5E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39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1C82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-0.71</w:t>
            </w:r>
          </w:p>
        </w:tc>
      </w:tr>
      <w:tr w:rsidR="00135D71" w:rsidRPr="00135D71" w14:paraId="7BA6E2A7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A3B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0F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Keramika Indonesia Asosiasi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43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A1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16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44F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9B16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-9.34</w:t>
            </w:r>
          </w:p>
        </w:tc>
      </w:tr>
      <w:tr w:rsidR="00135D71" w:rsidRPr="00135D71" w14:paraId="1435A2D6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9A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C4D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Surya Toto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A4B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2F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789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23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1DD5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0.16</w:t>
            </w:r>
          </w:p>
        </w:tc>
      </w:tr>
      <w:tr w:rsidR="00135D71" w:rsidRPr="00135D71" w14:paraId="1FF830B1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6C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27A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Alakasa Industrindo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2A3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ALKA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B0C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C2B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F36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8.43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43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1.41</w:t>
            </w:r>
          </w:p>
        </w:tc>
      </w:tr>
      <w:tr w:rsidR="00135D71" w:rsidRPr="00135D71" w14:paraId="4D4720A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B77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14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Alumindo Light Metal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71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ALMI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599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FB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A1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DA8F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-1.86</w:t>
            </w:r>
          </w:p>
        </w:tc>
      </w:tr>
      <w:tr w:rsidR="00135D71" w:rsidRPr="00135D71" w14:paraId="611FFD79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B7A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DB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Saranacentral Bajatama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C7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36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B66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C08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7A69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-16.15</w:t>
            </w:r>
          </w:p>
        </w:tc>
      </w:tr>
      <w:tr w:rsidR="00135D71" w:rsidRPr="00135D71" w14:paraId="7F0E613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F16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220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Beton Jaya Manunggal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4AA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BTON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B5A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833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7E2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C3A1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1.18</w:t>
            </w:r>
          </w:p>
        </w:tc>
      </w:tr>
      <w:tr w:rsidR="00135D71" w:rsidRPr="00135D71" w14:paraId="63DF1D1E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6C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5C3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Citra Tubindo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0F6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CTBN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100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B11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87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EBB9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</w:tr>
      <w:tr w:rsidR="00135D71" w:rsidRPr="00135D71" w14:paraId="3EDFBF72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78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376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Gunawan Dianjaya Steel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CD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GDST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775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89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60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95E9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2.76</w:t>
            </w:r>
          </w:p>
        </w:tc>
      </w:tr>
      <w:tr w:rsidR="00135D71" w:rsidRPr="00135D71" w14:paraId="76E62807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F6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1E3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Indal Aluminium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671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INAI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73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4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2A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AAE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0.52</w:t>
            </w:r>
          </w:p>
        </w:tc>
      </w:tr>
      <w:tr w:rsidR="00135D71" w:rsidRPr="00135D71" w14:paraId="19BE8F70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DE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C8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Steel Pipe Industry of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14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ISSP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D5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9F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879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9A72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0.24</w:t>
            </w:r>
          </w:p>
        </w:tc>
      </w:tr>
      <w:tr w:rsidR="00135D71" w:rsidRPr="00135D71" w14:paraId="555AA215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705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6DD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Jakarta Kyoei Steel Works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51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JKSW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AB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4BD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2F3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C9FC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-0.66</w:t>
            </w:r>
          </w:p>
        </w:tc>
      </w:tr>
      <w:tr w:rsidR="00135D71" w:rsidRPr="00135D71" w14:paraId="6143BF54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51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2E3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Jaya Pari Steel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012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JPRS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A5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7D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B9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A1CE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-4.42</w:t>
            </w:r>
          </w:p>
        </w:tc>
      </w:tr>
      <w:tr w:rsidR="00135D71" w:rsidRPr="00135D71" w14:paraId="662309F0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B8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91F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Krakatau Steel (Persero)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91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85B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9F1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2F3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EE56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-0.97</w:t>
            </w:r>
          </w:p>
        </w:tc>
      </w:tr>
      <w:tr w:rsidR="00135D71" w:rsidRPr="00135D71" w14:paraId="707EC4FC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98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A9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 Metal Work LTD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EF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967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D75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712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071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0.29</w:t>
            </w:r>
          </w:p>
        </w:tc>
      </w:tr>
      <w:tr w:rsidR="00135D71" w:rsidRPr="00135D71" w14:paraId="6CAAEA26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EA4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9C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Lionmesh Prima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3E2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LMSH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17B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B43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1DF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5611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</w:tr>
      <w:tr w:rsidR="00135D71" w:rsidRPr="00135D71" w14:paraId="57670E2A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D7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6DA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Pelat Timah Nusantara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600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NIKL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EDD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4B1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A63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C65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-1.42</w:t>
            </w:r>
          </w:p>
        </w:tc>
      </w:tr>
      <w:tr w:rsidR="00135D71" w:rsidRPr="00135D71" w14:paraId="38F4DFE9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516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993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Barito Pacific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ABE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79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0F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532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D1BE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3.07</w:t>
            </w:r>
          </w:p>
        </w:tc>
      </w:tr>
      <w:tr w:rsidR="00135D71" w:rsidRPr="00135D71" w14:paraId="788BBF31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C9C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CDB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Budi Acid Jaya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BD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B74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235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CE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8882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0.41</w:t>
            </w:r>
          </w:p>
        </w:tc>
      </w:tr>
      <w:tr w:rsidR="00135D71" w:rsidRPr="00135D71" w14:paraId="64FADCB6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AD2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1EF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Duta Pertiwi Nusantara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97E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51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BE4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773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E3EC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1.04</w:t>
            </w:r>
          </w:p>
        </w:tc>
      </w:tr>
      <w:tr w:rsidR="00135D71" w:rsidRPr="00135D71" w14:paraId="3B84574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278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581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Ekadharma International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090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EKAD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2A0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3C8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06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A7C0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0.42</w:t>
            </w:r>
          </w:p>
        </w:tc>
      </w:tr>
      <w:tr w:rsidR="00135D71" w:rsidRPr="00135D71" w14:paraId="2C11C28E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6F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C2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Eterindo Wahanatama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03C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28E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516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41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40E9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-1.53</w:t>
            </w:r>
          </w:p>
        </w:tc>
      </w:tr>
      <w:tr w:rsidR="00135D71" w:rsidRPr="00135D71" w14:paraId="73B6271A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E6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085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Intanwijaya Internasional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AC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2E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9E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C02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64A1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0.45</w:t>
            </w:r>
          </w:p>
        </w:tc>
      </w:tr>
      <w:tr w:rsidR="00135D71" w:rsidRPr="00135D71" w14:paraId="54D6FE41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183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D4E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 Acitama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F42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SRSN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35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A87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C3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8580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</w:tr>
      <w:tr w:rsidR="00135D71" w:rsidRPr="00135D71" w14:paraId="0FBD6385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66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B1C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Chandra Asri Petrochemical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E8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TPIA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26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C5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11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345E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2.20</w:t>
            </w:r>
          </w:p>
        </w:tc>
      </w:tr>
      <w:tr w:rsidR="00135D71" w:rsidRPr="00135D71" w14:paraId="7CB954E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C6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938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Unggul Indah Cahaya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29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E4B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241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66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18C8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1.09</w:t>
            </w:r>
          </w:p>
        </w:tc>
      </w:tr>
      <w:tr w:rsidR="00135D71" w:rsidRPr="00135D71" w14:paraId="105BD8C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31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C6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Argha Karya Prima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9EA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AKPI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4C9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9BE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03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0AD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0.15</w:t>
            </w:r>
          </w:p>
        </w:tc>
      </w:tr>
      <w:tr w:rsidR="00135D71" w:rsidRPr="00135D71" w14:paraId="6FE080F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6D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9DB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Asiaplast Industries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E3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APLI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2F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CEB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B71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7D62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1.08</w:t>
            </w:r>
          </w:p>
        </w:tc>
      </w:tr>
      <w:tr w:rsidR="00135D71" w:rsidRPr="00135D71" w14:paraId="246EB66D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974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83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Lotte Chemical Titan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E2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FPNI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C57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6A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AEB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24E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-6.67</w:t>
            </w:r>
          </w:p>
        </w:tc>
      </w:tr>
      <w:tr w:rsidR="00135D71" w:rsidRPr="00135D71" w14:paraId="63AB6483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41D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076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Champion Pacific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ECC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F5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30F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33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6403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0.27</w:t>
            </w:r>
          </w:p>
        </w:tc>
      </w:tr>
    </w:tbl>
    <w:p w14:paraId="395D656A" w14:textId="77777777" w:rsidR="00135D71" w:rsidRDefault="00135D71" w:rsidP="00135D7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B7AD72" w14:textId="77777777" w:rsidR="00135D71" w:rsidRDefault="00135D71" w:rsidP="00C16BF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9775E2" w14:textId="75D894C4" w:rsidR="00135D71" w:rsidRPr="0011660C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Lanjutan Lampiran 2</w:t>
      </w: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1922683" w14:textId="77777777" w:rsidR="00135D71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2016</w:t>
      </w:r>
    </w:p>
    <w:tbl>
      <w:tblPr>
        <w:tblW w:w="9399" w:type="dxa"/>
        <w:tblInd w:w="93" w:type="dxa"/>
        <w:tblLook w:val="04A0" w:firstRow="1" w:lastRow="0" w:firstColumn="1" w:lastColumn="0" w:noHBand="0" w:noVBand="1"/>
      </w:tblPr>
      <w:tblGrid>
        <w:gridCol w:w="580"/>
        <w:gridCol w:w="4113"/>
        <w:gridCol w:w="950"/>
        <w:gridCol w:w="960"/>
        <w:gridCol w:w="960"/>
        <w:gridCol w:w="960"/>
        <w:gridCol w:w="876"/>
      </w:tblGrid>
      <w:tr w:rsidR="00135D71" w:rsidRPr="00135D71" w14:paraId="44B6C4F0" w14:textId="77777777" w:rsidTr="00135D71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422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CB6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A4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90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17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5C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337F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135D71" w:rsidRPr="00135D71" w14:paraId="78BF496A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C9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22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Indopoly Swakarsa Industry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715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IPOL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13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32C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05E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6F6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0.21</w:t>
            </w:r>
          </w:p>
        </w:tc>
      </w:tr>
      <w:tr w:rsidR="00135D71" w:rsidRPr="00135D71" w14:paraId="6FDA692A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56C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01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Tunas Alfin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D5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0E3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31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670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3C00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0.26</w:t>
            </w:r>
          </w:p>
        </w:tc>
      </w:tr>
      <w:tr w:rsidR="00135D71" w:rsidRPr="00135D71" w14:paraId="339D7764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8E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993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Trias Sentosa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F5B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A82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F5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0F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7762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0.39</w:t>
            </w:r>
          </w:p>
        </w:tc>
      </w:tr>
      <w:tr w:rsidR="00135D71" w:rsidRPr="00135D71" w14:paraId="301554C5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60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DF1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Yana Prima Hasta Persada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0A3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YPAS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00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143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1A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0ED8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256.34</w:t>
            </w:r>
          </w:p>
        </w:tc>
      </w:tr>
      <w:tr w:rsidR="00135D71" w:rsidRPr="00135D71" w14:paraId="49E85847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5A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1A9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Charoen Pokphand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A3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2C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EB9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FD3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FFC2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0.27</w:t>
            </w:r>
          </w:p>
        </w:tc>
      </w:tr>
      <w:tr w:rsidR="00135D71" w:rsidRPr="00135D71" w14:paraId="028C8673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70E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1A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Japfa Comfeed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740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JPFA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AD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EF9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AD1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8B2B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0.72</w:t>
            </w:r>
          </w:p>
        </w:tc>
      </w:tr>
      <w:tr w:rsidR="00135D71" w:rsidRPr="00135D71" w14:paraId="47D6F3F1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A23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4FC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Malindo Feedmill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5B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B8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A8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44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041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1.43</w:t>
            </w:r>
          </w:p>
        </w:tc>
      </w:tr>
      <w:tr w:rsidR="00135D71" w:rsidRPr="00135D71" w14:paraId="641F83E9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307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AC0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Sierad Produce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6DB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SIPD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4DD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FFB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AF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BC34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-2.71</w:t>
            </w:r>
          </w:p>
        </w:tc>
      </w:tr>
      <w:tr w:rsidR="00135D71" w:rsidRPr="00135D71" w14:paraId="6C7418BC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AE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9B1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SLJ Global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2B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6EC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30F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D8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3572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-1.71</w:t>
            </w:r>
          </w:p>
        </w:tc>
      </w:tr>
      <w:tr w:rsidR="00135D71" w:rsidRPr="00135D71" w14:paraId="4BC90665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D7C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412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Tirta Mahakam Resources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C4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C1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4B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7B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8FAC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-1.04</w:t>
            </w:r>
          </w:p>
        </w:tc>
      </w:tr>
      <w:tr w:rsidR="00135D71" w:rsidRPr="00135D71" w14:paraId="3B09C809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EA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B24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Alkindo Naratama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9E5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76A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8EE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4B3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C6CE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</w:tr>
      <w:tr w:rsidR="00135D71" w:rsidRPr="00135D71" w14:paraId="57892F1D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21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E0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Indah Kiat Pulp &amp; Paper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1A6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CAE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438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7E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35A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0.58</w:t>
            </w:r>
          </w:p>
        </w:tc>
      </w:tr>
      <w:tr w:rsidR="00135D71" w:rsidRPr="00135D71" w14:paraId="0E75A336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C4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B9A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Toba Pulp Lestari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33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692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80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BA4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5DCD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-2.68</w:t>
            </w:r>
          </w:p>
        </w:tc>
      </w:tr>
      <w:tr w:rsidR="00135D71" w:rsidRPr="00135D71" w14:paraId="5A7BE649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FB3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04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Kertas Basuki Rachmat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BC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3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465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9E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78E5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-1.45</w:t>
            </w:r>
          </w:p>
        </w:tc>
      </w:tr>
      <w:tr w:rsidR="00135D71" w:rsidRPr="00135D71" w14:paraId="7E06AA62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5A1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01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Kedawung Setia Industrial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C9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KDSI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A0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F5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4E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16A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0.41</w:t>
            </w:r>
          </w:p>
        </w:tc>
      </w:tr>
      <w:tr w:rsidR="00135D71" w:rsidRPr="00135D71" w14:paraId="31E56CBB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30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B8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Suparma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BB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SPMA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1C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01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7E7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F4BA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2.47</w:t>
            </w:r>
          </w:p>
        </w:tc>
      </w:tr>
      <w:tr w:rsidR="00135D71" w:rsidRPr="00135D71" w14:paraId="1E02CBC5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47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54D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Pabrik Kertas Tjiwi Kimia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55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7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1A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AB4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6986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1.88</w:t>
            </w:r>
          </w:p>
        </w:tc>
      </w:tr>
      <w:tr w:rsidR="00135D71" w:rsidRPr="00135D71" w14:paraId="48AA4527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83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4F6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Astra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04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C3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B6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10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BB1A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0.15</w:t>
            </w:r>
          </w:p>
        </w:tc>
      </w:tr>
      <w:tr w:rsidR="00135D71" w:rsidRPr="00135D71" w14:paraId="099F4F7D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6F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2F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Astra Auto Part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A5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0A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F95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4D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ACB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</w:tr>
      <w:tr w:rsidR="00135D71" w:rsidRPr="00135D71" w14:paraId="0215021B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21E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32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 Kordsa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BF1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D0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4E0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082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EC76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0.43</w:t>
            </w:r>
          </w:p>
        </w:tc>
      </w:tr>
      <w:tr w:rsidR="00135D71" w:rsidRPr="00135D71" w14:paraId="67EA4BB7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7C0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26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Gajah Tunggal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12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GJTL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B1D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F6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37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1C3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1.35</w:t>
            </w:r>
          </w:p>
        </w:tc>
      </w:tr>
      <w:tr w:rsidR="00135D71" w:rsidRPr="00135D71" w14:paraId="490B1F72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997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A9A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Indomobil Sukses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8D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2CC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2E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7C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96C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1.54</w:t>
            </w:r>
          </w:p>
        </w:tc>
      </w:tr>
      <w:tr w:rsidR="00135D71" w:rsidRPr="00135D71" w14:paraId="48E0D9E6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49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99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Indospring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561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C08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9A2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3F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FA66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</w:tr>
      <w:tr w:rsidR="00135D71" w:rsidRPr="00135D71" w14:paraId="13DB874F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3D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6C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 Prima Sejahtera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32E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3CA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AF9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C9B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52D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-2.83</w:t>
            </w:r>
          </w:p>
        </w:tc>
      </w:tr>
      <w:tr w:rsidR="00135D71" w:rsidRPr="00135D71" w14:paraId="05EF0AA0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9CD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E3D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Multistrada Arah Sarana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70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423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2F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E0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099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-1.60</w:t>
            </w:r>
          </w:p>
        </w:tc>
      </w:tr>
      <w:tr w:rsidR="00135D71" w:rsidRPr="00135D71" w14:paraId="78B60924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00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1C4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Nippres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54D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60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F3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B1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9503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0.43</w:t>
            </w:r>
          </w:p>
        </w:tc>
      </w:tr>
      <w:tr w:rsidR="00135D71" w:rsidRPr="00135D71" w14:paraId="54D9DBE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3C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91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Selamat Sempurna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AF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6D3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844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0D0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AB33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0.23</w:t>
            </w:r>
          </w:p>
        </w:tc>
      </w:tr>
      <w:tr w:rsidR="00135D71" w:rsidRPr="00135D71" w14:paraId="04CE946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37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96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Polychem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20A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B1B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31D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CAB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9E8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-1.60</w:t>
            </w:r>
          </w:p>
        </w:tc>
      </w:tr>
      <w:tr w:rsidR="00135D71" w:rsidRPr="00135D71" w14:paraId="5E8E926F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F9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AA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Centex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824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CNTX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42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40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D3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7387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-4.10</w:t>
            </w:r>
          </w:p>
        </w:tc>
      </w:tr>
      <w:tr w:rsidR="00135D71" w:rsidRPr="00135D71" w14:paraId="70F2DE56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EA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C1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Ever Shine Textile Industry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44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660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C5A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FC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7B18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-1.05</w:t>
            </w:r>
          </w:p>
        </w:tc>
      </w:tr>
      <w:tr w:rsidR="00135D71" w:rsidRPr="00135D71" w14:paraId="6C76C1E7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5F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4DC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Pan Asia Indosyntec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F5A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HDTX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F00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70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F3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22F2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-0.79</w:t>
            </w:r>
          </w:p>
        </w:tc>
      </w:tr>
      <w:tr w:rsidR="00135D71" w:rsidRPr="00135D71" w14:paraId="5BBD9A11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E9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B8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Indorama Synthetics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477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C95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0D7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2F3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78E5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4.94</w:t>
            </w:r>
          </w:p>
        </w:tc>
      </w:tr>
      <w:tr w:rsidR="00135D71" w:rsidRPr="00135D71" w14:paraId="45CB628F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9E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43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Asia Pacific Fibers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77E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42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73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73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AF7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-0.85</w:t>
            </w:r>
          </w:p>
        </w:tc>
      </w:tr>
      <w:tr w:rsidR="00135D71" w:rsidRPr="00135D71" w14:paraId="6F07D2E5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FF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72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Ricky Putra Globalindo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91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EFA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9C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F4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31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0.14</w:t>
            </w:r>
          </w:p>
        </w:tc>
      </w:tr>
      <w:tr w:rsidR="00135D71" w:rsidRPr="00135D71" w14:paraId="5CE271A1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893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C2C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Sunson Textile Manufacturer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CB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SSTM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B4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607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6B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1BB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-0.12</w:t>
            </w:r>
          </w:p>
        </w:tc>
      </w:tr>
      <w:tr w:rsidR="00135D71" w:rsidRPr="00135D71" w14:paraId="793186D3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D2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6D8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Star Petrochem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01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0B1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08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BC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143C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0.32</w:t>
            </w:r>
          </w:p>
        </w:tc>
      </w:tr>
      <w:tr w:rsidR="00135D71" w:rsidRPr="00135D71" w14:paraId="6F6B3D45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79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40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Tifico Fiber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FAD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TFCO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40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7C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DE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680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-7.17</w:t>
            </w:r>
          </w:p>
        </w:tc>
      </w:tr>
      <w:tr w:rsidR="00135D71" w:rsidRPr="00135D71" w14:paraId="3E827F9E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0A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F6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Trisula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61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E7A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3B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764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9ADE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0.14</w:t>
            </w:r>
          </w:p>
        </w:tc>
      </w:tr>
      <w:tr w:rsidR="00135D71" w:rsidRPr="00135D71" w14:paraId="17DD908F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96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194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Nusantara Inti Corpora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B2F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C49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947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B8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804D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0.54</w:t>
            </w:r>
          </w:p>
        </w:tc>
      </w:tr>
    </w:tbl>
    <w:p w14:paraId="335AE145" w14:textId="77777777" w:rsidR="00135D71" w:rsidRPr="0011660C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Lanjutan Lampiran 2</w:t>
      </w: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080D1CF" w14:textId="77777777" w:rsidR="00135D71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2016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80"/>
        <w:gridCol w:w="3900"/>
        <w:gridCol w:w="960"/>
        <w:gridCol w:w="960"/>
        <w:gridCol w:w="960"/>
        <w:gridCol w:w="960"/>
        <w:gridCol w:w="1000"/>
      </w:tblGrid>
      <w:tr w:rsidR="00135D71" w:rsidRPr="00135D71" w14:paraId="7537DC9F" w14:textId="77777777" w:rsidTr="00135D71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07B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A0F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421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9F5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3F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CE0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77BD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135D71" w:rsidRPr="00135D71" w14:paraId="50AD0E2E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ABF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BAE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Sepatu Bata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01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2D2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2B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8D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CE57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</w:tr>
      <w:tr w:rsidR="00135D71" w:rsidRPr="00135D71" w14:paraId="7A9A108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DAC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C2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Primarindo Asia Infrastructure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D8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8B2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646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8C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2A6E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3.03</w:t>
            </w:r>
          </w:p>
        </w:tc>
      </w:tr>
      <w:tr w:rsidR="00135D71" w:rsidRPr="00135D71" w14:paraId="0035ADAB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341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B1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Sumi Indo Kabel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52C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IKBI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6A5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63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125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0659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0.46</w:t>
            </w:r>
          </w:p>
        </w:tc>
      </w:tr>
      <w:tr w:rsidR="00135D71" w:rsidRPr="00135D71" w14:paraId="09407263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36F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696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Jembo Cable Company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A94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5B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A8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D2A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5CF5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1.08</w:t>
            </w:r>
          </w:p>
        </w:tc>
      </w:tr>
      <w:tr w:rsidR="00135D71" w:rsidRPr="00135D71" w14:paraId="39CD536D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66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DE3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KMI Wire and Cable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49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C19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29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40C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D539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0.67</w:t>
            </w:r>
          </w:p>
        </w:tc>
      </w:tr>
      <w:tr w:rsidR="00135D71" w:rsidRPr="00135D71" w14:paraId="713E6D97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541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4C7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Kabelindo Murni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33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C25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981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AD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1F5C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0.38</w:t>
            </w:r>
          </w:p>
        </w:tc>
      </w:tr>
      <w:tr w:rsidR="00135D71" w:rsidRPr="00135D71" w14:paraId="16856888" w14:textId="77777777" w:rsidTr="00135D7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30B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D34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Supreme Cable Manufacturing and Commerce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15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038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0D1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A0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93EA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0.48</w:t>
            </w:r>
          </w:p>
        </w:tc>
      </w:tr>
      <w:tr w:rsidR="00135D71" w:rsidRPr="00135D71" w14:paraId="196C28BA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F76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DF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Sat Nusapersada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19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3C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1D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F1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AF0F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3.48</w:t>
            </w:r>
          </w:p>
        </w:tc>
      </w:tr>
      <w:tr w:rsidR="00135D71" w:rsidRPr="00135D71" w14:paraId="352E1D21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22F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1F5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Tiga Pilar Sejahtera Food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7DB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85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4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34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0DCA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0.41</w:t>
            </w:r>
          </w:p>
        </w:tc>
      </w:tr>
      <w:tr w:rsidR="00135D71" w:rsidRPr="00135D71" w14:paraId="420DF0A5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DB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2B4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Delta Djakarta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45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CBD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8B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472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E35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0.16</w:t>
            </w:r>
          </w:p>
        </w:tc>
      </w:tr>
      <w:tr w:rsidR="00135D71" w:rsidRPr="00135D71" w14:paraId="74A05B95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FB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CC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Indofood CBP Sukses Makmur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18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1EB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0A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34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0FF5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0.23</w:t>
            </w:r>
          </w:p>
        </w:tc>
      </w:tr>
      <w:tr w:rsidR="00135D71" w:rsidRPr="00135D71" w14:paraId="54800DC3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F0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CE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Indofood Sukses Makmur Tbk)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B7D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B8B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A60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710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202B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0.19</w:t>
            </w:r>
          </w:p>
        </w:tc>
      </w:tr>
      <w:tr w:rsidR="00135D71" w:rsidRPr="00135D71" w14:paraId="7D9D18FC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CA6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61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 Bintang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E65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28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C7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BA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589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</w:tr>
      <w:tr w:rsidR="00135D71" w:rsidRPr="00135D71" w14:paraId="724A3112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A4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848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Mayora Indah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61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71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17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A08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C3A0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0.42</w:t>
            </w:r>
          </w:p>
        </w:tc>
      </w:tr>
      <w:tr w:rsidR="00135D71" w:rsidRPr="00135D71" w14:paraId="2391EBD6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714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6A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Prasidha Aneka Niaga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A2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PSDN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B32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AC9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4EF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C03F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5.97</w:t>
            </w:r>
          </w:p>
        </w:tc>
      </w:tr>
      <w:tr w:rsidR="00135D71" w:rsidRPr="00135D71" w14:paraId="5CD40114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BF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5CB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Nippon Indosari Corporindo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F9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59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F6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83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E61A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0.30</w:t>
            </w:r>
          </w:p>
        </w:tc>
      </w:tr>
      <w:tr w:rsidR="00135D71" w:rsidRPr="00135D71" w14:paraId="616256D6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0D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8F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Sekar Bumi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1D7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SKBM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2F2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A58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FA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A26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0.65</w:t>
            </w:r>
          </w:p>
        </w:tc>
      </w:tr>
      <w:tr w:rsidR="00135D71" w:rsidRPr="00135D71" w14:paraId="0B749006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9C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EED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Sekar Laut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C3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SKLT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F4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EC0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3B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492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0.31</w:t>
            </w:r>
          </w:p>
        </w:tc>
      </w:tr>
      <w:tr w:rsidR="00135D71" w:rsidRPr="00135D71" w14:paraId="1D577481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FC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D8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Siantar Top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F8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7B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D6B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EF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0C73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0.33</w:t>
            </w:r>
          </w:p>
        </w:tc>
      </w:tr>
      <w:tr w:rsidR="00135D71" w:rsidRPr="00135D71" w14:paraId="5C09D2A7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57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CBF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Ultra Jaya Milk Industry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298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053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75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33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808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</w:tr>
      <w:tr w:rsidR="00135D71" w:rsidRPr="00135D71" w14:paraId="489C0326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2F4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869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Gudang Garam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5FF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AD1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87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815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5D8D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0.21</w:t>
            </w:r>
          </w:p>
        </w:tc>
      </w:tr>
      <w:tr w:rsidR="00135D71" w:rsidRPr="00135D71" w14:paraId="3B30D754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33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649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Hanjaya Mandala Sampoerna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608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27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355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B0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0FB9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0.10</w:t>
            </w:r>
          </w:p>
        </w:tc>
      </w:tr>
      <w:tr w:rsidR="00135D71" w:rsidRPr="00135D71" w14:paraId="38B4583F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49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1B0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Bentoel International Investama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79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RMBA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CEB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F0D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58B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6652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-0.82</w:t>
            </w:r>
          </w:p>
        </w:tc>
      </w:tr>
      <w:tr w:rsidR="00135D71" w:rsidRPr="00135D71" w14:paraId="17CDB8FA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4E1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79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Wismilak Inti Makmur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24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80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7EA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CF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EC3E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0.20</w:t>
            </w:r>
          </w:p>
        </w:tc>
      </w:tr>
      <w:tr w:rsidR="00135D71" w:rsidRPr="00135D71" w14:paraId="1B499693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1CA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1C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Darya Varia Laboratoria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100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EE7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E4A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46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3380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0.26</w:t>
            </w:r>
          </w:p>
        </w:tc>
      </w:tr>
      <w:tr w:rsidR="00135D71" w:rsidRPr="00135D71" w14:paraId="74EC3819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F0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BB2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Indofarma (Persero)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22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DC0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4A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5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93F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169.07</w:t>
            </w:r>
          </w:p>
        </w:tc>
      </w:tr>
      <w:tr w:rsidR="00135D71" w:rsidRPr="00135D71" w14:paraId="2CC08EC8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61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F5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Kimia Farma Tbk)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FBD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1EA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8A9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87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0DED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0.13</w:t>
            </w:r>
          </w:p>
        </w:tc>
      </w:tr>
      <w:tr w:rsidR="00135D71" w:rsidRPr="00135D71" w14:paraId="216BD457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517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98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Kalbe Farma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5F3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2FB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DAF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0A8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FD49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0.11</w:t>
            </w:r>
          </w:p>
        </w:tc>
      </w:tr>
      <w:tr w:rsidR="00135D71" w:rsidRPr="00135D71" w14:paraId="0633A55E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08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39A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Merck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CD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2C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B1D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82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7931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0.17</w:t>
            </w:r>
          </w:p>
        </w:tc>
      </w:tr>
      <w:tr w:rsidR="00135D71" w:rsidRPr="00135D71" w14:paraId="0A56D975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4D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07C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Pyridam Farma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AE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C11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43E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1B5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C75F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0.30</w:t>
            </w:r>
          </w:p>
        </w:tc>
      </w:tr>
      <w:tr w:rsidR="00135D71" w:rsidRPr="00135D71" w14:paraId="7355E2E2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49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F43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Akasha Wira International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F0F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F70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8C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1A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7312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</w:tr>
      <w:tr w:rsidR="00135D71" w:rsidRPr="00135D71" w14:paraId="5678A557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50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FC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Martina Berto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4C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A61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45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4B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AE3F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1.69</w:t>
            </w:r>
          </w:p>
        </w:tc>
      </w:tr>
      <w:tr w:rsidR="00135D71" w:rsidRPr="00135D71" w14:paraId="4B6B1149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B4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3A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Mustika Ratu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D1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DF8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F3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13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B2DD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2.53</w:t>
            </w:r>
          </w:p>
        </w:tc>
      </w:tr>
      <w:tr w:rsidR="00135D71" w:rsidRPr="00135D71" w14:paraId="67EEFDCC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87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742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Mandom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E47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37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35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70C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B328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</w:tr>
      <w:tr w:rsidR="00135D71" w:rsidRPr="00135D71" w14:paraId="0720356E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6C4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7B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Unilever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4AA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B6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1D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5E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8340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0.10</w:t>
            </w:r>
          </w:p>
        </w:tc>
      </w:tr>
      <w:tr w:rsidR="00135D71" w:rsidRPr="00135D71" w14:paraId="657C78F4" w14:textId="77777777" w:rsidTr="00135D7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45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7F2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Kedaung Indah Can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C7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D0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19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8F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B01B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</w:tr>
      <w:tr w:rsidR="00135D71" w:rsidRPr="00135D71" w14:paraId="53665651" w14:textId="77777777" w:rsidTr="00135D71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156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39A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Langgeng Makmur Industry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4D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834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F43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6E4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E44E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3.99</w:t>
            </w:r>
          </w:p>
        </w:tc>
      </w:tr>
    </w:tbl>
    <w:p w14:paraId="10D02428" w14:textId="77777777" w:rsidR="00135D71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939990" w14:textId="58C7D699" w:rsidR="00135D71" w:rsidRPr="0011660C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3</w:t>
      </w:r>
    </w:p>
    <w:p w14:paraId="1076EFAC" w14:textId="3031DEE6" w:rsidR="00135D71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2017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4215"/>
        <w:gridCol w:w="936"/>
        <w:gridCol w:w="960"/>
        <w:gridCol w:w="960"/>
        <w:gridCol w:w="960"/>
        <w:gridCol w:w="862"/>
      </w:tblGrid>
      <w:tr w:rsidR="00135D71" w:rsidRPr="00135D71" w14:paraId="1269BA81" w14:textId="77777777" w:rsidTr="00135D71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C9C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7D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686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D9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8F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8F0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EC7F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135D71" w:rsidRPr="00135D71" w14:paraId="6F92788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98B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902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Indocement Tunggal Prakarsa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C9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INTP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2D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C6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3C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3633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0.37</w:t>
            </w:r>
          </w:p>
        </w:tc>
      </w:tr>
      <w:tr w:rsidR="00135D71" w:rsidRPr="00135D71" w14:paraId="2D849B6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97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DD8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Semen Baturaja (Persero)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3A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DA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A9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0C1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A900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</w:tr>
      <w:tr w:rsidR="00135D71" w:rsidRPr="00135D71" w14:paraId="2B4FAF88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F0F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2E6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Holcim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2CD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SMCB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301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3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80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B6DC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2.27</w:t>
            </w:r>
          </w:p>
        </w:tc>
      </w:tr>
      <w:tr w:rsidR="00135D71" w:rsidRPr="00135D71" w14:paraId="5AA2E7E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36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4B4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Semen Gresik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053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SMGR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0D6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CB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23C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FEFE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0.32</w:t>
            </w:r>
          </w:p>
        </w:tc>
      </w:tr>
      <w:tr w:rsidR="00135D71" w:rsidRPr="00135D71" w14:paraId="313F507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0B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36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Wijaya Karya Beton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05F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WTON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D7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8E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35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F87F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0.65</w:t>
            </w:r>
          </w:p>
        </w:tc>
      </w:tr>
      <w:tr w:rsidR="00135D71" w:rsidRPr="00135D71" w14:paraId="2B95DE8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13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437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Asahimas Flat Glass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AD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AMFG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1CD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01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4F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6159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0.52</w:t>
            </w:r>
          </w:p>
        </w:tc>
      </w:tr>
      <w:tr w:rsidR="00135D71" w:rsidRPr="00135D71" w14:paraId="2E3FA12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0C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CA7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Arwana Citramulia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BC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00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1D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0ED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118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</w:tr>
      <w:tr w:rsidR="00135D71" w:rsidRPr="00135D71" w14:paraId="5F3B6F4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822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E1D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Intikeramik Alamasri Industri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121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IKAI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7B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50E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0C0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26AE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-0.66</w:t>
            </w:r>
          </w:p>
        </w:tc>
      </w:tr>
      <w:tr w:rsidR="00135D71" w:rsidRPr="00135D71" w14:paraId="61588CE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82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A3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Keramika Indonesia Asosiasi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B5A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22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AA8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EEC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63E8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-3.15</w:t>
            </w:r>
          </w:p>
        </w:tc>
      </w:tr>
      <w:tr w:rsidR="00135D71" w:rsidRPr="00135D71" w14:paraId="152FA2FC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3B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AE4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Surya Toto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77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8B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A85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5BC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6DE0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0.17</w:t>
            </w:r>
          </w:p>
        </w:tc>
      </w:tr>
      <w:tr w:rsidR="00135D71" w:rsidRPr="00135D71" w14:paraId="71B791D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01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66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Alakasa Industrindo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1E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ALKA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BE4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62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CA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6.33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0CFF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1.73</w:t>
            </w:r>
          </w:p>
        </w:tc>
      </w:tr>
      <w:tr w:rsidR="00135D71" w:rsidRPr="00135D71" w14:paraId="7DF691A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3A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DEF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Alumindo Light Metal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EC1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ALMI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54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9F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E84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80EA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-1.90</w:t>
            </w:r>
          </w:p>
        </w:tc>
      </w:tr>
      <w:tr w:rsidR="00135D71" w:rsidRPr="00135D71" w14:paraId="2781833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8F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21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Saranacentral Bajatama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EB4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5E0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452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B3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A28F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-4.12</w:t>
            </w:r>
          </w:p>
        </w:tc>
      </w:tr>
      <w:tr w:rsidR="00135D71" w:rsidRPr="00135D71" w14:paraId="50E1C13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8A6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ED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Beton Jaya Manunggal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D2E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BTON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733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88A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6AC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B3FF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1.30</w:t>
            </w:r>
          </w:p>
        </w:tc>
      </w:tr>
      <w:tr w:rsidR="00135D71" w:rsidRPr="00135D71" w14:paraId="4286246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518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428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Citra Tubindo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E04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CTBN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D63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E5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37E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F1BB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1.75</w:t>
            </w:r>
          </w:p>
        </w:tc>
      </w:tr>
      <w:tr w:rsidR="00135D71" w:rsidRPr="00135D71" w14:paraId="1FD46CF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3C3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DC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Gunawan Dianjaya Steel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A4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GDST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F95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A9B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8CA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8F5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3.76</w:t>
            </w:r>
          </w:p>
        </w:tc>
      </w:tr>
      <w:tr w:rsidR="00135D71" w:rsidRPr="00135D71" w14:paraId="3BDE31F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814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4B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Indal Aluminium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32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INAI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41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439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FB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FD4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0.48</w:t>
            </w:r>
          </w:p>
        </w:tc>
      </w:tr>
      <w:tr w:rsidR="00135D71" w:rsidRPr="00135D71" w14:paraId="2759CBC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17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F2E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Steel Pipe Industry of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E3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ISSP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AA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15A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B6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B09F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</w:tr>
      <w:tr w:rsidR="00135D71" w:rsidRPr="00135D71" w14:paraId="3CBC889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627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7E1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Jakarta Kyoei Steel Works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2DA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JKSW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09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889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58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465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-0.85</w:t>
            </w:r>
          </w:p>
        </w:tc>
      </w:tr>
      <w:tr w:rsidR="00135D71" w:rsidRPr="00135D71" w14:paraId="5792952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EC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B48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Jaya Pari Steel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33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JPRS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E7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36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E4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012E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-1.78</w:t>
            </w:r>
          </w:p>
        </w:tc>
      </w:tr>
      <w:tr w:rsidR="00135D71" w:rsidRPr="00135D71" w14:paraId="7E953BC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2C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72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Krakatau Steel (Persero)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33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9AE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229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440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6DC1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-0.81</w:t>
            </w:r>
          </w:p>
        </w:tc>
      </w:tr>
      <w:tr w:rsidR="00135D71" w:rsidRPr="00135D71" w14:paraId="2F6E791B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7B8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0C9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 Metal Work LTD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C95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D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83C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141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125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0.42</w:t>
            </w:r>
          </w:p>
        </w:tc>
      </w:tr>
      <w:tr w:rsidR="00135D71" w:rsidRPr="00135D71" w14:paraId="3F41BCA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5D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7E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Lionmesh Prima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99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LMSH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87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0A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18F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D93F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0.52</w:t>
            </w:r>
          </w:p>
        </w:tc>
      </w:tr>
      <w:tr w:rsidR="00135D71" w:rsidRPr="00135D71" w14:paraId="0683374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114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D7D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Pelat Timah Nusantara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2A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NIKL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08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FE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C25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59FE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-2.71</w:t>
            </w:r>
          </w:p>
        </w:tc>
      </w:tr>
      <w:tr w:rsidR="00135D71" w:rsidRPr="00135D71" w14:paraId="7A31B1EB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60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DD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Barito Pacific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033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F65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17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83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AFCD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1.29</w:t>
            </w:r>
          </w:p>
        </w:tc>
      </w:tr>
      <w:tr w:rsidR="00135D71" w:rsidRPr="00135D71" w14:paraId="6D32B27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5F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464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Budi Acid Jaya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29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92E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2C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AE5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30C7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0.18</w:t>
            </w:r>
          </w:p>
        </w:tc>
      </w:tr>
      <w:tr w:rsidR="00135D71" w:rsidRPr="00135D71" w14:paraId="75CA431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24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7B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Duta Pertiwi Nusantara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7E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04B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9A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61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AA1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1.24</w:t>
            </w:r>
          </w:p>
        </w:tc>
      </w:tr>
      <w:tr w:rsidR="00135D71" w:rsidRPr="00135D71" w14:paraId="62584BE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8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2F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Ekadharma International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C1C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EKAD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5E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BF2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87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3607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0.37</w:t>
            </w:r>
          </w:p>
        </w:tc>
      </w:tr>
      <w:tr w:rsidR="00135D71" w:rsidRPr="00135D71" w14:paraId="2F988FB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21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CC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Eterindo Wahanatama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0F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5BC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92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F1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E0E5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-0.81</w:t>
            </w:r>
          </w:p>
        </w:tc>
      </w:tr>
      <w:tr w:rsidR="00135D71" w:rsidRPr="00135D71" w14:paraId="2E53406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29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EDA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Intanwijaya Internasional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1CB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51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68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EA7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B74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0.33</w:t>
            </w:r>
          </w:p>
        </w:tc>
      </w:tr>
      <w:tr w:rsidR="00135D71" w:rsidRPr="00135D71" w14:paraId="74A1818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E8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CE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 Acitama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442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SRSN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09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700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344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8EC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0.59</w:t>
            </w:r>
          </w:p>
        </w:tc>
      </w:tr>
      <w:tr w:rsidR="00135D71" w:rsidRPr="00135D71" w14:paraId="3E79B7A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B69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831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Chandra Asri Petrochemical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1E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TPIA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948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B3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07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648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1.13</w:t>
            </w:r>
          </w:p>
        </w:tc>
      </w:tr>
      <w:tr w:rsidR="00135D71" w:rsidRPr="00135D71" w14:paraId="43E07AB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9A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80E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Unggul Indah Cahaya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E87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98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C7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B90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802C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0.88</w:t>
            </w:r>
          </w:p>
        </w:tc>
      </w:tr>
      <w:tr w:rsidR="00135D71" w:rsidRPr="00135D71" w14:paraId="02605FE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AA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920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Argha Karya Prima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6A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AKPI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D6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22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BA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A566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0.29</w:t>
            </w:r>
          </w:p>
        </w:tc>
      </w:tr>
      <w:tr w:rsidR="00135D71" w:rsidRPr="00135D71" w14:paraId="55E0A40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E7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ECB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Asiaplast Industries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79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APLI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694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05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B2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0B1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1.14</w:t>
            </w:r>
          </w:p>
        </w:tc>
      </w:tr>
      <w:tr w:rsidR="00135D71" w:rsidRPr="00135D71" w14:paraId="0B5E880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B58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F35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Lotte Chemical Titan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BDF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FPNI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45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8B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A3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EA57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-68.72</w:t>
            </w:r>
          </w:p>
        </w:tc>
      </w:tr>
      <w:tr w:rsidR="00135D71" w:rsidRPr="00135D71" w14:paraId="33627AA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EDB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BE1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Champion Pacific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AD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DF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78B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86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1089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0.27</w:t>
            </w:r>
          </w:p>
        </w:tc>
      </w:tr>
    </w:tbl>
    <w:p w14:paraId="413BD533" w14:textId="77777777" w:rsidR="00135D71" w:rsidRDefault="00135D71" w:rsidP="00C16BF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07C8DB" w14:textId="77777777" w:rsidR="00135D71" w:rsidRDefault="00135D71" w:rsidP="00C16BF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B5A28C" w14:textId="08D69CEB" w:rsidR="00135D71" w:rsidRPr="0011660C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Lanjutan Lampiran 3</w:t>
      </w:r>
    </w:p>
    <w:p w14:paraId="1129AD47" w14:textId="77777777" w:rsidR="00135D71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2017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0"/>
        <w:gridCol w:w="4073"/>
        <w:gridCol w:w="950"/>
        <w:gridCol w:w="960"/>
        <w:gridCol w:w="960"/>
        <w:gridCol w:w="960"/>
        <w:gridCol w:w="848"/>
      </w:tblGrid>
      <w:tr w:rsidR="00135D71" w:rsidRPr="00135D71" w14:paraId="33B0FBB0" w14:textId="77777777" w:rsidTr="00135D71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DBE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7A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8ED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C2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63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08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1045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135D71" w:rsidRPr="00135D71" w14:paraId="09CB97F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69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0FB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Indopoly Swakarsa Industry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D4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IPOL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A99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47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4F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C2F3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</w:tr>
      <w:tr w:rsidR="00135D71" w:rsidRPr="00135D71" w14:paraId="16EB18B8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897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C1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Tunas Alfin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44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D6E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0D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87F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BD72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0.35</w:t>
            </w:r>
          </w:p>
        </w:tc>
      </w:tr>
      <w:tr w:rsidR="00135D71" w:rsidRPr="00135D71" w14:paraId="6E3A45AB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FAD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76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Trias Sentosa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BE4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9E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AA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93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4F72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0.58</w:t>
            </w:r>
          </w:p>
        </w:tc>
      </w:tr>
      <w:tr w:rsidR="00135D71" w:rsidRPr="00135D71" w14:paraId="35095ED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B4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74E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Yana Prima Hasta Persada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520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YPAS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88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722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13B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F5EE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-1.23</w:t>
            </w:r>
          </w:p>
        </w:tc>
      </w:tr>
      <w:tr w:rsidR="00135D71" w:rsidRPr="00135D71" w14:paraId="2328E87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FE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46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Charoen Pokphand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AE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5F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B8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E3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FB32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0.26</w:t>
            </w:r>
          </w:p>
        </w:tc>
      </w:tr>
      <w:tr w:rsidR="00135D71" w:rsidRPr="00135D71" w14:paraId="226D6E9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18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E3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Japfa Comfeed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8F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JPFA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FE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23A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DB4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46CC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</w:tr>
      <w:tr w:rsidR="00135D71" w:rsidRPr="00135D71" w14:paraId="464075BB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3C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EE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Malindo Feedmill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B6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FF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EA3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D90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514E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2.34</w:t>
            </w:r>
          </w:p>
        </w:tc>
      </w:tr>
      <w:tr w:rsidR="00135D71" w:rsidRPr="00135D71" w14:paraId="5BA97FA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522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6D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Sierad Produce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DA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SIPD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B7E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ED6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FD8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5FD7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-1.63</w:t>
            </w:r>
          </w:p>
        </w:tc>
      </w:tr>
      <w:tr w:rsidR="00135D71" w:rsidRPr="00135D71" w14:paraId="6B4E0C7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A67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48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SLJ Global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BB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14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998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2A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9FF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-2.57</w:t>
            </w:r>
          </w:p>
        </w:tc>
      </w:tr>
      <w:tr w:rsidR="00135D71" w:rsidRPr="00135D71" w14:paraId="74A68D1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87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C0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Tirta Mahakam Resources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26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73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D7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4E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818A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-0.85</w:t>
            </w:r>
          </w:p>
        </w:tc>
      </w:tr>
      <w:tr w:rsidR="00135D71" w:rsidRPr="00135D71" w14:paraId="6DAF39E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8A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58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Alkindo Naratama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711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F8D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B2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FB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724E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0.11</w:t>
            </w:r>
          </w:p>
        </w:tc>
      </w:tr>
      <w:tr w:rsidR="00135D71" w:rsidRPr="00135D71" w14:paraId="77F1611B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05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19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Indah Kiat Pulp &amp; Paper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690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70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D3A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5B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AB9A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0.59</w:t>
            </w:r>
          </w:p>
        </w:tc>
      </w:tr>
      <w:tr w:rsidR="00135D71" w:rsidRPr="00135D71" w14:paraId="731DBBA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B6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5B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Toba Pulp Lestari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39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880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D37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19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D0FA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4.30</w:t>
            </w:r>
          </w:p>
        </w:tc>
      </w:tr>
      <w:tr w:rsidR="00135D71" w:rsidRPr="00135D71" w14:paraId="444A312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A0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A7A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Kertas Basuki Rachmat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20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AC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93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E3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34D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-0.69</w:t>
            </w:r>
          </w:p>
        </w:tc>
      </w:tr>
      <w:tr w:rsidR="00135D71" w:rsidRPr="00135D71" w14:paraId="7BFF027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BE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3B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Kedawung Setia Industrial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7B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KDSI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40B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B4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810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EB9E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0.51</w:t>
            </w:r>
          </w:p>
        </w:tc>
      </w:tr>
      <w:tr w:rsidR="00135D71" w:rsidRPr="00135D71" w14:paraId="6F58FE2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C3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E1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Suparma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935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SPMA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E0B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95A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62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FD98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</w:tr>
      <w:tr w:rsidR="00135D71" w:rsidRPr="00135D71" w14:paraId="019CA668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1B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2D2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Pabrik Kertas Tjiwi Kimia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02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47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5E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0A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25C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1.87</w:t>
            </w:r>
          </w:p>
        </w:tc>
      </w:tr>
      <w:tr w:rsidR="00135D71" w:rsidRPr="00135D71" w14:paraId="068A411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61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E4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Astra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5C3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DA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FB5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8A8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A41C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0.16</w:t>
            </w:r>
          </w:p>
        </w:tc>
      </w:tr>
      <w:tr w:rsidR="00135D71" w:rsidRPr="00135D71" w14:paraId="4FCCB1C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CD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D04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Astra Auto Part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B39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B87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E6A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6A3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1B07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0.41</w:t>
            </w:r>
          </w:p>
        </w:tc>
      </w:tr>
      <w:tr w:rsidR="00135D71" w:rsidRPr="00135D71" w14:paraId="114C089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D1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F2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 Kordsa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E5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710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99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377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5EF5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0.47</w:t>
            </w:r>
          </w:p>
        </w:tc>
      </w:tr>
      <w:tr w:rsidR="00135D71" w:rsidRPr="00135D71" w14:paraId="39F2848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75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E8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Gajah Tunggal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A0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GJTL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2C3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060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22A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A67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1.82</w:t>
            </w:r>
          </w:p>
        </w:tc>
      </w:tr>
      <w:tr w:rsidR="00135D71" w:rsidRPr="00135D71" w14:paraId="17CB938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837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443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Indomobil Sukses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57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83D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4C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30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8D33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2.03</w:t>
            </w:r>
          </w:p>
        </w:tc>
      </w:tr>
      <w:tr w:rsidR="00135D71" w:rsidRPr="00135D71" w14:paraId="6079452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DAB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54F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Indospring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09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2D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F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B9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25CA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0.68</w:t>
            </w:r>
          </w:p>
        </w:tc>
      </w:tr>
      <w:tr w:rsidR="00135D71" w:rsidRPr="00135D71" w14:paraId="4FDFDD6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5A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4AA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 Prima Sejahtera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A31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D1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EEC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532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1E94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-1.31</w:t>
            </w:r>
          </w:p>
        </w:tc>
      </w:tr>
      <w:tr w:rsidR="00135D71" w:rsidRPr="00135D71" w14:paraId="45DA7C2F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01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97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Multistrada Arah Sarana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824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15D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8AB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4B3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7DBD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-1.22</w:t>
            </w:r>
          </w:p>
        </w:tc>
      </w:tr>
      <w:tr w:rsidR="00135D71" w:rsidRPr="00135D71" w14:paraId="7EB15DFC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B4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0D6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Nippres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B8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C2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3CA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6B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444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0.31</w:t>
            </w:r>
          </w:p>
        </w:tc>
      </w:tr>
      <w:tr w:rsidR="00135D71" w:rsidRPr="00135D71" w14:paraId="1AF19AF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7B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209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Selamat Sempurna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139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02B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56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92A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13.67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77D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0.17</w:t>
            </w:r>
          </w:p>
        </w:tc>
      </w:tr>
      <w:tr w:rsidR="00135D71" w:rsidRPr="00135D71" w14:paraId="6044462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4B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3E8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Polychem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AC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0F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121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6F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E371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-1.07</w:t>
            </w:r>
          </w:p>
        </w:tc>
      </w:tr>
      <w:tr w:rsidR="00135D71" w:rsidRPr="00135D71" w14:paraId="11CDA20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CA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92A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Centex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CB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CNTX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C55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ED9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19F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7149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42.42</w:t>
            </w:r>
          </w:p>
        </w:tc>
      </w:tr>
      <w:tr w:rsidR="00135D71" w:rsidRPr="00135D71" w14:paraId="654DE99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95D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48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Ever Shine Textile Industry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076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5C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E7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4D5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D2F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-1.13</w:t>
            </w:r>
          </w:p>
        </w:tc>
      </w:tr>
      <w:tr w:rsidR="00135D71" w:rsidRPr="00135D71" w14:paraId="513C7C7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A8A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54E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Pan Asia Indosyntec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9C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HDTX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9CB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B8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5C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BDAF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-0.56</w:t>
            </w:r>
          </w:p>
        </w:tc>
      </w:tr>
      <w:tr w:rsidR="00135D71" w:rsidRPr="00135D71" w14:paraId="10FA079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9C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3A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Indorama Synthetics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D01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60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63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DE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FBA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2.65</w:t>
            </w:r>
          </w:p>
        </w:tc>
      </w:tr>
      <w:tr w:rsidR="00135D71" w:rsidRPr="00135D71" w14:paraId="241F0E9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D9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DB8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Asia Pacific Fibers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E3A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8B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144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9B9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F73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2.82</w:t>
            </w:r>
          </w:p>
        </w:tc>
      </w:tr>
      <w:tr w:rsidR="00135D71" w:rsidRPr="00135D71" w14:paraId="1055D99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CC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328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Ricky Putra Globalindo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B8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29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8C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10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5C79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0.16</w:t>
            </w:r>
          </w:p>
        </w:tc>
      </w:tr>
      <w:tr w:rsidR="00135D71" w:rsidRPr="00135D71" w14:paraId="54DCCC6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6D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D22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Sunson Textile Manufacturer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92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SSTM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6F5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C9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FE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EE24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-0.35</w:t>
            </w:r>
          </w:p>
        </w:tc>
      </w:tr>
      <w:tr w:rsidR="00135D71" w:rsidRPr="00135D71" w14:paraId="18D7062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BE9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C7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Star Petrochem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D55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379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576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39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543C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0.31</w:t>
            </w:r>
          </w:p>
        </w:tc>
      </w:tr>
      <w:tr w:rsidR="00135D71" w:rsidRPr="00135D71" w14:paraId="59384F2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21F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0C9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Tifico Fiber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83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TFCO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E2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2E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66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060A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-8.91</w:t>
            </w:r>
          </w:p>
        </w:tc>
      </w:tr>
      <w:tr w:rsidR="00135D71" w:rsidRPr="00135D71" w14:paraId="1B51621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09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D85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Trisula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8B5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98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7E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CB4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156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0.33</w:t>
            </w:r>
          </w:p>
        </w:tc>
      </w:tr>
      <w:tr w:rsidR="00135D71" w:rsidRPr="00135D71" w14:paraId="6B0D888C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8D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BD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Nusantara Inti Corpora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31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39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338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FB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9BAB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0.62</w:t>
            </w:r>
          </w:p>
        </w:tc>
      </w:tr>
    </w:tbl>
    <w:p w14:paraId="7529416A" w14:textId="77777777" w:rsidR="00135D71" w:rsidRPr="0011660C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Lanjutan Lampiran 3</w:t>
      </w:r>
    </w:p>
    <w:p w14:paraId="4ABF6F9A" w14:textId="77777777" w:rsidR="00135D71" w:rsidRDefault="00135D71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2017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620"/>
        <w:gridCol w:w="3900"/>
        <w:gridCol w:w="960"/>
        <w:gridCol w:w="960"/>
        <w:gridCol w:w="960"/>
        <w:gridCol w:w="960"/>
        <w:gridCol w:w="960"/>
      </w:tblGrid>
      <w:tr w:rsidR="00135D71" w:rsidRPr="00135D71" w14:paraId="03B242A1" w14:textId="77777777" w:rsidTr="00135D71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AA3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9A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2F0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27D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FF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C4A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5636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135D71" w:rsidRPr="00135D71" w14:paraId="25334B2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CB6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9C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Sepatu Bata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D8D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E5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13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0DA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0FFD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0.38</w:t>
            </w:r>
          </w:p>
        </w:tc>
      </w:tr>
      <w:tr w:rsidR="00135D71" w:rsidRPr="00135D71" w14:paraId="49FA461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B03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3B4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Primarindo Asia Infrastructure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60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814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92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79C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EEBD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2.88</w:t>
            </w:r>
          </w:p>
        </w:tc>
      </w:tr>
      <w:tr w:rsidR="00135D71" w:rsidRPr="00135D71" w14:paraId="4E7DD188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F9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B6C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Sumi Indo Kabel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4C5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IKBI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B3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E9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2F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78B7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</w:tr>
      <w:tr w:rsidR="00135D71" w:rsidRPr="00135D71" w14:paraId="5AA4BF5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9E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C0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Jembo Cable Company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78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2CA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E3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295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52AB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</w:tr>
      <w:tr w:rsidR="00135D71" w:rsidRPr="00135D71" w14:paraId="3E6DA9E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48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B0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KMI Wire and Cable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A1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86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00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3B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F9F4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</w:tr>
      <w:tr w:rsidR="00135D71" w:rsidRPr="00135D71" w14:paraId="541E0913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CB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AA0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Kabelindo Murni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B6C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68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B3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14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A67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0.46</w:t>
            </w:r>
          </w:p>
        </w:tc>
      </w:tr>
      <w:tr w:rsidR="00135D71" w:rsidRPr="00135D71" w14:paraId="4BD74547" w14:textId="77777777" w:rsidTr="00135D71">
        <w:trPr>
          <w:trHeight w:val="53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74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0AE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Supreme Cable Manufacturing and Commerce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66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C4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84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1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763A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0.47</w:t>
            </w:r>
          </w:p>
        </w:tc>
      </w:tr>
      <w:tr w:rsidR="00135D71" w:rsidRPr="00135D71" w14:paraId="348BBD7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15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E3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Sat Nusapersada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CB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77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13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4F9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33CA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-2.89</w:t>
            </w:r>
          </w:p>
        </w:tc>
      </w:tr>
      <w:tr w:rsidR="00135D71" w:rsidRPr="00135D71" w14:paraId="6A9BEB0A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1C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8A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Tiga Pilar Sejahtera Food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CD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402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1D6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5D8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A892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2.63</w:t>
            </w:r>
          </w:p>
        </w:tc>
      </w:tr>
      <w:tr w:rsidR="00135D71" w:rsidRPr="00135D71" w14:paraId="1F16CCC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AF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CBB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Delta Djakarta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E3F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FE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E8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771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E999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0.16</w:t>
            </w:r>
          </w:p>
        </w:tc>
      </w:tr>
      <w:tr w:rsidR="00135D71" w:rsidRPr="00135D71" w14:paraId="0FA2E87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94E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45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Indofood CBP Sukses Makmur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ACF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CC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4D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AEB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6C5E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0.24</w:t>
            </w:r>
          </w:p>
        </w:tc>
      </w:tr>
      <w:tr w:rsidR="00135D71" w:rsidRPr="00135D71" w14:paraId="46487D75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3E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605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Indofood Sukses Makmur Tbk)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FF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B0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E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00B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815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0.22</w:t>
            </w:r>
          </w:p>
        </w:tc>
      </w:tr>
      <w:tr w:rsidR="00135D71" w:rsidRPr="00135D71" w14:paraId="28AFCD1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AB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0620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 Bintang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88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DE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0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92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AD6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0.34</w:t>
            </w:r>
          </w:p>
        </w:tc>
      </w:tr>
      <w:tr w:rsidR="00135D71" w:rsidRPr="00135D71" w14:paraId="54115FE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2B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F0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Mayora Indah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05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A0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FB7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11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6554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0.41</w:t>
            </w:r>
          </w:p>
        </w:tc>
      </w:tr>
      <w:tr w:rsidR="00135D71" w:rsidRPr="00135D71" w14:paraId="3FF6F7B1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F63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17D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Prasidha Aneka Niaga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35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PSDN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05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EF1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8E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54C2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5.60</w:t>
            </w:r>
          </w:p>
        </w:tc>
      </w:tr>
      <w:tr w:rsidR="00135D71" w:rsidRPr="00135D71" w14:paraId="482697B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96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46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Nippon Indosari Corporindo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680D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AEB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CCD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82A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7564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0.32</w:t>
            </w:r>
          </w:p>
        </w:tc>
      </w:tr>
      <w:tr w:rsidR="00135D71" w:rsidRPr="00135D71" w14:paraId="7F30D987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6BB2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51F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Sekar Bumi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94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SKBM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86B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A3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80B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672D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</w:tr>
      <w:tr w:rsidR="00135D71" w:rsidRPr="00135D71" w14:paraId="1190D14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31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296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Sekar Laut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47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SKLT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0B0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2A6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B2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AF61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0.19</w:t>
            </w:r>
          </w:p>
        </w:tc>
      </w:tr>
      <w:tr w:rsidR="00135D71" w:rsidRPr="00135D71" w14:paraId="0118720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D49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D6E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Siantar Top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C6F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AAE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2A1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42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1AD0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0.27</w:t>
            </w:r>
          </w:p>
        </w:tc>
      </w:tr>
      <w:tr w:rsidR="00135D71" w:rsidRPr="00135D71" w14:paraId="5F90A91B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FF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462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Ultra Jaya Milk Industry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76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79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9E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4F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A2C4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0.42</w:t>
            </w:r>
          </w:p>
        </w:tc>
      </w:tr>
      <w:tr w:rsidR="00135D71" w:rsidRPr="00135D71" w14:paraId="5494CC0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557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815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Gudang Garam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477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7E0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F5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B3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F48B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0.21</w:t>
            </w:r>
          </w:p>
        </w:tc>
      </w:tr>
      <w:tr w:rsidR="00135D71" w:rsidRPr="00135D71" w14:paraId="2AA3222D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E99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14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Hanjaya Mandala Sampoerna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DC16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45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815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59C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9984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0.11</w:t>
            </w:r>
          </w:p>
        </w:tc>
      </w:tr>
      <w:tr w:rsidR="00135D71" w:rsidRPr="00135D71" w14:paraId="17DD199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80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A3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Bentoel International Investama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C8B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RMBA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FC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C1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4C1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C315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-0.44</w:t>
            </w:r>
          </w:p>
        </w:tc>
      </w:tr>
      <w:tr w:rsidR="00135D71" w:rsidRPr="00135D71" w14:paraId="171ECC76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B6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A7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Wismilak Inti Makmur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15A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80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CBC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565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66C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</w:tr>
      <w:tr w:rsidR="00135D71" w:rsidRPr="00135D71" w14:paraId="7DDDDA0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965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9E4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Darya Varia Laboratoria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4F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B435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29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E8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104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0.29</w:t>
            </w:r>
          </w:p>
        </w:tc>
      </w:tr>
      <w:tr w:rsidR="00135D71" w:rsidRPr="00135D71" w14:paraId="66D3F56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913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DDDA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Indofarma (Persero)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C6C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D7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D78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E61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C884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-1.52</w:t>
            </w:r>
          </w:p>
        </w:tc>
      </w:tr>
      <w:tr w:rsidR="00135D71" w:rsidRPr="00135D71" w14:paraId="4A48B04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82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59B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Kimia Farma Tbk)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DC5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ACD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07D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62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8217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0.18</w:t>
            </w:r>
          </w:p>
        </w:tc>
      </w:tr>
      <w:tr w:rsidR="00135D71" w:rsidRPr="00135D71" w14:paraId="4ECEC0A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F8F8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1AE3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Kalbe Farma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334E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40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C8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E8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41678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0.10</w:t>
            </w:r>
          </w:p>
        </w:tc>
      </w:tr>
      <w:tr w:rsidR="00135D71" w:rsidRPr="00135D71" w14:paraId="100515FB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9B74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AF79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Merck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1E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6BB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9D4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775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3AD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0.07</w:t>
            </w:r>
          </w:p>
        </w:tc>
      </w:tr>
      <w:tr w:rsidR="00135D71" w:rsidRPr="00135D71" w14:paraId="23D47D9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FE8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BD2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Pyridam Farma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34C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ED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2C1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82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C6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0.35</w:t>
            </w:r>
          </w:p>
        </w:tc>
      </w:tr>
      <w:tr w:rsidR="00135D71" w:rsidRPr="00135D71" w14:paraId="15D21919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D737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107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Akasha Wira International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E4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11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FE4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EB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55A9D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0.17</w:t>
            </w:r>
          </w:p>
        </w:tc>
      </w:tr>
      <w:tr w:rsidR="00135D71" w:rsidRPr="00135D71" w14:paraId="3B8520F4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8250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3AD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Martina Berto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AC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AB3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F9F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43F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662B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-13.87</w:t>
            </w:r>
          </w:p>
        </w:tc>
      </w:tr>
      <w:tr w:rsidR="00135D71" w:rsidRPr="00135D71" w14:paraId="769DB33E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5C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A81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Mustika Ratu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76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AB1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C3C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D5F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28BE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-11.82</w:t>
            </w:r>
          </w:p>
        </w:tc>
      </w:tr>
      <w:tr w:rsidR="00135D71" w:rsidRPr="00135D71" w14:paraId="5674ECF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6A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D5C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Mandom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3691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3B83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B42E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2D44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C5A66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0.52</w:t>
            </w:r>
          </w:p>
        </w:tc>
      </w:tr>
      <w:tr w:rsidR="00135D71" w:rsidRPr="00135D71" w14:paraId="2C3F05A0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D5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C95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Unilever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DD2A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E1B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DF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D43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238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0.11</w:t>
            </w:r>
          </w:p>
        </w:tc>
      </w:tr>
      <w:tr w:rsidR="00135D71" w:rsidRPr="00135D71" w14:paraId="05938082" w14:textId="77777777" w:rsidTr="00135D71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84F9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009F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Kedaung Indah Can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E7F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5D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22CA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78A0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5269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0.73</w:t>
            </w:r>
          </w:p>
        </w:tc>
      </w:tr>
      <w:tr w:rsidR="00135D71" w:rsidRPr="00135D71" w14:paraId="35454F29" w14:textId="77777777" w:rsidTr="00135D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A02C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5A28" w14:textId="77777777" w:rsidR="00135D71" w:rsidRPr="00135D71" w:rsidRDefault="00135D71" w:rsidP="0013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Langgeng Makmur Industry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5D6B" w14:textId="77777777" w:rsidR="00135D71" w:rsidRPr="00135D71" w:rsidRDefault="00135D71" w:rsidP="00135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DC7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191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9FC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7A802" w14:textId="77777777" w:rsidR="00135D71" w:rsidRPr="00135D71" w:rsidRDefault="00135D71" w:rsidP="00135D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3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-3.42</w:t>
            </w:r>
          </w:p>
        </w:tc>
      </w:tr>
    </w:tbl>
    <w:p w14:paraId="3EFAAA17" w14:textId="77777777" w:rsidR="00135D71" w:rsidRDefault="00135D71" w:rsidP="009A2D1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390DEF" w14:textId="3517B4A3" w:rsidR="009A2D13" w:rsidRPr="0011660C" w:rsidRDefault="00C16BF9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135D7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A2D13"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4D88095" w14:textId="2A8D7F57" w:rsidR="009A2D13" w:rsidRDefault="009A2D13" w:rsidP="00135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Rata-Rata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76"/>
        <w:gridCol w:w="4414"/>
        <w:gridCol w:w="936"/>
        <w:gridCol w:w="820"/>
        <w:gridCol w:w="820"/>
        <w:gridCol w:w="820"/>
        <w:gridCol w:w="856"/>
      </w:tblGrid>
      <w:tr w:rsidR="009A2D13" w:rsidRPr="009A2D13" w14:paraId="5BE36F96" w14:textId="77777777" w:rsidTr="009A2D13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F29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FC9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E56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F453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F01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7D9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D47C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9A2D13" w:rsidRPr="009A2D13" w14:paraId="5EF90E14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5D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24E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Indocement Tunggal Prakarsa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91D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INTP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6AC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54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99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AEE6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0.23</w:t>
            </w:r>
          </w:p>
        </w:tc>
      </w:tr>
      <w:tr w:rsidR="009A2D13" w:rsidRPr="009A2D13" w14:paraId="6E9CBD2B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10AD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68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Semen Baturaja (Persero)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71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SMBR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9F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460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B1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C971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0.15</w:t>
            </w:r>
          </w:p>
        </w:tc>
      </w:tr>
      <w:tr w:rsidR="009A2D13" w:rsidRPr="009A2D13" w14:paraId="17EF2F19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1D6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F1E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Holcim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A08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SMCB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B4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75E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8F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E473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1.22</w:t>
            </w:r>
          </w:p>
        </w:tc>
      </w:tr>
      <w:tr w:rsidR="009A2D13" w:rsidRPr="009A2D13" w14:paraId="0024159D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062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25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Semen Gresik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120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SMGR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7F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F8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EE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1FA8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0.19</w:t>
            </w:r>
          </w:p>
        </w:tc>
      </w:tr>
      <w:tr w:rsidR="009A2D13" w:rsidRPr="009A2D13" w14:paraId="070CFFF4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DFA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820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Wijaya Karya Beton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54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WTON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070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470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775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9389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0.60</w:t>
            </w:r>
          </w:p>
        </w:tc>
      </w:tr>
      <w:tr w:rsidR="009A2D13" w:rsidRPr="009A2D13" w14:paraId="77F1A441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FA3A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3A9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Asahimas Flat Glass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38C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AMFG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2E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74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8E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E619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0.28</w:t>
            </w:r>
          </w:p>
        </w:tc>
      </w:tr>
      <w:tr w:rsidR="009A2D13" w:rsidRPr="009A2D13" w14:paraId="3D9CBA8E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4BE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AB8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Arwana Citramulia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38B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49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0B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60D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21BA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0.52</w:t>
            </w:r>
          </w:p>
        </w:tc>
      </w:tr>
      <w:tr w:rsidR="009A2D13" w:rsidRPr="009A2D13" w14:paraId="7B47EC9E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E7C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C27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Intikeramik Alamasri Industri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9F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IKAI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90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A3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C1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4DE1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-0.66</w:t>
            </w:r>
          </w:p>
        </w:tc>
      </w:tr>
      <w:tr w:rsidR="009A2D13" w:rsidRPr="009A2D13" w14:paraId="04EA55CF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D51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FE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Keramika Indonesia Asosiasi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29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43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31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B4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CA1D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-0.38</w:t>
            </w:r>
          </w:p>
        </w:tc>
      </w:tr>
      <w:tr w:rsidR="009A2D13" w:rsidRPr="009A2D13" w14:paraId="28C2360F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45B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3CB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Surya Toto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907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259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A4B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7D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84F2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0.15</w:t>
            </w:r>
          </w:p>
        </w:tc>
      </w:tr>
      <w:tr w:rsidR="009A2D13" w:rsidRPr="009A2D13" w14:paraId="5B78670E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69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06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Alakasa Industrindo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A5D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ALKA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2D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CD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B6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6.65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2245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1.43</w:t>
            </w:r>
          </w:p>
        </w:tc>
      </w:tr>
      <w:tr w:rsidR="009A2D13" w:rsidRPr="009A2D13" w14:paraId="65893898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B4C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EC1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Alumindo Light Metal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6A1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ALMI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8B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20D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8D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CE0C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-55.26</w:t>
            </w:r>
          </w:p>
        </w:tc>
      </w:tr>
      <w:tr w:rsidR="009A2D13" w:rsidRPr="009A2D13" w14:paraId="07D0A71B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FF6D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B2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Saranacentral Bajatama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55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722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2F4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C2F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57D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-8.55</w:t>
            </w:r>
          </w:p>
        </w:tc>
      </w:tr>
      <w:tr w:rsidR="009A2D13" w:rsidRPr="009A2D13" w14:paraId="37176163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BBF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D4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Beton Jaya Manunggal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A66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BTON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FB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DB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42B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B1B6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1.02</w:t>
            </w:r>
          </w:p>
        </w:tc>
      </w:tr>
      <w:tr w:rsidR="009A2D13" w:rsidRPr="009A2D13" w14:paraId="5F26D09C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F6E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7F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Citra Tubindo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0AC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CTBN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2B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F6C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9D7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4CDC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</w:tr>
      <w:tr w:rsidR="009A2D13" w:rsidRPr="009A2D13" w14:paraId="42E185C3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ECE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39E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Gunawan Dianjaya Steel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09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GDST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351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E8E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EA8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A9D4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2.83</w:t>
            </w:r>
          </w:p>
        </w:tc>
      </w:tr>
      <w:tr w:rsidR="009A2D13" w:rsidRPr="009A2D13" w14:paraId="70B3C57C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E2B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9C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Indal Aluminium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F2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INAI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A7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595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5C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8F3F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0.50</w:t>
            </w:r>
          </w:p>
        </w:tc>
      </w:tr>
      <w:tr w:rsidR="009A2D13" w:rsidRPr="009A2D13" w14:paraId="698896F4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0AD3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65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Steel Pipe Industry of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510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ISSP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BA8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01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8DD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24EE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0.34</w:t>
            </w:r>
          </w:p>
        </w:tc>
      </w:tr>
      <w:tr w:rsidR="009A2D13" w:rsidRPr="009A2D13" w14:paraId="58876A0A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59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1B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Jakarta Kyoei Steel Works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4750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JKSW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B17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D1B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3F8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F074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-0.72</w:t>
            </w:r>
          </w:p>
        </w:tc>
      </w:tr>
      <w:tr w:rsidR="009A2D13" w:rsidRPr="009A2D13" w14:paraId="6050D37C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866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7E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Jaya Pari Steel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E5D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JPRS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4A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D5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48D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800B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-0.98</w:t>
            </w:r>
          </w:p>
        </w:tc>
      </w:tr>
      <w:tr w:rsidR="009A2D13" w:rsidRPr="009A2D13" w14:paraId="3833EBA6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15D0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974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Krakatau Steel (Persero)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E93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KRAS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B0D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AAA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02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573B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-1.21</w:t>
            </w:r>
          </w:p>
        </w:tc>
      </w:tr>
      <w:tr w:rsidR="009A2D13" w:rsidRPr="009A2D13" w14:paraId="2F410697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086F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6EF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 Metal Work LTD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E4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C41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1D9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01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D2A6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0.32</w:t>
            </w:r>
          </w:p>
        </w:tc>
      </w:tr>
      <w:tr w:rsidR="009A2D13" w:rsidRPr="009A2D13" w14:paraId="70C7D310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FC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5B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Lionmesh Prima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1B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LMSH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ED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2F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02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FA69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0.76</w:t>
            </w:r>
          </w:p>
        </w:tc>
      </w:tr>
      <w:tr w:rsidR="009A2D13" w:rsidRPr="009A2D13" w14:paraId="35670FCE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FA95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40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Pelat Timah Nusantara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7C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NIKL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F4B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66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E1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22A8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-1.65</w:t>
            </w:r>
          </w:p>
        </w:tc>
      </w:tr>
      <w:tr w:rsidR="009A2D13" w:rsidRPr="009A2D13" w14:paraId="19EF2A86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EAC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85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Barito Pacific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1C5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BRPT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61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8B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46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8E25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0.44</w:t>
            </w:r>
          </w:p>
        </w:tc>
      </w:tr>
      <w:tr w:rsidR="009A2D13" w:rsidRPr="009A2D13" w14:paraId="40F0783B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1C2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32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Budi Acid Jaya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40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BUDI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DF0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9E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59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7AB3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</w:tr>
      <w:tr w:rsidR="009A2D13" w:rsidRPr="009A2D13" w14:paraId="052C1401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570F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BC4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Duta Pertiwi Nusantara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DEB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DPNS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FF4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6B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99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42C8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1.20</w:t>
            </w:r>
          </w:p>
        </w:tc>
      </w:tr>
      <w:tr w:rsidR="009A2D13" w:rsidRPr="009A2D13" w14:paraId="417982E3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1441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5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Ekadharma International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C3A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EKAD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AED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CF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50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F8E7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0.34</w:t>
            </w:r>
          </w:p>
        </w:tc>
      </w:tr>
      <w:tr w:rsidR="009A2D13" w:rsidRPr="009A2D13" w14:paraId="0DA58468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2185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A1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Eterindo Wahanatama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8B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ETWA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0DF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CA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3E6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42E6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-1.90</w:t>
            </w:r>
          </w:p>
        </w:tc>
      </w:tr>
      <w:tr w:rsidR="009A2D13" w:rsidRPr="009A2D13" w14:paraId="12F81BAD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2D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96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Intanwijaya Internasional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03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384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9D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682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DD02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1.08</w:t>
            </w:r>
          </w:p>
        </w:tc>
      </w:tr>
      <w:tr w:rsidR="009A2D13" w:rsidRPr="009A2D13" w14:paraId="28BE59B1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80B5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76D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 Acitama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2AD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SRSN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F5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3E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050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4CB7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0.44</w:t>
            </w:r>
          </w:p>
        </w:tc>
      </w:tr>
      <w:tr w:rsidR="009A2D13" w:rsidRPr="009A2D13" w14:paraId="3BCDBED4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D6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C0B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Chandra Asri Petrochemical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ACC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TPIA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50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FD3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DF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8519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6.00</w:t>
            </w:r>
          </w:p>
        </w:tc>
      </w:tr>
      <w:tr w:rsidR="009A2D13" w:rsidRPr="009A2D13" w14:paraId="2F1A80A7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9B9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ED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Unggul Indah Cahaya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8EB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E90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18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48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5459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1.07</w:t>
            </w:r>
          </w:p>
        </w:tc>
      </w:tr>
      <w:tr w:rsidR="009A2D13" w:rsidRPr="009A2D13" w14:paraId="3DCE97E9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A41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34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Argha Karya Prima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36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AKPI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A1E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A3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262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3271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0.20</w:t>
            </w:r>
          </w:p>
        </w:tc>
      </w:tr>
      <w:tr w:rsidR="009A2D13" w:rsidRPr="009A2D13" w14:paraId="3F15ED57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8C3A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6AF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Asiaplast Industries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35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APLI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4E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11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FD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73A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1.02</w:t>
            </w:r>
          </w:p>
        </w:tc>
      </w:tr>
      <w:tr w:rsidR="009A2D13" w:rsidRPr="009A2D13" w14:paraId="0C6568C3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FF5E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8E0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Lotte Chemical Titan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E1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FPNI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1B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52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3E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9956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-25.76</w:t>
            </w:r>
          </w:p>
        </w:tc>
      </w:tr>
      <w:tr w:rsidR="009A2D13" w:rsidRPr="009A2D13" w14:paraId="532A53FA" w14:textId="77777777" w:rsidTr="009A2D1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A3D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6EE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Champion Pacific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AD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IGAR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C93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91F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59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2C05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0.24</w:t>
            </w:r>
          </w:p>
        </w:tc>
      </w:tr>
    </w:tbl>
    <w:p w14:paraId="69799F96" w14:textId="77777777" w:rsidR="00135D71" w:rsidRDefault="00135D71" w:rsidP="009A2D1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EC3D8B" w14:textId="77777777" w:rsidR="00135D71" w:rsidRDefault="00135D71" w:rsidP="009A2D1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6F42F2" w14:textId="1F1E93DA" w:rsidR="009A2D13" w:rsidRPr="0011660C" w:rsidRDefault="009A2D13" w:rsidP="009A2D1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Lanjutan </w:t>
      </w:r>
      <w:r w:rsidR="00C16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 w:rsidR="00135D7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6681F1A" w14:textId="77777777" w:rsidR="009A2D13" w:rsidRDefault="009A2D13" w:rsidP="009A2D1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Rata-Rata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686"/>
        <w:gridCol w:w="4291"/>
        <w:gridCol w:w="992"/>
        <w:gridCol w:w="750"/>
        <w:gridCol w:w="850"/>
        <w:gridCol w:w="851"/>
        <w:gridCol w:w="850"/>
      </w:tblGrid>
      <w:tr w:rsidR="009A2D13" w:rsidRPr="009A2D13" w14:paraId="636BEFFD" w14:textId="77777777" w:rsidTr="009A2D13">
        <w:trPr>
          <w:trHeight w:val="330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00A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2D0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4B5E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DCC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67C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C44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C29C9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9A2D13" w:rsidRPr="009A2D13" w14:paraId="106FD3C9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35F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40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Indopoly Swakarsa Industry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ABD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IPOL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AC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006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B0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67BF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0.26</w:t>
            </w:r>
          </w:p>
        </w:tc>
      </w:tr>
      <w:tr w:rsidR="009A2D13" w:rsidRPr="009A2D13" w14:paraId="2FA2635D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79F2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0E0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Tunas Alfin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2FE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TALF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B44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49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50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9969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0.29</w:t>
            </w:r>
          </w:p>
        </w:tc>
      </w:tr>
      <w:tr w:rsidR="009A2D13" w:rsidRPr="009A2D13" w14:paraId="3E08594C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816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A8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Trias Sentosa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C2F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TRST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479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94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DC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4464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0.52</w:t>
            </w:r>
          </w:p>
        </w:tc>
      </w:tr>
      <w:tr w:rsidR="009A2D13" w:rsidRPr="009A2D13" w14:paraId="25148A26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941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49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Yana Prima Hasta Persada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9C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YPAS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44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5B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BD6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C48E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85.83</w:t>
            </w:r>
          </w:p>
        </w:tc>
      </w:tr>
      <w:tr w:rsidR="009A2D13" w:rsidRPr="009A2D13" w14:paraId="79554C0C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64E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14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Charoen Pokphand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B2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CPIN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40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33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8FB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385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</w:tr>
      <w:tr w:rsidR="009A2D13" w:rsidRPr="009A2D13" w14:paraId="63BD1B36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534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D2C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Japfa Comfeed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CDC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JPFA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6B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FA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04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E555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0.59</w:t>
            </w:r>
          </w:p>
        </w:tc>
      </w:tr>
      <w:tr w:rsidR="009A2D13" w:rsidRPr="009A2D13" w14:paraId="2CEEB41A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553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F1C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Malindo Feedmill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CA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31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304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A2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CF77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1.75</w:t>
            </w:r>
          </w:p>
        </w:tc>
      </w:tr>
      <w:tr w:rsidR="009A2D13" w:rsidRPr="009A2D13" w14:paraId="718FDA33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66F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CAFC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Sierad Produce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E64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SIPD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5F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974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7C7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038C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-2.43</w:t>
            </w:r>
          </w:p>
        </w:tc>
      </w:tr>
      <w:tr w:rsidR="009A2D13" w:rsidRPr="009A2D13" w14:paraId="7223423A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CC8A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A74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SLJ Global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37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SULI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539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C06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603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91E7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-1.79</w:t>
            </w:r>
          </w:p>
        </w:tc>
      </w:tr>
      <w:tr w:rsidR="009A2D13" w:rsidRPr="009A2D13" w14:paraId="4E86EBAE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A5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CB6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Tirta Mahakam Resources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96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TIRT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E00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BA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B35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F421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-1.04</w:t>
            </w:r>
          </w:p>
        </w:tc>
      </w:tr>
      <w:tr w:rsidR="009A2D13" w:rsidRPr="009A2D13" w14:paraId="735DBE17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5A10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83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Alkindo Naratama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5A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ALDO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75C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25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C88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A626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</w:tr>
      <w:tr w:rsidR="009A2D13" w:rsidRPr="009A2D13" w14:paraId="14F6AC91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CDE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BD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Indah Kiat Pulp &amp; Paper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212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INKP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B89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0D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17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E509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0.68</w:t>
            </w:r>
          </w:p>
        </w:tc>
      </w:tr>
      <w:tr w:rsidR="009A2D13" w:rsidRPr="009A2D13" w14:paraId="6F786348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E5E1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D33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Toba Pulp Lestari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9CB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INRU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AC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58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797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E44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8.56</w:t>
            </w:r>
          </w:p>
        </w:tc>
      </w:tr>
      <w:tr w:rsidR="009A2D13" w:rsidRPr="009A2D13" w14:paraId="6EB16379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0E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78F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Kertas Basuki Rachmat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AEB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KBRI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4AF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CB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D4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4439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-1.36</w:t>
            </w:r>
          </w:p>
        </w:tc>
      </w:tr>
      <w:tr w:rsidR="009A2D13" w:rsidRPr="009A2D13" w14:paraId="06F824EC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0993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68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Kedawung Setia Industrial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9A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KDSI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011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ABA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6C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FF00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0.45</w:t>
            </w:r>
          </w:p>
        </w:tc>
      </w:tr>
      <w:tr w:rsidR="009A2D13" w:rsidRPr="009A2D13" w14:paraId="07D1EFD2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262E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89C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Suparma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02ED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SPMA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182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37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5F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423E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2.70</w:t>
            </w:r>
          </w:p>
        </w:tc>
      </w:tr>
      <w:tr w:rsidR="009A2D13" w:rsidRPr="009A2D13" w14:paraId="67631F87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06C9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090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Pabrik Kertas Tjiwi Kimia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B1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TKIM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DB2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D3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2E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4462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1.70</w:t>
            </w:r>
          </w:p>
        </w:tc>
      </w:tr>
      <w:tr w:rsidR="009A2D13" w:rsidRPr="009A2D13" w14:paraId="0B91EFB8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591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8B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Astra International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059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64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21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77B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E3FC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0.15</w:t>
            </w:r>
          </w:p>
        </w:tc>
      </w:tr>
      <w:tr w:rsidR="009A2D13" w:rsidRPr="009A2D13" w14:paraId="11ED8A36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652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5A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Astra Auto Part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6CA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AUTO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421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1E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29A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A1B1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0.38</w:t>
            </w:r>
          </w:p>
        </w:tc>
      </w:tr>
      <w:tr w:rsidR="009A2D13" w:rsidRPr="009A2D13" w14:paraId="7E91F370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91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EB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 Kordsa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9B3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BRAM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D9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23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F2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D188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0.44</w:t>
            </w:r>
          </w:p>
        </w:tc>
      </w:tr>
      <w:tr w:rsidR="009A2D13" w:rsidRPr="009A2D13" w14:paraId="50B95542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31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E59D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Gajah Tunggal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9F9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GJTL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86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7B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A1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27B1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1.50</w:t>
            </w:r>
          </w:p>
        </w:tc>
      </w:tr>
      <w:tr w:rsidR="009A2D13" w:rsidRPr="009A2D13" w14:paraId="5BEB0222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A362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E1B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Indomobil Sukses International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760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IMAS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9F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A99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3E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84BA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1.47</w:t>
            </w:r>
          </w:p>
        </w:tc>
      </w:tr>
      <w:tr w:rsidR="009A2D13" w:rsidRPr="009A2D13" w14:paraId="03716470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29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1EC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Indospring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9A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D2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250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7F6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2173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0.64</w:t>
            </w:r>
          </w:p>
        </w:tc>
      </w:tr>
      <w:tr w:rsidR="009A2D13" w:rsidRPr="009A2D13" w14:paraId="649DB12E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CCCB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2B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 Prima Sejahtera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62C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LPIN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34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B6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11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BB57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-0.41</w:t>
            </w:r>
          </w:p>
        </w:tc>
      </w:tr>
      <w:tr w:rsidR="009A2D13" w:rsidRPr="009A2D13" w14:paraId="63377E0E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3D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47F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Multistrada Arah Sarana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C2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MASA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F0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B5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E03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5EB0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-2.49</w:t>
            </w:r>
          </w:p>
        </w:tc>
      </w:tr>
      <w:tr w:rsidR="009A2D13" w:rsidRPr="009A2D13" w14:paraId="3D16F966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69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A8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Nippres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84A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08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C94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B35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2E48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0.38</w:t>
            </w:r>
          </w:p>
        </w:tc>
      </w:tr>
      <w:tr w:rsidR="009A2D13" w:rsidRPr="009A2D13" w14:paraId="49AFA942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16B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4A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Selamat Sempurna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C97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SMSM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1E3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10F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581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DBF4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0.22</w:t>
            </w:r>
          </w:p>
        </w:tc>
      </w:tr>
      <w:tr w:rsidR="009A2D13" w:rsidRPr="009A2D13" w14:paraId="13F73515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381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D8D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Polychem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8E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ADMG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B5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EF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FD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BBAB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-5.65</w:t>
            </w:r>
          </w:p>
        </w:tc>
      </w:tr>
      <w:tr w:rsidR="009A2D13" w:rsidRPr="009A2D13" w14:paraId="368F49B5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335C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03E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Centex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603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CNTX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A7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F1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077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78E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14.93</w:t>
            </w:r>
          </w:p>
        </w:tc>
      </w:tr>
      <w:tr w:rsidR="009A2D13" w:rsidRPr="009A2D13" w14:paraId="254A06A1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7959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7F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Ever Shine Textile Industry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5D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ESTI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867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CCD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62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AA7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-0.96</w:t>
            </w:r>
          </w:p>
        </w:tc>
      </w:tr>
      <w:tr w:rsidR="009A2D13" w:rsidRPr="009A2D13" w14:paraId="4A33C536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0F1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3BC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Pan Asia Indosyntec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5AD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HDTX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10E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83E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74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446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-0.84</w:t>
            </w:r>
          </w:p>
        </w:tc>
      </w:tr>
      <w:tr w:rsidR="009A2D13" w:rsidRPr="009A2D13" w14:paraId="45737868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7F62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B97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Indorama Synthetics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63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579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7C1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687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F0BC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4.14</w:t>
            </w:r>
          </w:p>
        </w:tc>
      </w:tr>
      <w:tr w:rsidR="009A2D13" w:rsidRPr="009A2D13" w14:paraId="5B87F123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093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C9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Asia Pacific Fibers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09FD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POLY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26B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BC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FD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E023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0.43</w:t>
            </w:r>
          </w:p>
        </w:tc>
      </w:tr>
      <w:tr w:rsidR="009A2D13" w:rsidRPr="009A2D13" w14:paraId="3F3300DC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0E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3B0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Ricky Putra Globalindo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597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RICY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16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B4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E65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8B9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0.16</w:t>
            </w:r>
          </w:p>
        </w:tc>
      </w:tr>
      <w:tr w:rsidR="009A2D13" w:rsidRPr="009A2D13" w14:paraId="5829E6DB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C0D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4B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Sunson Textile Manufacturer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BAB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SSTM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DE9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28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9A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7516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-0.27</w:t>
            </w:r>
          </w:p>
        </w:tc>
      </w:tr>
      <w:tr w:rsidR="009A2D13" w:rsidRPr="009A2D13" w14:paraId="592C638B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99F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6F5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Star Petrochem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9A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FB3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BB1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92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1C3A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0.33</w:t>
            </w:r>
          </w:p>
        </w:tc>
      </w:tr>
      <w:tr w:rsidR="009A2D13" w:rsidRPr="009A2D13" w14:paraId="70BDDCFE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EF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50E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Tifico Fiber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2B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TFCO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050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618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F69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E408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-3.97</w:t>
            </w:r>
          </w:p>
        </w:tc>
      </w:tr>
      <w:tr w:rsidR="009A2D13" w:rsidRPr="009A2D13" w14:paraId="51304342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02C5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1B3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Trisula International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795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34E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7F8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57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2B8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0.23</w:t>
            </w:r>
          </w:p>
        </w:tc>
      </w:tr>
      <w:tr w:rsidR="009A2D13" w:rsidRPr="009A2D13" w14:paraId="6DE055DF" w14:textId="77777777" w:rsidTr="009A2D13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0F4F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12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Nusantara Inti Corpora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3AF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9B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B6E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CC7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208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0.54</w:t>
            </w:r>
          </w:p>
        </w:tc>
      </w:tr>
    </w:tbl>
    <w:p w14:paraId="5451FCDD" w14:textId="083A38C2" w:rsidR="009A2D13" w:rsidRPr="0011660C" w:rsidRDefault="009A2D13" w:rsidP="009A2D1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Lanjutan </w:t>
      </w:r>
      <w:r w:rsidR="00C16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 w:rsidR="00135D7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85E8E76" w14:textId="77777777" w:rsidR="009A2D13" w:rsidRDefault="009A2D13" w:rsidP="009A2D1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Besaran Rata-Rata Indikator </w:t>
      </w:r>
      <w:proofErr w:type="gramStart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576"/>
        <w:gridCol w:w="4401"/>
        <w:gridCol w:w="992"/>
        <w:gridCol w:w="736"/>
        <w:gridCol w:w="850"/>
        <w:gridCol w:w="851"/>
        <w:gridCol w:w="850"/>
      </w:tblGrid>
      <w:tr w:rsidR="009A2D13" w:rsidRPr="009A2D13" w14:paraId="049BD2FC" w14:textId="77777777" w:rsidTr="009A2D13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1F9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049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E7C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D3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UDK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EBC9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FKR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33F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B828A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RBI</w:t>
            </w:r>
          </w:p>
        </w:tc>
      </w:tr>
      <w:tr w:rsidR="009A2D13" w:rsidRPr="009A2D13" w14:paraId="740D166D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C1C5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938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Sepatu Bata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B7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D2C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84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ACA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95A6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</w:tr>
      <w:tr w:rsidR="009A2D13" w:rsidRPr="009A2D13" w14:paraId="696B2DE9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469D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C7F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Primarindo Asia Infrastructure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4F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BIMA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CD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35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DA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EEF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5.75</w:t>
            </w:r>
          </w:p>
        </w:tc>
      </w:tr>
      <w:tr w:rsidR="009A2D13" w:rsidRPr="009A2D13" w14:paraId="7D9E421D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0DB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9E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Sumi Indo Kabel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DC50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IKBI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C82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08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139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1704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</w:tr>
      <w:tr w:rsidR="009A2D13" w:rsidRPr="009A2D13" w14:paraId="32BF794C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450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4B9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Jembo Cable Company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BF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JECC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158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0B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D70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C6FF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0.81</w:t>
            </w:r>
          </w:p>
        </w:tc>
      </w:tr>
      <w:tr w:rsidR="009A2D13" w:rsidRPr="009A2D13" w14:paraId="13711DAA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1F0A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8F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KMI Wire and Cable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EE8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KBLI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B3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8E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BCE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BD4D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0.56</w:t>
            </w:r>
          </w:p>
        </w:tc>
      </w:tr>
      <w:tr w:rsidR="009A2D13" w:rsidRPr="009A2D13" w14:paraId="4F3036CC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943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CA0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Kabelindo Murni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FE3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KBLM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E4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E96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CC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B3B5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</w:tr>
      <w:tr w:rsidR="009A2D13" w:rsidRPr="009A2D13" w14:paraId="615A6A17" w14:textId="77777777" w:rsidTr="009A2D13">
        <w:trPr>
          <w:trHeight w:val="59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0D0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D0B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Supreme Cable Manufacturing and Commerce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D0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SCCO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CA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FF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64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C2E5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0.38</w:t>
            </w:r>
          </w:p>
        </w:tc>
      </w:tr>
      <w:tr w:rsidR="009A2D13" w:rsidRPr="009A2D13" w14:paraId="1AC824E5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CDD1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C67C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Sat Nusapersada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4AA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PTSN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C19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EA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2C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60A5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-12.51</w:t>
            </w:r>
          </w:p>
        </w:tc>
      </w:tr>
      <w:tr w:rsidR="009A2D13" w:rsidRPr="009A2D13" w14:paraId="0E4C29B7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4F5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49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Tiga Pilar Sejahtera Food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03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AISA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B03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7D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3C0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15A2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1.13</w:t>
            </w:r>
          </w:p>
        </w:tc>
      </w:tr>
      <w:tr w:rsidR="009A2D13" w:rsidRPr="009A2D13" w14:paraId="58D6FAF8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170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D8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Delta Djakarta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1E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DLTA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D4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DA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744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D796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0.19</w:t>
            </w:r>
          </w:p>
        </w:tc>
      </w:tr>
      <w:tr w:rsidR="009A2D13" w:rsidRPr="009A2D13" w14:paraId="1704857C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EFC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6E0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Indofood CBP Sukses Makmur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CC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ICBP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373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E1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1F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11D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0.21</w:t>
            </w:r>
          </w:p>
        </w:tc>
      </w:tr>
      <w:tr w:rsidR="009A2D13" w:rsidRPr="009A2D13" w14:paraId="5CD32A7B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810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224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Indofood Sukses Makmur Tbk)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43E0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INDF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28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4A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31E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F844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0.18</w:t>
            </w:r>
          </w:p>
        </w:tc>
      </w:tr>
      <w:tr w:rsidR="009A2D13" w:rsidRPr="009A2D13" w14:paraId="44D16AA0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867A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CF5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 Bintang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7F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MLBI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54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22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E1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3E6F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0.40</w:t>
            </w:r>
          </w:p>
        </w:tc>
      </w:tr>
      <w:tr w:rsidR="009A2D13" w:rsidRPr="009A2D13" w14:paraId="1F0EEC3D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97D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E75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Mayora Indah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4FF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MYOR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976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96F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7DA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F80D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0.43</w:t>
            </w:r>
          </w:p>
        </w:tc>
      </w:tr>
      <w:tr w:rsidR="009A2D13" w:rsidRPr="009A2D13" w14:paraId="561EC13D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923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85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Prasidha Aneka Niaga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2E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PSDN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1E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FC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5FA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BA03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4.62</w:t>
            </w:r>
          </w:p>
        </w:tc>
      </w:tr>
      <w:tr w:rsidR="009A2D13" w:rsidRPr="009A2D13" w14:paraId="0DA3B947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17C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49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Nippon Indosari Corporindo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DDD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ROTI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94C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DA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8E1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46A0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0.33</w:t>
            </w:r>
          </w:p>
        </w:tc>
      </w:tr>
      <w:tr w:rsidR="009A2D13" w:rsidRPr="009A2D13" w14:paraId="7A874C87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782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15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Sekar Bumi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BA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SKBM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F5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C76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0D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9622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0.66</w:t>
            </w:r>
          </w:p>
        </w:tc>
      </w:tr>
      <w:tr w:rsidR="009A2D13" w:rsidRPr="009A2D13" w14:paraId="75944A6B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97F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99C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Sekar Laut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8E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SKLT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7C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F6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2CE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204F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0.32</w:t>
            </w:r>
          </w:p>
        </w:tc>
      </w:tr>
      <w:tr w:rsidR="009A2D13" w:rsidRPr="009A2D13" w14:paraId="2D17B746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5E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27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Siantar Top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9B5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STTP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CF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D1C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10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FA27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0.36</w:t>
            </w:r>
          </w:p>
        </w:tc>
      </w:tr>
      <w:tr w:rsidR="009A2D13" w:rsidRPr="009A2D13" w14:paraId="1942B208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36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80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Ultra Jaya Milk Industry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B1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ULTJ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426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984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99D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58F9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0.42</w:t>
            </w:r>
          </w:p>
        </w:tc>
      </w:tr>
      <w:tr w:rsidR="009A2D13" w:rsidRPr="009A2D13" w14:paraId="244445EA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A17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3C9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Gudang Garam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2E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GGRM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BB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CD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E6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9E50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0.20</w:t>
            </w:r>
          </w:p>
        </w:tc>
      </w:tr>
      <w:tr w:rsidR="009A2D13" w:rsidRPr="009A2D13" w14:paraId="5316E92C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EBF6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20E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Hanjaya Mandala Sampoerna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E6F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HMSP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3E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F8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7AA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036E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0.10</w:t>
            </w:r>
          </w:p>
        </w:tc>
      </w:tr>
      <w:tr w:rsidR="009A2D13" w:rsidRPr="009A2D13" w14:paraId="187309BA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3219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F40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Bentoel International Investama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CFB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RMBA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F8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04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C4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CEB1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-0.89</w:t>
            </w:r>
          </w:p>
        </w:tc>
      </w:tr>
      <w:tr w:rsidR="009A2D13" w:rsidRPr="009A2D13" w14:paraId="639B308C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E589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EC0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Wismilak Inti Makmur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E9D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WIIM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85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2E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34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FD3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</w:tr>
      <w:tr w:rsidR="009A2D13" w:rsidRPr="009A2D13" w14:paraId="331BF1CC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794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81D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Darya Varia Laboratoria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0DE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DVLA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E3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6AD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F2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9603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0.26</w:t>
            </w:r>
          </w:p>
        </w:tc>
      </w:tr>
      <w:tr w:rsidR="009A2D13" w:rsidRPr="009A2D13" w14:paraId="53FF93DB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936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AF1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Indofarma (Persero)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DA2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INAF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25D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67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698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577B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56.95</w:t>
            </w:r>
          </w:p>
        </w:tc>
      </w:tr>
      <w:tr w:rsidR="009A2D13" w:rsidRPr="009A2D13" w14:paraId="04E7DE35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E9D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2FA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Kimia Farma Tbk)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92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KAEF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8A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7F3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F2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5738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0.15</w:t>
            </w:r>
          </w:p>
        </w:tc>
      </w:tr>
      <w:tr w:rsidR="009A2D13" w:rsidRPr="009A2D13" w14:paraId="35C12770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4915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C7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Kalbe Farma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2F1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KLBF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4C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C4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B83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4C11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0.11</w:t>
            </w:r>
          </w:p>
        </w:tc>
      </w:tr>
      <w:tr w:rsidR="009A2D13" w:rsidRPr="009A2D13" w14:paraId="568C3DA1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C7A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78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Merck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CC6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546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A3C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B64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7484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0.14</w:t>
            </w:r>
          </w:p>
        </w:tc>
      </w:tr>
      <w:tr w:rsidR="009A2D13" w:rsidRPr="009A2D13" w14:paraId="23E68FCB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3D07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2D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Pyridam Farma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E5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PYFA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01C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1D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EA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9308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0.32</w:t>
            </w:r>
          </w:p>
        </w:tc>
      </w:tr>
      <w:tr w:rsidR="009A2D13" w:rsidRPr="009A2D13" w14:paraId="26FAA93B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ACC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BBF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Akasha Wira International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9CC3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14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F2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2F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1A2A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0.26</w:t>
            </w:r>
          </w:p>
        </w:tc>
      </w:tr>
      <w:tr w:rsidR="009A2D13" w:rsidRPr="009A2D13" w14:paraId="3832EAF9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02DD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E98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Martina Berto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963B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MBTO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653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2D2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9B3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8472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-3.63</w:t>
            </w:r>
          </w:p>
        </w:tc>
      </w:tr>
      <w:tr w:rsidR="009A2D13" w:rsidRPr="009A2D13" w14:paraId="63C3FD7A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8F8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92A6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Mustika Ratu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B8C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MRAT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4C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FF8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98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C73D1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-2.63</w:t>
            </w:r>
          </w:p>
        </w:tc>
      </w:tr>
      <w:tr w:rsidR="009A2D13" w:rsidRPr="009A2D13" w14:paraId="3F242EC8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861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321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Mandom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E66C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TCID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A7B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414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537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2B7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0.55</w:t>
            </w:r>
          </w:p>
        </w:tc>
      </w:tr>
      <w:tr w:rsidR="009A2D13" w:rsidRPr="009A2D13" w14:paraId="35078B4C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65C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A11A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Unilever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20C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UNVR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4D17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00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A0FC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2B85D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0.11</w:t>
            </w:r>
          </w:p>
        </w:tc>
      </w:tr>
      <w:tr w:rsidR="009A2D13" w:rsidRPr="009A2D13" w14:paraId="3BBA0493" w14:textId="77777777" w:rsidTr="009A2D1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F55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014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Kedaung Indah Can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760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KICI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E4F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7DC6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DCF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AC05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0.78</w:t>
            </w:r>
          </w:p>
        </w:tc>
      </w:tr>
      <w:tr w:rsidR="009A2D13" w:rsidRPr="009A2D13" w14:paraId="2D03792D" w14:textId="77777777" w:rsidTr="009A2D13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3D30" w14:textId="77777777" w:rsidR="009A2D13" w:rsidRPr="009A2D13" w:rsidRDefault="009A2D13" w:rsidP="009A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6B5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Langgeng Makmur Industry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9A7" w14:textId="77777777" w:rsidR="009A2D13" w:rsidRPr="009A2D13" w:rsidRDefault="009A2D13" w:rsidP="009A2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LMPI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4BA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CADE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270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CC9B9" w14:textId="77777777" w:rsidR="009A2D13" w:rsidRPr="009A2D13" w:rsidRDefault="009A2D13" w:rsidP="009A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1.92</w:t>
            </w:r>
          </w:p>
        </w:tc>
      </w:tr>
    </w:tbl>
    <w:p w14:paraId="115AF690" w14:textId="2AA6EEF6" w:rsidR="009A2D13" w:rsidRPr="0011660C" w:rsidRDefault="009A2D13" w:rsidP="009A2D1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535AC5" w14:textId="67B7F3A5" w:rsidR="00007634" w:rsidRPr="0011660C" w:rsidRDefault="00C16BF9" w:rsidP="00007634">
      <w:pPr>
        <w:spacing w:after="2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135D7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4DCDFC20" w14:textId="77777777" w:rsidR="00007634" w:rsidRDefault="00007634" w:rsidP="00007634">
      <w:pPr>
        <w:spacing w:after="2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Distribusi Perusahaan Sampel Berdasarkan Industri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4215"/>
        <w:gridCol w:w="936"/>
        <w:gridCol w:w="3033"/>
      </w:tblGrid>
      <w:tr w:rsidR="00007634" w:rsidRPr="00007634" w14:paraId="37771137" w14:textId="77777777" w:rsidTr="003B3FA8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5968" w14:textId="77777777" w:rsidR="00007634" w:rsidRPr="00007634" w:rsidRDefault="00007634" w:rsidP="003B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CCF0" w14:textId="77777777" w:rsidR="00007634" w:rsidRPr="00007634" w:rsidRDefault="00007634" w:rsidP="003B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EB15" w14:textId="77777777" w:rsidR="00007634" w:rsidRPr="00007634" w:rsidRDefault="00007634" w:rsidP="003B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F3A95" w14:textId="77777777" w:rsidR="00007634" w:rsidRPr="00007634" w:rsidRDefault="00007634" w:rsidP="003B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INDUSTRI</w:t>
            </w:r>
          </w:p>
        </w:tc>
      </w:tr>
      <w:tr w:rsidR="00007634" w:rsidRPr="00007634" w14:paraId="378D663B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F77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D9D3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Indocement Tunggal Prakarsa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536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INTP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05659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3BC38FA8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D5D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103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Semen Baturaja (Persero)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CF7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SMBR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5C782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0816643C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A2B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12B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Holcim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0787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SMCB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895C5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38FAF08A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1814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FA4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Semen Gresik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163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SMGR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0A8DD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547C418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B833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CBF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Wijaya Karya Beton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20C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WTON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D4C12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5B1A635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B775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94D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Asahimas Flat Glass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11A0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AMFG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F8E0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21E0BFB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D9E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6286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Arwana Citramulia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D80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ARNA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F03C7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0A798DDD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6F9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D599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Intikeramik Alamasri Industri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1EF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IKAI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F987C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70B2283D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0F54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49F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Keramika Indonesia Asosiasi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3262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KIAS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4C5BA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558D30C4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AAC9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02D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Surya Toto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DB44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TOTO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8D07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07569D07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A646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173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Alakasa Industrindo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178F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ALKA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8951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1F07D976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CA7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49B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Alumindo Light Metal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228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ALMI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025D2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19F0900C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3433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4213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Saranacentral Bajatama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990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BAJA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3E7CD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2D440EC1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767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6959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Beton Jaya Manunggal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80DA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BTON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81F42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6F44CF17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CB8B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6DA2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Citra Tubindo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D66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CTBN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98AF5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5C00FEE7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963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152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Gunawan Dianjaya Steel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623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GDST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2CD0B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20CEA68C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0F1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C0C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Indal Aluminium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A835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INAI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1B44C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258BA61C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1A8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7BC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Steel Pipe Industry of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88A3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ISSP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497AC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6F8F506B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46FA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79C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Jakarta Kyoei Steel Works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000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JKSW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2C229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26B82F77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B8B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B4E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Jaya Pari Steel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A2E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JPRS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4E7AA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4BA311F9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9F62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A16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Krakatau Steel (Persero)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B3A2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KRAS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51F00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5BC1A69D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887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289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 Metal Work LTD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5666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F5EB8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5A1DA17F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2EC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D210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Lionmesh Prima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0D8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LMSH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D90EC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4D62D9B9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754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A475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Pelat Timah Nusantara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1FA1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NIKL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F3863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6A1EBB41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B0B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60DC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Barito Pacific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A5EC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BRPT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C2BF1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529F358D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C5F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798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Budi Acid Jaya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6F50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BUDI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D3BE3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0A01D4C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4401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5C6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Duta Pertiwi Nusantara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DD9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DPNS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1D7C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129D0B69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6DCB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661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Ekadharma International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7BEF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EKAD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8AF8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5ABD1263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147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B3B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Eterindo Wahanatama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C97D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ETWA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99F31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5400A2B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5E9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EC3B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Intanwijaya Internasional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834E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INCI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0214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385C558B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995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0555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 Acitama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5D4E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SRSN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B417E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5B42933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602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3A0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Chandra Asri Petrochemical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65A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TPIA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D53BE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339F68FB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793F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336F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Unggul Indah Cahaya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974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UNIC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11D9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711BBFC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330A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68C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Argha Karya Prima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C060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AKPI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302B6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319DC2C1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2ACF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3378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Asiaplast Industries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6E7D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APLI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3A0D4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2D2E10E3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2282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9823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Lotte Chemical Titan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86C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FPNI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FBAE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007634" w:rsidRPr="00007634" w14:paraId="47F687FB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3AA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A5F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Champion Pacific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1A5" w14:textId="77777777" w:rsidR="00007634" w:rsidRPr="00007634" w:rsidRDefault="00007634" w:rsidP="00007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IGAR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51654" w14:textId="77777777" w:rsidR="00007634" w:rsidRPr="00007634" w:rsidRDefault="00007634" w:rsidP="0000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</w:tbl>
    <w:p w14:paraId="724E392E" w14:textId="77777777" w:rsidR="00007634" w:rsidRPr="0011660C" w:rsidRDefault="00007634" w:rsidP="00007634">
      <w:pPr>
        <w:spacing w:after="200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C2F6CD" w14:textId="185DC67A" w:rsidR="00007634" w:rsidRPr="0011660C" w:rsidRDefault="00C16BF9" w:rsidP="003B3FA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Lanjutan Lampiran </w:t>
      </w:r>
      <w:r w:rsidR="00135D7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5E830DE8" w14:textId="77777777" w:rsidR="00007634" w:rsidRDefault="00007634" w:rsidP="003B3FA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Distribusi Perusahaan Sampel Berdasarkan Industri</w:t>
      </w:r>
    </w:p>
    <w:tbl>
      <w:tblPr>
        <w:tblW w:w="8761" w:type="dxa"/>
        <w:tblInd w:w="93" w:type="dxa"/>
        <w:tblLook w:val="04A0" w:firstRow="1" w:lastRow="0" w:firstColumn="1" w:lastColumn="0" w:noHBand="0" w:noVBand="1"/>
      </w:tblPr>
      <w:tblGrid>
        <w:gridCol w:w="620"/>
        <w:gridCol w:w="4073"/>
        <w:gridCol w:w="950"/>
        <w:gridCol w:w="3118"/>
      </w:tblGrid>
      <w:tr w:rsidR="003B3FA8" w:rsidRPr="003B3FA8" w14:paraId="6B4F2567" w14:textId="77777777" w:rsidTr="003B3FA8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BD8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AC0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7DC6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A05DA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INDUSTRI</w:t>
            </w:r>
          </w:p>
        </w:tc>
      </w:tr>
      <w:tr w:rsidR="003B3FA8" w:rsidRPr="003B3FA8" w14:paraId="3427E943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CDF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4BF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Indopoly Swakarsa Industry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E0D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IPOL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B9675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6A606056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23F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2F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Tunas Alfin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A57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TALF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9FB7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701036A9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C339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E7A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Trias Sentosa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DB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F2C37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3A945E1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D4D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DFD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Yana Prima Hasta Persada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3CDC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YPAS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B979E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455D53A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76F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7C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Charoen Pokphand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93A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CPIN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0C83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3FEF5D85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E7B6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8A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Japfa Comfeed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A5E8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C9651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3239411A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84B7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2A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Malindo Feedmill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636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4FB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699D5E4A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549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B8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Sierad Produce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4C7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SIPD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DCC2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5663BDA2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C3A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83C3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PT. SLJ Global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FC0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A1F6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68A26165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C6C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FCA3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Tirta Mahakam Resources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FE82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TIRT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2C6D3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6B739A03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A3D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B3E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Alkindo Naratama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5E46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D787A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67A520D3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600C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974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Indah Kiat Pulp &amp; Paper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86B7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INKP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5E0FD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1C6ADC68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377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CE3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Toba Pulp Lestari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B67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7EF10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217BB0D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FF9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42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Kertas Basuki Rachmat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3E0F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EA2E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09F471D1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E70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AE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Kedawung Setia Industrial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ABC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KDSI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557C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0AF82D25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0538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1D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Suparma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3DF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SPMA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702ED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74CA54B6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9F42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975F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Pabrik Kertas Tjiwi Kimia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CA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TKIM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F7F10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Dasar dan Kimia</w:t>
            </w:r>
          </w:p>
        </w:tc>
      </w:tr>
      <w:tr w:rsidR="003B3FA8" w:rsidRPr="003B3FA8" w14:paraId="77615116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CA66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D55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Astra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5B2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8F67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0ED047F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DB2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44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Astra Auto Part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15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AUTO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1CF08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71B9FC89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5D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CCF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 Kordsa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28A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ABD3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5A544C0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2E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6B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Gajah Tunggal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A12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GJTL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231F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11C3B6AA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8F39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B4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Indomobil Sukses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58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F6F0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6BBD084C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E0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8E0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Indospring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D8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B36A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20077C81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451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7F3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 Prima Sejahtera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8E6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LPIN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F6E4E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3674BC32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65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490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Multistrada Arah Sarana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A8A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D56E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26C08E0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ED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34F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Nippres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843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699A1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172FE45D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7D6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11B0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Selamat Sempurna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4C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SMSM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D101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1521E73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84D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F9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Polychem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5B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9C9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4EA8EA7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019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9BE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Centex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E5F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CNTX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7C6F8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18EF50A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C6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775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Ever Shine Textile Industry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8F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4DAE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2C6D9E4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C92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AB3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Pan Asia Indosyntec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FF2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HDTX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B7ED5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252D1153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D43F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23F0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Indorama Synthetics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B116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87F6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45DA68FF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4B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83D3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Asia Pacific Fibers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79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POLY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4987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12AD4871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CEF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826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Ricky Putra Globalindo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0E8D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RICY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4FC3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6FD607D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C4D6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F88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Sunson Textile Manufacturer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C2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SSTM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7D8D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350578AD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BB1A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73B0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Star Petrochem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D5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6DE28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0175DA12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5E0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8C5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Tifico Fiber Indonesia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1C0C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TFCO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8C337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403A758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3C9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860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Trisula International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90A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F91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3E02DA58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9F6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968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Nusantara Inti Corpora Tbk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CD2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91477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</w:tbl>
    <w:p w14:paraId="6B6F6F97" w14:textId="2488B3C7" w:rsidR="003B3FA8" w:rsidRPr="0011660C" w:rsidRDefault="00C16BF9" w:rsidP="003B3FA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Lanjutan Lampiran </w:t>
      </w:r>
      <w:r w:rsidR="00135D7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2D18E752" w14:textId="77777777" w:rsidR="003B3FA8" w:rsidRDefault="003B3FA8" w:rsidP="003B3FA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Distribusi Perusahaan Sampel Berdasarkan Industri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3880"/>
        <w:gridCol w:w="960"/>
        <w:gridCol w:w="3344"/>
      </w:tblGrid>
      <w:tr w:rsidR="003B3FA8" w:rsidRPr="003B3FA8" w14:paraId="3C4E3BE7" w14:textId="77777777" w:rsidTr="003B3FA8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0CA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D24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NAMA PERUSAHAAN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4D6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KODE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65CA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</w:t>
            </w:r>
          </w:p>
        </w:tc>
      </w:tr>
      <w:tr w:rsidR="003B3FA8" w:rsidRPr="003B3FA8" w14:paraId="0BBC477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BB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299D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Sepatu Bata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41F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BATA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7FAC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10FEE8DC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4E6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B6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Primarindo Asia Infrastructure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8E3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BIMA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0D317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4AD7C134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8AF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5438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Sumi Indo Kabel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F98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IKBI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DF9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580F857F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2D0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571F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Jembo Cable Company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06C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JECC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A8A7D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6B5A0066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39C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1231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KMI Wire and Cable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56D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KBLI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563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44A418F8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E6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D6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Kabelindo Murni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D19F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KBLM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FAC5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77DEFD42" w14:textId="77777777" w:rsidTr="003B3FA8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A9F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B088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Supreme Cable Manufacturing and Commerce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8C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SCCO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B6E9A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096B4E48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BBB9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D8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Sat Nusapersada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B77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PTSN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02E41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Aneka Industri</w:t>
            </w:r>
          </w:p>
        </w:tc>
      </w:tr>
      <w:tr w:rsidR="003B3FA8" w:rsidRPr="003B3FA8" w14:paraId="17D0B95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B6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DC0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Tiga Pilar Sejahtera Food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119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AISA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7777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2C3FFE7C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1A46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213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Delta Djakarta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A27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DLTA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DCF8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3FD2643A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F9C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EDE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Indofood CBP Sukses Makmur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B128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ICBP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C227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02726FDF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E5CF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66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Indofood Sukses Makmur Tbk)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A4C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INDF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670CF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1D85FC9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7A1A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2B37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Multi Bintang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972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MLBI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C9AA8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7FB230C6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0E38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457E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Mayora Indah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A18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MYOR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0463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6AD70792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DB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2EED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Prasidha Aneka Niaga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282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PSDN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97B2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59B88913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5BE8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47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Nippon Indosari Corporindo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034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ROTI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5E67F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3314C51C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02C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B8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Sekar Bumi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AF6A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SKBM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F246A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2D1745B7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A268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4473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Sekar Laut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35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SKLT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C334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5C8FCA43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60B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8AA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Siantar Top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9E32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STTP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8CA1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28B2FCD6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5B0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06E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Ultra Jaya Milk Industry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9A99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ULTJ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6A2DE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70EF5F3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D9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DAD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Gudang Garam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9E0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GGRM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F2305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01D3B464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B59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79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Hanjaya Mandala Sampoerna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637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HMSP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F570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4775475E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69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E4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Bentoel International Investama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9DD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RMBA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7E33B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11C01BFC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16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27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Wismilak Inti Makmur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B91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WIIM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B7BF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60B88B18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72F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683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Darya Varia Laboratoria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AE8C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DVLA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F0827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6139FE79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A2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23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Indofarma (Persero)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549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INAF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96DE7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28D02B7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3B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1DF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Kimia Farma Tbk)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ADEA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KAEF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CC50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1F9B7AE9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58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9A1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Kalbe Farma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7C3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KLBF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2CF66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75DA9928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40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448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Merck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F22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MERK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07A2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41CB7246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8AD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545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Pyridam Farma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E7F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PYFA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FB625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0B700AE7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B030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33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Akasha Wira International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DFA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ADES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D7BB8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2EF18EFA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737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D4C5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Martina Berto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5099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MBTO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1DEE9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33DFE13D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9BE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4FD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Mustika Ratu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C2C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MRAT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DD6A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3609FDB0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B99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32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Mandom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83F4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TCID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EEEC0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18C176A5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1CC8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84F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Unilever Indonesia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AEDF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UNVR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3514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02F091D1" w14:textId="77777777" w:rsidTr="003B3F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2B8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1152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Kedaung Indah Can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66E1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KICI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5BBC1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  <w:tr w:rsidR="003B3FA8" w:rsidRPr="003B3FA8" w14:paraId="68071448" w14:textId="77777777" w:rsidTr="003B3FA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2F7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5BC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Langgeng Makmur Industry Tbk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8C45" w14:textId="77777777" w:rsidR="003B3FA8" w:rsidRPr="003B3FA8" w:rsidRDefault="003B3FA8" w:rsidP="003B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LMPI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E1E24" w14:textId="77777777" w:rsidR="003B3FA8" w:rsidRPr="003B3FA8" w:rsidRDefault="003B3FA8" w:rsidP="003B3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B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Industri Barang Konsumsi</w:t>
            </w:r>
          </w:p>
        </w:tc>
      </w:tr>
    </w:tbl>
    <w:p w14:paraId="2F6F0B2F" w14:textId="7B89C763" w:rsidR="003B3FA8" w:rsidRPr="003B3FA8" w:rsidRDefault="003B3FA8" w:rsidP="003B3FA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3FA8">
        <w:rPr>
          <w:rFonts w:ascii="Times New Roman" w:hAnsi="Times New Roman" w:cs="Times New Roman"/>
          <w:sz w:val="24"/>
          <w:szCs w:val="24"/>
          <w:lang w:val="en-US"/>
        </w:rPr>
        <w:t xml:space="preserve">Sumber: </w:t>
      </w:r>
      <w:r>
        <w:rPr>
          <w:rFonts w:ascii="Times New Roman" w:hAnsi="Times New Roman" w:cs="Times New Roman"/>
          <w:sz w:val="24"/>
          <w:szCs w:val="24"/>
          <w:lang w:val="en-US"/>
        </w:rPr>
        <w:t>IDX 2015/2016, IDX 2016/2017</w:t>
      </w:r>
    </w:p>
    <w:p w14:paraId="78960801" w14:textId="72858B59" w:rsidR="009A2D13" w:rsidRPr="009A2D13" w:rsidRDefault="00C16BF9" w:rsidP="009A2D13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 xml:space="preserve">Lampiran </w:t>
      </w:r>
      <w:r w:rsidR="00135D71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6</w:t>
      </w:r>
      <w:r w:rsidR="009A2D13" w:rsidRPr="009A2D1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</w:p>
    <w:p w14:paraId="2EBDF911" w14:textId="77777777" w:rsidR="009A2D13" w:rsidRDefault="009A2D13" w:rsidP="009A2D13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9A2D1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Proses Olah Data </w:t>
      </w:r>
    </w:p>
    <w:tbl>
      <w:tblPr>
        <w:tblW w:w="9819" w:type="dxa"/>
        <w:tblLook w:val="04A0" w:firstRow="1" w:lastRow="0" w:firstColumn="1" w:lastColumn="0" w:noHBand="0" w:noVBand="1"/>
      </w:tblPr>
      <w:tblGrid>
        <w:gridCol w:w="2716"/>
        <w:gridCol w:w="1343"/>
        <w:gridCol w:w="960"/>
        <w:gridCol w:w="960"/>
        <w:gridCol w:w="960"/>
        <w:gridCol w:w="960"/>
        <w:gridCol w:w="960"/>
        <w:gridCol w:w="960"/>
      </w:tblGrid>
      <w:tr w:rsidR="00A90B5F" w:rsidRPr="00A90B5F" w14:paraId="0943B08D" w14:textId="77777777" w:rsidTr="00A90B5F">
        <w:trPr>
          <w:trHeight w:val="600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E7D" w14:textId="77777777" w:rsidR="00A90B5F" w:rsidRPr="00A90B5F" w:rsidRDefault="00A90B5F" w:rsidP="00A90B5F">
            <w:pPr>
              <w:rPr>
                <w:rFonts w:ascii="Arial" w:eastAsia="Times New Roman" w:hAnsi="Arial"/>
                <w:b/>
                <w:bCs/>
                <w:color w:val="993300"/>
                <w:sz w:val="44"/>
                <w:szCs w:val="44"/>
                <w:lang w:val="en-US" w:eastAsia="zh-CN"/>
              </w:rPr>
            </w:pPr>
            <w:r w:rsidRPr="00A90B5F">
              <w:rPr>
                <w:rFonts w:ascii="Arial" w:eastAsia="Times New Roman" w:hAnsi="Arial"/>
                <w:b/>
                <w:bCs/>
                <w:color w:val="993300"/>
                <w:sz w:val="44"/>
                <w:szCs w:val="44"/>
                <w:lang w:val="en-US" w:eastAsia="zh-CN"/>
              </w:rPr>
              <w:t>SmartPLS Report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F4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44"/>
                <w:szCs w:val="44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058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44"/>
                <w:szCs w:val="44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72A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44"/>
                <w:szCs w:val="44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DC6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44"/>
                <w:szCs w:val="44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DE0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44"/>
                <w:szCs w:val="44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F604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44"/>
                <w:szCs w:val="44"/>
                <w:lang w:val="en-US" w:eastAsia="zh-CN"/>
              </w:rPr>
            </w:pPr>
          </w:p>
        </w:tc>
      </w:tr>
      <w:tr w:rsidR="00A90B5F" w:rsidRPr="00A90B5F" w14:paraId="0D5A7D8B" w14:textId="77777777" w:rsidTr="00A90B5F">
        <w:trPr>
          <w:trHeight w:val="300"/>
        </w:trPr>
        <w:tc>
          <w:tcPr>
            <w:tcW w:w="98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D470" w14:textId="77777777" w:rsidR="00A90B5F" w:rsidRPr="00A90B5F" w:rsidRDefault="00A90B5F" w:rsidP="00A90B5F">
            <w:pPr>
              <w:rPr>
                <w:rFonts w:ascii="Arial" w:eastAsia="Times New Roman" w:hAnsi="Arial"/>
                <w:b/>
                <w:bCs/>
                <w:color w:val="666699"/>
                <w:sz w:val="22"/>
                <w:szCs w:val="22"/>
                <w:lang w:val="en-US" w:eastAsia="zh-CN"/>
              </w:rPr>
            </w:pPr>
            <w:r w:rsidRPr="00A90B5F">
              <w:rPr>
                <w:rFonts w:ascii="Arial" w:eastAsia="Times New Roman" w:hAnsi="Arial"/>
                <w:b/>
                <w:bCs/>
                <w:color w:val="666699"/>
                <w:sz w:val="22"/>
                <w:szCs w:val="22"/>
                <w:lang w:val="en-US" w:eastAsia="zh-CN"/>
              </w:rPr>
              <w:t>Please cite the use of SmartPLS: Ringle, C. M., Wende, S., and Becker, J.-M. 2015. "SmartPLS 3." Boenningstedt: SmartPLS GmbH, http://www.smartpls.com.</w:t>
            </w:r>
          </w:p>
        </w:tc>
      </w:tr>
      <w:tr w:rsidR="00A90B5F" w:rsidRPr="00A90B5F" w14:paraId="0037B5AE" w14:textId="77777777" w:rsidTr="00A90B5F">
        <w:trPr>
          <w:trHeight w:val="300"/>
        </w:trPr>
        <w:tc>
          <w:tcPr>
            <w:tcW w:w="98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F0174" w14:textId="77777777" w:rsidR="00A90B5F" w:rsidRPr="00A90B5F" w:rsidRDefault="00A90B5F" w:rsidP="00A90B5F">
            <w:pPr>
              <w:rPr>
                <w:rFonts w:ascii="Arial" w:eastAsia="Times New Roman" w:hAnsi="Arial"/>
                <w:b/>
                <w:bCs/>
                <w:color w:val="666699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738BF6EA" w14:textId="77777777" w:rsidTr="00A90B5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955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6514" w14:textId="77777777" w:rsidR="00A90B5F" w:rsidRPr="00A90B5F" w:rsidRDefault="00A90B5F" w:rsidP="00A90B5F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90B5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 w:eastAsia="zh-CN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C8D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E1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6D8D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AD8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6B63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CF6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375B90CE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6F2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5C9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121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B3B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9CE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DB3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F41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A6D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1058B402" w14:textId="77777777" w:rsidTr="00A90B5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F412" w14:textId="77777777" w:rsidR="00A90B5F" w:rsidRPr="00A90B5F" w:rsidRDefault="00A90B5F" w:rsidP="00A90B5F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90B5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 w:eastAsia="zh-CN"/>
              </w:rPr>
              <w:t>Final Results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2A1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5C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675E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447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D8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0F6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3B0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7128A64F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65A0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Path Coefficients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8E1A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9" w:anchor="'Complete'!B8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9A1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C477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052B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EBD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2079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907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2DDCAF6E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068E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Total Indirect Effects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581E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10" w:anchor="'Complete'!B379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4B4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5DC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4840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987D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DA0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BC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1BCE0282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D087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Specific Indirect Effects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C0C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11" w:anchor="'Complete'!B750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AA4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6DE9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4581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591A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225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DF4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6726AD8D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F909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Total Effects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B6DF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12" w:anchor="'Complete'!B1112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525E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B35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C17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8D40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37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169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40B79120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F435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Outer Loadings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6401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13" w:anchor="'Complete'!B1483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5087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46E7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92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68D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9F6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9AE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4F658236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4B58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Outer Weights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5D31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14" w:anchor="'Complete'!B1854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DBB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0CAA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96C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DD0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773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7E9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2592A30B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338D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6B3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B8E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52CA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B81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637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675A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CC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64FA20DB" w14:textId="77777777" w:rsidTr="00A90B5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B20B" w14:textId="77777777" w:rsidR="00A90B5F" w:rsidRPr="00A90B5F" w:rsidRDefault="00A90B5F" w:rsidP="00A90B5F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90B5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 w:eastAsia="zh-CN"/>
              </w:rPr>
              <w:t>Histograms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09B0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F0E1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B5AB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1101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977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D341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10B1040B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4CE5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Path Coefficients Histogram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D725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15" w:anchor="'Complete'!B2230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53ED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6863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E2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850B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6E7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48F0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07277EFC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E034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Indirect Effects Histogram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0C4C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16" w:anchor="'Complete'!B2233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9E8B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9A9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FBB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60A3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0FAE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3E1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0A6E8764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2F9D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Total Effects Histogram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5800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17" w:anchor="'Complete'!B2236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DA29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86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F38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134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822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FAA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7C9090DF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B78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C834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1B6E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8B3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AEA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ADD6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9F9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9B0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5E70EB00" w14:textId="77777777" w:rsidTr="00A90B5F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B658" w14:textId="77777777" w:rsidR="00A90B5F" w:rsidRPr="00A90B5F" w:rsidRDefault="00A90B5F" w:rsidP="00A90B5F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90B5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 w:eastAsia="zh-CN"/>
              </w:rPr>
              <w:t>Base Data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273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2E9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246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390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CB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BC64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1A3A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550344D2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473A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Setting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48F3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18" w:anchor="'Complete'!B2241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53B1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6BA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E13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A61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62E6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E148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7C3D894F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18EF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Inner Model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7132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19" w:anchor="'Complete'!B2272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8C6B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516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A0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312A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FFCE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833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4BD6D55C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86D8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Outer Model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0314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20" w:anchor="'Complete'!B2281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04B6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89EA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C101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2BE3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8C37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145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15D629AC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F67A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Indicator Data (Original)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67CE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21" w:anchor="'Complete'!B2290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409A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03A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D25F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6E24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692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16C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A90B5F" w:rsidRPr="00A90B5F" w14:paraId="2D7EB259" w14:textId="77777777" w:rsidTr="00A90B5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725E" w14:textId="77777777" w:rsidR="00A90B5F" w:rsidRPr="00A90B5F" w:rsidRDefault="00A90B5F" w:rsidP="00A90B5F">
            <w:pPr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</w:pPr>
            <w:r w:rsidRPr="00A90B5F">
              <w:rPr>
                <w:rFonts w:ascii="Arial" w:eastAsia="Times New Roman" w:hAnsi="Arial"/>
                <w:i/>
                <w:iCs/>
                <w:color w:val="000000"/>
                <w:lang w:val="en-US" w:eastAsia="zh-CN"/>
              </w:rPr>
              <w:t>Indicator Data (Standardized)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538C" w14:textId="77777777" w:rsidR="00A90B5F" w:rsidRPr="00A90B5F" w:rsidRDefault="00474DB5" w:rsidP="00A90B5F">
            <w:pPr>
              <w:rPr>
                <w:rFonts w:ascii="Arial" w:eastAsia="Times New Roman" w:hAnsi="Arial"/>
                <w:b/>
                <w:bCs/>
                <w:color w:val="0000FF"/>
                <w:u w:val="single"/>
                <w:lang w:val="en-US" w:eastAsia="zh-CN"/>
              </w:rPr>
            </w:pPr>
            <w:hyperlink r:id="rId22" w:anchor="'Complete'!B2634" w:tgtFrame="_parent" w:history="1">
              <w:r w:rsidR="00A90B5F" w:rsidRPr="00A90B5F">
                <w:rPr>
                  <w:rFonts w:ascii="Arial" w:eastAsia="Times New Roman" w:hAnsi="Arial"/>
                  <w:b/>
                  <w:bCs/>
                  <w:color w:val="0000FF"/>
                  <w:u w:val="single"/>
                  <w:lang w:val="en-US" w:eastAsia="zh-CN"/>
                </w:rPr>
                <w:t>show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BB3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6AEB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42E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776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009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8EC3" w14:textId="77777777" w:rsidR="00A90B5F" w:rsidRPr="00A90B5F" w:rsidRDefault="00A90B5F" w:rsidP="00A90B5F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 w14:paraId="63933E13" w14:textId="4BE514D1" w:rsidR="009A2D13" w:rsidRPr="009A2D13" w:rsidRDefault="009A2D13" w:rsidP="009A2D13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14:paraId="64B96BA6" w14:textId="77777777" w:rsidR="00007634" w:rsidRPr="0011660C" w:rsidRDefault="00007634" w:rsidP="00007634">
      <w:pPr>
        <w:spacing w:after="2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CA6791" w14:textId="77777777" w:rsidR="005639C0" w:rsidRPr="005639C0" w:rsidRDefault="005639C0" w:rsidP="00007634">
      <w:pPr>
        <w:spacing w:after="120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3AE8FBD5" w14:textId="77777777" w:rsidR="005F3D07" w:rsidRPr="005F3D07" w:rsidRDefault="005F3D07" w:rsidP="00007634">
      <w:pPr>
        <w:spacing w:after="200" w:line="276" w:lineRule="auto"/>
        <w:ind w:firstLine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0C821D87" w14:textId="77777777" w:rsidR="005F3D07" w:rsidRPr="005F3D07" w:rsidRDefault="005F3D07" w:rsidP="005F3D07">
      <w:pPr>
        <w:tabs>
          <w:tab w:val="left" w:pos="1530"/>
        </w:tabs>
        <w:spacing w:line="480" w:lineRule="auto"/>
        <w:ind w:left="1080" w:firstLine="62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53A2C4" w14:textId="77777777" w:rsidR="005F3D07" w:rsidRPr="00303F45" w:rsidRDefault="005F3D07" w:rsidP="005F3D07">
      <w:pPr>
        <w:tabs>
          <w:tab w:val="left" w:pos="1530"/>
        </w:tabs>
        <w:spacing w:after="160" w:line="480" w:lineRule="auto"/>
        <w:ind w:left="567" w:firstLine="62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14:paraId="7E980507" w14:textId="77777777" w:rsidR="005F3D07" w:rsidRPr="00303F45" w:rsidRDefault="005F3D07" w:rsidP="005F3D07">
      <w:pPr>
        <w:spacing w:line="480" w:lineRule="auto"/>
        <w:ind w:left="1418" w:firstLine="621"/>
        <w:rPr>
          <w:rFonts w:ascii="Times New Roman" w:eastAsiaTheme="minorHAnsi" w:hAnsi="Times New Roman" w:cs="Times New Roman"/>
          <w:b/>
          <w:sz w:val="24"/>
          <w:szCs w:val="24"/>
          <w:lang w:val="id-ID" w:eastAsia="en-US"/>
        </w:rPr>
      </w:pPr>
    </w:p>
    <w:p w14:paraId="2905D6DB" w14:textId="77777777" w:rsidR="005F3D07" w:rsidRPr="00303F45" w:rsidRDefault="005F3D07" w:rsidP="005F3D0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0104608" w14:textId="77777777" w:rsidR="005F3D07" w:rsidRPr="00303F45" w:rsidRDefault="005F3D07" w:rsidP="005F3D07">
      <w:pPr>
        <w:spacing w:line="360" w:lineRule="auto"/>
        <w:contextualSpacing/>
        <w:jc w:val="center"/>
        <w:rPr>
          <w:rFonts w:ascii="Times New Roman" w:hAnsi="Times New Roman" w:cs="Times New Roman"/>
          <w:i/>
          <w:szCs w:val="24"/>
          <w:lang w:val="id-ID"/>
        </w:rPr>
      </w:pPr>
    </w:p>
    <w:p w14:paraId="6B5B7CC4" w14:textId="77777777" w:rsidR="005F3D07" w:rsidRPr="00303F45" w:rsidRDefault="005F3D07" w:rsidP="005F3D07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  <w:lang w:val="id-ID"/>
        </w:rPr>
      </w:pPr>
    </w:p>
    <w:p w14:paraId="2FCE5F91" w14:textId="77777777" w:rsidR="005F3D07" w:rsidRPr="00303F45" w:rsidRDefault="005F3D07" w:rsidP="005F3D0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CF1D224" w14:textId="77777777" w:rsidR="005F3D07" w:rsidRDefault="005F3D07">
      <w:bookmarkStart w:id="1" w:name="_GoBack"/>
      <w:bookmarkEnd w:id="1"/>
    </w:p>
    <w:sectPr w:rsidR="005F3D07" w:rsidSect="004C73A3">
      <w:headerReference w:type="default" r:id="rId23"/>
      <w:footerReference w:type="default" r:id="rId24"/>
      <w:pgSz w:w="11907" w:h="16839" w:code="9"/>
      <w:pgMar w:top="1418" w:right="1418" w:bottom="141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78BE24" w15:done="0"/>
  <w15:commentEx w15:paraId="4F2341C5" w15:done="0"/>
  <w15:commentEx w15:paraId="169F027A" w15:done="0"/>
  <w15:commentEx w15:paraId="6D2EC8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B3B0D" w14:textId="77777777" w:rsidR="00474DB5" w:rsidRDefault="00474DB5" w:rsidP="00007634">
      <w:r>
        <w:separator/>
      </w:r>
    </w:p>
  </w:endnote>
  <w:endnote w:type="continuationSeparator" w:id="0">
    <w:p w14:paraId="593A5CDB" w14:textId="77777777" w:rsidR="00474DB5" w:rsidRDefault="00474DB5" w:rsidP="000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679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1497D" w14:textId="77777777" w:rsidR="0066225C" w:rsidRDefault="00662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0C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D0306" w14:textId="77777777" w:rsidR="0066225C" w:rsidRDefault="00662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339E2" w14:textId="77777777" w:rsidR="00474DB5" w:rsidRDefault="00474DB5" w:rsidP="00007634">
      <w:r>
        <w:separator/>
      </w:r>
    </w:p>
  </w:footnote>
  <w:footnote w:type="continuationSeparator" w:id="0">
    <w:p w14:paraId="1838484F" w14:textId="77777777" w:rsidR="00474DB5" w:rsidRDefault="00474DB5" w:rsidP="0000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3B9E" w14:textId="77777777" w:rsidR="0066225C" w:rsidRDefault="006622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E72"/>
    <w:multiLevelType w:val="multilevel"/>
    <w:tmpl w:val="642A180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">
    <w:nsid w:val="05110440"/>
    <w:multiLevelType w:val="hybridMultilevel"/>
    <w:tmpl w:val="BAD64010"/>
    <w:lvl w:ilvl="0" w:tplc="20B2A2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F3756"/>
    <w:multiLevelType w:val="multilevel"/>
    <w:tmpl w:val="93940AF4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>
    <w:nsid w:val="0DF64319"/>
    <w:multiLevelType w:val="multilevel"/>
    <w:tmpl w:val="D8B08176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>
    <w:nsid w:val="138768D7"/>
    <w:multiLevelType w:val="hybridMultilevel"/>
    <w:tmpl w:val="88D260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63C5D"/>
    <w:multiLevelType w:val="multilevel"/>
    <w:tmpl w:val="6DC0CE82"/>
    <w:lvl w:ilvl="0">
      <w:start w:val="1"/>
      <w:numFmt w:val="none"/>
      <w:lvlText w:val="5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807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1E991748"/>
    <w:multiLevelType w:val="multilevel"/>
    <w:tmpl w:val="51ACA092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2A037B8C"/>
    <w:multiLevelType w:val="hybridMultilevel"/>
    <w:tmpl w:val="DA5CB024"/>
    <w:lvl w:ilvl="0" w:tplc="F0AEF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9760E"/>
    <w:multiLevelType w:val="hybridMultilevel"/>
    <w:tmpl w:val="59685804"/>
    <w:lvl w:ilvl="0" w:tplc="9532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E0586"/>
    <w:multiLevelType w:val="hybridMultilevel"/>
    <w:tmpl w:val="D3C4A1F2"/>
    <w:lvl w:ilvl="0" w:tplc="609A8C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9CD"/>
    <w:multiLevelType w:val="hybridMultilevel"/>
    <w:tmpl w:val="8E9C5ECA"/>
    <w:lvl w:ilvl="0" w:tplc="D0061A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CF03396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9C5E3578">
      <w:start w:val="5"/>
      <w:numFmt w:val="bullet"/>
      <w:lvlText w:val="•"/>
      <w:lvlJc w:val="left"/>
      <w:pPr>
        <w:ind w:left="37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730A45"/>
    <w:multiLevelType w:val="hybridMultilevel"/>
    <w:tmpl w:val="864A3A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A3424"/>
    <w:multiLevelType w:val="hybridMultilevel"/>
    <w:tmpl w:val="79BCA24A"/>
    <w:lvl w:ilvl="0" w:tplc="581C8F94">
      <w:start w:val="1"/>
      <w:numFmt w:val="lowerLetter"/>
      <w:lvlText w:val="%1."/>
      <w:lvlJc w:val="left"/>
      <w:pPr>
        <w:ind w:left="1800" w:hanging="360"/>
      </w:pPr>
      <w:rPr>
        <w:rFonts w:ascii="Times New Roman" w:eastAsia="Malgun 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7C0951"/>
    <w:multiLevelType w:val="hybridMultilevel"/>
    <w:tmpl w:val="45A2D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36EF7"/>
    <w:multiLevelType w:val="multilevel"/>
    <w:tmpl w:val="1F3232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7447D0C"/>
    <w:multiLevelType w:val="hybridMultilevel"/>
    <w:tmpl w:val="6B6C9D94"/>
    <w:lvl w:ilvl="0" w:tplc="5C14CA24">
      <w:start w:val="2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3A120C0B"/>
    <w:multiLevelType w:val="hybridMultilevel"/>
    <w:tmpl w:val="DC1A5074"/>
    <w:lvl w:ilvl="0" w:tplc="B7C0F29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BC23033"/>
    <w:multiLevelType w:val="hybridMultilevel"/>
    <w:tmpl w:val="ADC85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C51DD"/>
    <w:multiLevelType w:val="hybridMultilevel"/>
    <w:tmpl w:val="E726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52120"/>
    <w:multiLevelType w:val="hybridMultilevel"/>
    <w:tmpl w:val="61D80A6E"/>
    <w:lvl w:ilvl="0" w:tplc="0BA886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9307C"/>
    <w:multiLevelType w:val="hybridMultilevel"/>
    <w:tmpl w:val="338E4140"/>
    <w:lvl w:ilvl="0" w:tplc="A95E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3336C0"/>
    <w:multiLevelType w:val="hybridMultilevel"/>
    <w:tmpl w:val="EC6C8900"/>
    <w:lvl w:ilvl="0" w:tplc="926001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57274"/>
    <w:multiLevelType w:val="hybridMultilevel"/>
    <w:tmpl w:val="68503C42"/>
    <w:lvl w:ilvl="0" w:tplc="BAEC6C3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E7569B"/>
    <w:multiLevelType w:val="hybridMultilevel"/>
    <w:tmpl w:val="EF843994"/>
    <w:lvl w:ilvl="0" w:tplc="0874A824">
      <w:start w:val="9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506753FF"/>
    <w:multiLevelType w:val="hybridMultilevel"/>
    <w:tmpl w:val="B720D90C"/>
    <w:lvl w:ilvl="0" w:tplc="40347462">
      <w:start w:val="1"/>
      <w:numFmt w:val="lowerRoman"/>
      <w:lvlText w:val="%1)"/>
      <w:lvlJc w:val="left"/>
      <w:pPr>
        <w:ind w:left="270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4C01810"/>
    <w:multiLevelType w:val="multilevel"/>
    <w:tmpl w:val="922C4A7A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>
    <w:nsid w:val="55A557FC"/>
    <w:multiLevelType w:val="hybridMultilevel"/>
    <w:tmpl w:val="92984D7C"/>
    <w:lvl w:ilvl="0" w:tplc="D43A6E0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7479C4"/>
    <w:multiLevelType w:val="multilevel"/>
    <w:tmpl w:val="FF949B9E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8">
    <w:nsid w:val="581A2004"/>
    <w:multiLevelType w:val="multilevel"/>
    <w:tmpl w:val="F23A5C94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9">
    <w:nsid w:val="585743FF"/>
    <w:multiLevelType w:val="hybridMultilevel"/>
    <w:tmpl w:val="15D4E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47F09"/>
    <w:multiLevelType w:val="hybridMultilevel"/>
    <w:tmpl w:val="55BA1834"/>
    <w:lvl w:ilvl="0" w:tplc="D9A2A22E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1A2D85"/>
    <w:multiLevelType w:val="hybridMultilevel"/>
    <w:tmpl w:val="FAE6D0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DA84434">
      <w:start w:val="6"/>
      <w:numFmt w:val="upperLetter"/>
      <w:lvlText w:val="%3.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D2590"/>
    <w:multiLevelType w:val="hybridMultilevel"/>
    <w:tmpl w:val="A3546B3C"/>
    <w:lvl w:ilvl="0" w:tplc="BF84C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8B0582"/>
    <w:multiLevelType w:val="hybridMultilevel"/>
    <w:tmpl w:val="D8583694"/>
    <w:lvl w:ilvl="0" w:tplc="DF4C27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E4257C"/>
    <w:multiLevelType w:val="multilevel"/>
    <w:tmpl w:val="C2AE3EBC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>
    <w:nsid w:val="74077B23"/>
    <w:multiLevelType w:val="hybridMultilevel"/>
    <w:tmpl w:val="5372C540"/>
    <w:lvl w:ilvl="0" w:tplc="D47672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"/>
  </w:num>
  <w:num w:numId="7">
    <w:abstractNumId w:val="14"/>
  </w:num>
  <w:num w:numId="8">
    <w:abstractNumId w:val="28"/>
  </w:num>
  <w:num w:numId="9">
    <w:abstractNumId w:val="27"/>
  </w:num>
  <w:num w:numId="10">
    <w:abstractNumId w:val="0"/>
  </w:num>
  <w:num w:numId="11">
    <w:abstractNumId w:val="25"/>
  </w:num>
  <w:num w:numId="12">
    <w:abstractNumId w:val="3"/>
  </w:num>
  <w:num w:numId="13">
    <w:abstractNumId w:val="2"/>
  </w:num>
  <w:num w:numId="14">
    <w:abstractNumId w:val="26"/>
  </w:num>
  <w:num w:numId="15">
    <w:abstractNumId w:val="5"/>
  </w:num>
  <w:num w:numId="16">
    <w:abstractNumId w:val="6"/>
  </w:num>
  <w:num w:numId="17">
    <w:abstractNumId w:val="23"/>
  </w:num>
  <w:num w:numId="18">
    <w:abstractNumId w:val="15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7"/>
  </w:num>
  <w:num w:numId="28">
    <w:abstractNumId w:val="21"/>
  </w:num>
  <w:num w:numId="29">
    <w:abstractNumId w:val="11"/>
  </w:num>
  <w:num w:numId="30">
    <w:abstractNumId w:val="4"/>
  </w:num>
  <w:num w:numId="31">
    <w:abstractNumId w:val="33"/>
  </w:num>
  <w:num w:numId="32">
    <w:abstractNumId w:val="20"/>
  </w:num>
  <w:num w:numId="33">
    <w:abstractNumId w:val="32"/>
  </w:num>
  <w:num w:numId="34">
    <w:abstractNumId w:val="8"/>
  </w:num>
  <w:num w:numId="35">
    <w:abstractNumId w:val="18"/>
  </w:num>
  <w:num w:numId="36">
    <w:abstractNumId w:val="17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s Budi Widiyo I">
    <w15:presenceInfo w15:providerId="None" w15:userId="Mas Budi Widiyo 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F"/>
    <w:rsid w:val="00007634"/>
    <w:rsid w:val="00035193"/>
    <w:rsid w:val="000361B5"/>
    <w:rsid w:val="00045585"/>
    <w:rsid w:val="00050EE3"/>
    <w:rsid w:val="0005715A"/>
    <w:rsid w:val="00074836"/>
    <w:rsid w:val="00086DEF"/>
    <w:rsid w:val="000D19E7"/>
    <w:rsid w:val="000D2720"/>
    <w:rsid w:val="000D303F"/>
    <w:rsid w:val="000D3925"/>
    <w:rsid w:val="00111FE6"/>
    <w:rsid w:val="00135D71"/>
    <w:rsid w:val="00137157"/>
    <w:rsid w:val="00140738"/>
    <w:rsid w:val="00155497"/>
    <w:rsid w:val="0017258D"/>
    <w:rsid w:val="00193630"/>
    <w:rsid w:val="001D6087"/>
    <w:rsid w:val="001D7235"/>
    <w:rsid w:val="001D7319"/>
    <w:rsid w:val="0020703B"/>
    <w:rsid w:val="00210655"/>
    <w:rsid w:val="002203D2"/>
    <w:rsid w:val="0022424A"/>
    <w:rsid w:val="002268D1"/>
    <w:rsid w:val="0023521D"/>
    <w:rsid w:val="00240431"/>
    <w:rsid w:val="00265687"/>
    <w:rsid w:val="0027159E"/>
    <w:rsid w:val="00292C3C"/>
    <w:rsid w:val="002B0C85"/>
    <w:rsid w:val="002B5B9E"/>
    <w:rsid w:val="002B6756"/>
    <w:rsid w:val="002C71D0"/>
    <w:rsid w:val="002F252D"/>
    <w:rsid w:val="002F2A90"/>
    <w:rsid w:val="00306898"/>
    <w:rsid w:val="0039451B"/>
    <w:rsid w:val="003B03F3"/>
    <w:rsid w:val="003B3FA8"/>
    <w:rsid w:val="003D316C"/>
    <w:rsid w:val="003D493A"/>
    <w:rsid w:val="003F0EBC"/>
    <w:rsid w:val="003F10B0"/>
    <w:rsid w:val="00426137"/>
    <w:rsid w:val="00436D10"/>
    <w:rsid w:val="004414A7"/>
    <w:rsid w:val="00474CF2"/>
    <w:rsid w:val="00474DB5"/>
    <w:rsid w:val="0049132F"/>
    <w:rsid w:val="004B0EBE"/>
    <w:rsid w:val="004B26EA"/>
    <w:rsid w:val="004C1CA8"/>
    <w:rsid w:val="004C73A3"/>
    <w:rsid w:val="004E4DB8"/>
    <w:rsid w:val="005573D7"/>
    <w:rsid w:val="005639C0"/>
    <w:rsid w:val="00567922"/>
    <w:rsid w:val="00585BA3"/>
    <w:rsid w:val="005861C8"/>
    <w:rsid w:val="0059018A"/>
    <w:rsid w:val="005B039A"/>
    <w:rsid w:val="005D3E1C"/>
    <w:rsid w:val="005F3D07"/>
    <w:rsid w:val="005F6EBF"/>
    <w:rsid w:val="00615BA4"/>
    <w:rsid w:val="00656D0B"/>
    <w:rsid w:val="0066225C"/>
    <w:rsid w:val="00667DE4"/>
    <w:rsid w:val="00672535"/>
    <w:rsid w:val="00675EF3"/>
    <w:rsid w:val="00680EF5"/>
    <w:rsid w:val="006A0848"/>
    <w:rsid w:val="006A0875"/>
    <w:rsid w:val="006B382C"/>
    <w:rsid w:val="006C540B"/>
    <w:rsid w:val="006C7983"/>
    <w:rsid w:val="006E43CC"/>
    <w:rsid w:val="006E4A82"/>
    <w:rsid w:val="006F057E"/>
    <w:rsid w:val="006F6937"/>
    <w:rsid w:val="00703D04"/>
    <w:rsid w:val="00734C50"/>
    <w:rsid w:val="00734FA6"/>
    <w:rsid w:val="0075490E"/>
    <w:rsid w:val="007671AD"/>
    <w:rsid w:val="007A3069"/>
    <w:rsid w:val="007A4146"/>
    <w:rsid w:val="007B70CD"/>
    <w:rsid w:val="007E74DC"/>
    <w:rsid w:val="00811304"/>
    <w:rsid w:val="0081407E"/>
    <w:rsid w:val="008149FF"/>
    <w:rsid w:val="0086480D"/>
    <w:rsid w:val="008661A6"/>
    <w:rsid w:val="00882B6E"/>
    <w:rsid w:val="00896A07"/>
    <w:rsid w:val="008D59A5"/>
    <w:rsid w:val="008F59C4"/>
    <w:rsid w:val="009048AD"/>
    <w:rsid w:val="0093367A"/>
    <w:rsid w:val="00964523"/>
    <w:rsid w:val="00964F71"/>
    <w:rsid w:val="0096651D"/>
    <w:rsid w:val="009738CB"/>
    <w:rsid w:val="009755C8"/>
    <w:rsid w:val="00977079"/>
    <w:rsid w:val="00977AD2"/>
    <w:rsid w:val="0098479D"/>
    <w:rsid w:val="009907DF"/>
    <w:rsid w:val="00991D3A"/>
    <w:rsid w:val="00996735"/>
    <w:rsid w:val="009A2D13"/>
    <w:rsid w:val="009A7988"/>
    <w:rsid w:val="009B2020"/>
    <w:rsid w:val="009D1B6F"/>
    <w:rsid w:val="00A104BC"/>
    <w:rsid w:val="00A273B8"/>
    <w:rsid w:val="00A34E0D"/>
    <w:rsid w:val="00A505DF"/>
    <w:rsid w:val="00A62616"/>
    <w:rsid w:val="00A71680"/>
    <w:rsid w:val="00A7486D"/>
    <w:rsid w:val="00A76EB5"/>
    <w:rsid w:val="00A90B5F"/>
    <w:rsid w:val="00AC0F5D"/>
    <w:rsid w:val="00AD2327"/>
    <w:rsid w:val="00AE5540"/>
    <w:rsid w:val="00AF34A5"/>
    <w:rsid w:val="00B22C1C"/>
    <w:rsid w:val="00B25E97"/>
    <w:rsid w:val="00B4158B"/>
    <w:rsid w:val="00B44888"/>
    <w:rsid w:val="00B50332"/>
    <w:rsid w:val="00B53A31"/>
    <w:rsid w:val="00B65498"/>
    <w:rsid w:val="00B73545"/>
    <w:rsid w:val="00B85C1F"/>
    <w:rsid w:val="00B95B60"/>
    <w:rsid w:val="00BA17D9"/>
    <w:rsid w:val="00BC40DB"/>
    <w:rsid w:val="00BD174B"/>
    <w:rsid w:val="00BD58EA"/>
    <w:rsid w:val="00BE5C4E"/>
    <w:rsid w:val="00BF0DF1"/>
    <w:rsid w:val="00BF18C7"/>
    <w:rsid w:val="00C012AA"/>
    <w:rsid w:val="00C16BF9"/>
    <w:rsid w:val="00C17646"/>
    <w:rsid w:val="00C236F9"/>
    <w:rsid w:val="00C24831"/>
    <w:rsid w:val="00C466D8"/>
    <w:rsid w:val="00C4715C"/>
    <w:rsid w:val="00C556F8"/>
    <w:rsid w:val="00C77771"/>
    <w:rsid w:val="00C83843"/>
    <w:rsid w:val="00CB741F"/>
    <w:rsid w:val="00CD4703"/>
    <w:rsid w:val="00CD640A"/>
    <w:rsid w:val="00CF4EE0"/>
    <w:rsid w:val="00D00655"/>
    <w:rsid w:val="00D060AD"/>
    <w:rsid w:val="00D14228"/>
    <w:rsid w:val="00D21979"/>
    <w:rsid w:val="00D35332"/>
    <w:rsid w:val="00D70B1B"/>
    <w:rsid w:val="00DA490E"/>
    <w:rsid w:val="00DE3165"/>
    <w:rsid w:val="00DF38B4"/>
    <w:rsid w:val="00E040A2"/>
    <w:rsid w:val="00E61761"/>
    <w:rsid w:val="00E818B2"/>
    <w:rsid w:val="00E86E77"/>
    <w:rsid w:val="00EB274A"/>
    <w:rsid w:val="00EB4155"/>
    <w:rsid w:val="00EB48A9"/>
    <w:rsid w:val="00EB544B"/>
    <w:rsid w:val="00EE51BB"/>
    <w:rsid w:val="00F11F7C"/>
    <w:rsid w:val="00F24FCF"/>
    <w:rsid w:val="00F3448C"/>
    <w:rsid w:val="00F55F9A"/>
    <w:rsid w:val="00F60512"/>
    <w:rsid w:val="00F60681"/>
    <w:rsid w:val="00F659A6"/>
    <w:rsid w:val="00F660B9"/>
    <w:rsid w:val="00F9022B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5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D07"/>
    <w:pPr>
      <w:autoSpaceDE w:val="0"/>
      <w:autoSpaceDN w:val="0"/>
      <w:adjustRightInd w:val="0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D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D0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F"/>
    <w:rPr>
      <w:rFonts w:ascii="Tahoma" w:eastAsia="Calibri" w:hAnsi="Tahoma" w:cs="Tahoma"/>
      <w:sz w:val="16"/>
      <w:szCs w:val="16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07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36"/>
    <w:rPr>
      <w:rFonts w:ascii="Calibri" w:eastAsia="Calibri" w:hAnsi="Calibri" w:cs="Arial"/>
      <w:sz w:val="20"/>
      <w:szCs w:val="20"/>
      <w:lang w:val="en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36"/>
    <w:rPr>
      <w:rFonts w:ascii="Calibri" w:eastAsia="Calibri" w:hAnsi="Calibri" w:cs="Arial"/>
      <w:b/>
      <w:bCs/>
      <w:sz w:val="20"/>
      <w:szCs w:val="20"/>
      <w:lang w:val="en-ID" w:eastAsia="en-ID"/>
    </w:rPr>
  </w:style>
  <w:style w:type="table" w:styleId="TableGrid">
    <w:name w:val="Table Grid"/>
    <w:basedOn w:val="TableNormal"/>
    <w:uiPriority w:val="59"/>
    <w:rsid w:val="005F3D07"/>
    <w:pPr>
      <w:spacing w:after="0" w:line="240" w:lineRule="auto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4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D07"/>
    <w:pPr>
      <w:autoSpaceDE w:val="0"/>
      <w:autoSpaceDN w:val="0"/>
      <w:adjustRightInd w:val="0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D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D0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F"/>
    <w:rPr>
      <w:rFonts w:ascii="Tahoma" w:eastAsia="Calibri" w:hAnsi="Tahoma" w:cs="Tahoma"/>
      <w:sz w:val="16"/>
      <w:szCs w:val="16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07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36"/>
    <w:rPr>
      <w:rFonts w:ascii="Calibri" w:eastAsia="Calibri" w:hAnsi="Calibri" w:cs="Arial"/>
      <w:sz w:val="20"/>
      <w:szCs w:val="20"/>
      <w:lang w:val="en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36"/>
    <w:rPr>
      <w:rFonts w:ascii="Calibri" w:eastAsia="Calibri" w:hAnsi="Calibri" w:cs="Arial"/>
      <w:b/>
      <w:bCs/>
      <w:sz w:val="20"/>
      <w:szCs w:val="20"/>
      <w:lang w:val="en-ID" w:eastAsia="en-ID"/>
    </w:rPr>
  </w:style>
  <w:style w:type="table" w:styleId="TableGrid">
    <w:name w:val="Table Grid"/>
    <w:basedOn w:val="TableNormal"/>
    <w:uiPriority w:val="59"/>
    <w:rsid w:val="005F3D07"/>
    <w:pPr>
      <w:spacing w:after="0" w:line="240" w:lineRule="auto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4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Guess\Desktop\KULIAH\semester%207\Skripsi\Path%20PLS%20Skripsi%20bootstraping%202%20new.xlsx" TargetMode="External"/><Relationship Id="rId18" Type="http://schemas.openxmlformats.org/officeDocument/2006/relationships/hyperlink" Target="file:///C:\Users\Guess\Desktop\KULIAH\semester%207\Skripsi\Path%20PLS%20Skripsi%20bootstraping%202%20new.xlsx" TargetMode="External"/><Relationship Id="rId26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file:///C:\Users\Guess\Desktop\KULIAH\semester%207\Skripsi\Path%20PLS%20Skripsi%20bootstraping%202%20new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Guess\Desktop\KULIAH\semester%207\Skripsi\Path%20PLS%20Skripsi%20bootstraping%202%20new.xlsx" TargetMode="External"/><Relationship Id="rId17" Type="http://schemas.openxmlformats.org/officeDocument/2006/relationships/hyperlink" Target="file:///C:\Users\Guess\Desktop\KULIAH\semester%207\Skripsi\Path%20PLS%20Skripsi%20bootstraping%202%20new.xls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Guess\Desktop\KULIAH\semester%207\Skripsi\Path%20PLS%20Skripsi%20bootstraping%202%20new.xlsx" TargetMode="External"/><Relationship Id="rId20" Type="http://schemas.openxmlformats.org/officeDocument/2006/relationships/hyperlink" Target="file:///C:\Users\Guess\Desktop\KULIAH\semester%207\Skripsi\Path%20PLS%20Skripsi%20bootstraping%202%20new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uess\Desktop\KULIAH\semester%207\Skripsi\Path%20PLS%20Skripsi%20bootstraping%202%20new.xlsx" TargetMode="External"/><Relationship Id="rId24" Type="http://schemas.openxmlformats.org/officeDocument/2006/relationships/footer" Target="footer1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file:///C:\Users\Guess\Desktop\KULIAH\semester%207\Skripsi\Path%20PLS%20Skripsi%20bootstraping%202%20new.xlsx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Guess\Desktop\KULIAH\semester%207\Skripsi\Path%20PLS%20Skripsi%20bootstraping%202%20new.xlsx" TargetMode="External"/><Relationship Id="rId19" Type="http://schemas.openxmlformats.org/officeDocument/2006/relationships/hyperlink" Target="file:///C:\Users\Guess\Desktop\KULIAH\semester%207\Skripsi\Path%20PLS%20Skripsi%20bootstraping%202%20new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uess\Desktop\KULIAH\semester%207\Skripsi\Path%20PLS%20Skripsi%20bootstraping%202%20new.xlsx" TargetMode="External"/><Relationship Id="rId14" Type="http://schemas.openxmlformats.org/officeDocument/2006/relationships/hyperlink" Target="file:///C:\Users\Guess\Desktop\KULIAH\semester%207\Skripsi\Path%20PLS%20Skripsi%20bootstraping%202%20new.xlsx" TargetMode="External"/><Relationship Id="rId22" Type="http://schemas.openxmlformats.org/officeDocument/2006/relationships/hyperlink" Target="file:///C:\Users\Guess\Desktop\KULIAH\semester%207\Skripsi\Path%20PLS%20Skripsi%20bootstraping%202%20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96D4-2456-4293-8C09-622CE86A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Guess</cp:lastModifiedBy>
  <cp:revision>4</cp:revision>
  <cp:lastPrinted>2019-01-13T05:24:00Z</cp:lastPrinted>
  <dcterms:created xsi:type="dcterms:W3CDTF">2019-04-01T17:22:00Z</dcterms:created>
  <dcterms:modified xsi:type="dcterms:W3CDTF">2019-04-01T17:23:00Z</dcterms:modified>
</cp:coreProperties>
</file>