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DE9" w:rsidRPr="00866250" w:rsidRDefault="00513DE9" w:rsidP="009170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6250">
        <w:rPr>
          <w:rFonts w:ascii="Times New Roman" w:hAnsi="Times New Roman" w:cs="Times New Roman"/>
          <w:b/>
          <w:sz w:val="28"/>
          <w:szCs w:val="28"/>
        </w:rPr>
        <w:t>ANALISIS PENGARUH PROFITABILITAS, STRUKTUR MODAL, DAN KEBIJAKAN DIVIDEN TERHADAP NILAI PERUSAHAAN PADA</w:t>
      </w:r>
    </w:p>
    <w:p w:rsidR="00513DE9" w:rsidRPr="00866250" w:rsidRDefault="00513DE9" w:rsidP="009170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250">
        <w:rPr>
          <w:rFonts w:ascii="Times New Roman" w:hAnsi="Times New Roman" w:cs="Times New Roman"/>
          <w:b/>
          <w:sz w:val="28"/>
          <w:szCs w:val="28"/>
        </w:rPr>
        <w:t>PERUSAHAAN YANG TERDAFTAR DI LQ 45 PERIODE 2015-2017</w:t>
      </w:r>
    </w:p>
    <w:p w:rsidR="00513DE9" w:rsidRDefault="00513DE9" w:rsidP="00513D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DE9" w:rsidRDefault="00513DE9" w:rsidP="00513D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DE9" w:rsidRDefault="00513DE9" w:rsidP="00513D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513DE9" w:rsidRDefault="00513DE9" w:rsidP="00513DE9">
      <w:pPr>
        <w:ind w:left="31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</w:t>
      </w:r>
      <w:r>
        <w:rPr>
          <w:rFonts w:ascii="Times New Roman" w:hAnsi="Times New Roman" w:cs="Times New Roman"/>
          <w:b/>
          <w:sz w:val="24"/>
          <w:szCs w:val="24"/>
        </w:rPr>
        <w:tab/>
        <w:t>: Teresia Agnes</w:t>
      </w:r>
    </w:p>
    <w:p w:rsidR="00513DE9" w:rsidRDefault="00513DE9" w:rsidP="00513DE9">
      <w:pPr>
        <w:ind w:left="31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</w:t>
      </w:r>
      <w:r>
        <w:rPr>
          <w:rFonts w:ascii="Times New Roman" w:hAnsi="Times New Roman" w:cs="Times New Roman"/>
          <w:b/>
          <w:sz w:val="24"/>
          <w:szCs w:val="24"/>
        </w:rPr>
        <w:tab/>
        <w:t>: 23150155</w:t>
      </w:r>
    </w:p>
    <w:p w:rsidR="00513DE9" w:rsidRDefault="00513DE9" w:rsidP="00513DE9">
      <w:pPr>
        <w:jc w:val="center"/>
        <w:rPr>
          <w:b/>
        </w:rPr>
      </w:pPr>
    </w:p>
    <w:p w:rsidR="00513DE9" w:rsidRPr="00866250" w:rsidRDefault="00513DE9" w:rsidP="00513DE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6250">
        <w:rPr>
          <w:rFonts w:ascii="Times New Roman" w:hAnsi="Times New Roman" w:cs="Times New Roman"/>
          <w:bCs/>
          <w:sz w:val="24"/>
          <w:szCs w:val="24"/>
        </w:rPr>
        <w:t>Skripsi</w:t>
      </w:r>
    </w:p>
    <w:p w:rsidR="00866250" w:rsidRDefault="00513DE9" w:rsidP="00513DE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6250">
        <w:rPr>
          <w:rFonts w:ascii="Times New Roman" w:hAnsi="Times New Roman" w:cs="Times New Roman"/>
          <w:bCs/>
          <w:sz w:val="24"/>
          <w:szCs w:val="24"/>
        </w:rPr>
        <w:t xml:space="preserve">Diajukan sebagai salah satu syarat </w:t>
      </w:r>
    </w:p>
    <w:p w:rsidR="00513DE9" w:rsidRPr="00866250" w:rsidRDefault="00866250" w:rsidP="0086625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513DE9" w:rsidRPr="00866250">
        <w:rPr>
          <w:rFonts w:ascii="Times New Roman" w:hAnsi="Times New Roman" w:cs="Times New Roman"/>
          <w:bCs/>
          <w:sz w:val="24"/>
          <w:szCs w:val="24"/>
        </w:rPr>
        <w:t>ntuk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DE9" w:rsidRPr="00866250">
        <w:rPr>
          <w:rFonts w:ascii="Times New Roman" w:hAnsi="Times New Roman" w:cs="Times New Roman"/>
          <w:bCs/>
          <w:sz w:val="24"/>
          <w:szCs w:val="24"/>
        </w:rPr>
        <w:t xml:space="preserve">memperoleh gelar Sarjana </w:t>
      </w:r>
      <w:r>
        <w:rPr>
          <w:rFonts w:ascii="Times New Roman" w:hAnsi="Times New Roman" w:cs="Times New Roman"/>
          <w:bCs/>
          <w:sz w:val="24"/>
          <w:szCs w:val="24"/>
        </w:rPr>
        <w:t>Ekonomi</w:t>
      </w:r>
    </w:p>
    <w:p w:rsidR="00513DE9" w:rsidRDefault="00513DE9" w:rsidP="00513D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DE9" w:rsidRDefault="00513DE9" w:rsidP="00513D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513DE9" w:rsidRDefault="00513DE9" w:rsidP="00513D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Konsentrasi K</w:t>
      </w:r>
      <w:r w:rsidR="00CA59F0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uangan</w:t>
      </w:r>
    </w:p>
    <w:p w:rsidR="00EF43C2" w:rsidRDefault="00EF43C2" w:rsidP="00EF43C2">
      <w:pPr>
        <w:jc w:val="center"/>
        <w:rPr>
          <w:rFonts w:ascii="Times New Roman" w:hAnsi="Times New Roman" w:cs="Times New Roman"/>
        </w:rPr>
      </w:pPr>
    </w:p>
    <w:p w:rsidR="00EF43C2" w:rsidRDefault="00EF43C2" w:rsidP="00EF43C2">
      <w:pPr>
        <w:jc w:val="center"/>
        <w:rPr>
          <w:rFonts w:ascii="Times New Roman" w:hAnsi="Times New Roman" w:cs="Times New Roman"/>
        </w:rPr>
      </w:pPr>
    </w:p>
    <w:p w:rsidR="00EF43C2" w:rsidRDefault="00EF43C2" w:rsidP="00EF43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094DDB7" wp14:editId="1A0AB011">
            <wp:extent cx="3295650" cy="184556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ksb-resiz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826" cy="1855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3C2" w:rsidRDefault="00EF43C2" w:rsidP="00EF43C2">
      <w:pPr>
        <w:jc w:val="center"/>
        <w:rPr>
          <w:rFonts w:ascii="Times New Roman" w:hAnsi="Times New Roman" w:cs="Times New Roman"/>
        </w:rPr>
      </w:pPr>
    </w:p>
    <w:p w:rsidR="00EF43C2" w:rsidRDefault="00EF43C2" w:rsidP="00EF43C2">
      <w:pPr>
        <w:rPr>
          <w:rFonts w:ascii="Times New Roman" w:hAnsi="Times New Roman" w:cs="Times New Roman"/>
        </w:rPr>
      </w:pPr>
    </w:p>
    <w:p w:rsidR="00EF43C2" w:rsidRPr="00EF43C2" w:rsidRDefault="00EF43C2" w:rsidP="00EF43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43C2" w:rsidRPr="00EF43C2" w:rsidRDefault="00EF43C2" w:rsidP="00EF43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3C2">
        <w:rPr>
          <w:rFonts w:ascii="Times New Roman" w:hAnsi="Times New Roman" w:cs="Times New Roman"/>
          <w:b/>
          <w:sz w:val="24"/>
          <w:szCs w:val="24"/>
        </w:rPr>
        <w:t xml:space="preserve">INSTITUT BISNIS </w:t>
      </w:r>
      <w:r w:rsidR="00866250">
        <w:rPr>
          <w:rFonts w:ascii="Times New Roman" w:hAnsi="Times New Roman" w:cs="Times New Roman"/>
          <w:b/>
          <w:sz w:val="24"/>
          <w:szCs w:val="24"/>
        </w:rPr>
        <w:t>dan</w:t>
      </w:r>
      <w:r w:rsidRPr="00EF43C2">
        <w:rPr>
          <w:rFonts w:ascii="Times New Roman" w:hAnsi="Times New Roman" w:cs="Times New Roman"/>
          <w:b/>
          <w:sz w:val="24"/>
          <w:szCs w:val="24"/>
        </w:rPr>
        <w:t xml:space="preserve"> INFORMATIKA KWIK KIAN GIE</w:t>
      </w:r>
    </w:p>
    <w:p w:rsidR="00EF43C2" w:rsidRPr="00EF43C2" w:rsidRDefault="00EF43C2" w:rsidP="00EF43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3C2"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EF43C2" w:rsidRPr="008E03EB" w:rsidRDefault="00E863A8" w:rsidP="00EF43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AGUSTUS</w:t>
      </w:r>
      <w:r w:rsidR="008E03EB" w:rsidRPr="008E03EB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sectPr w:rsidR="00EF43C2" w:rsidRPr="008E03EB" w:rsidSect="00393A86">
      <w:footerReference w:type="default" r:id="rId7"/>
      <w:pgSz w:w="11906" w:h="16838" w:code="9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393" w:rsidRDefault="00426393" w:rsidP="00393A86">
      <w:pPr>
        <w:spacing w:after="0" w:line="240" w:lineRule="auto"/>
      </w:pPr>
      <w:r>
        <w:separator/>
      </w:r>
    </w:p>
  </w:endnote>
  <w:endnote w:type="continuationSeparator" w:id="0">
    <w:p w:rsidR="00426393" w:rsidRDefault="00426393" w:rsidP="0039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A86" w:rsidRDefault="00393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393" w:rsidRDefault="00426393" w:rsidP="00393A86">
      <w:pPr>
        <w:spacing w:after="0" w:line="240" w:lineRule="auto"/>
      </w:pPr>
      <w:r>
        <w:separator/>
      </w:r>
    </w:p>
  </w:footnote>
  <w:footnote w:type="continuationSeparator" w:id="0">
    <w:p w:rsidR="00426393" w:rsidRDefault="00426393" w:rsidP="00393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C2"/>
    <w:rsid w:val="00084D5C"/>
    <w:rsid w:val="0008771E"/>
    <w:rsid w:val="00154F27"/>
    <w:rsid w:val="001A65B6"/>
    <w:rsid w:val="001B6575"/>
    <w:rsid w:val="00202AE6"/>
    <w:rsid w:val="00245106"/>
    <w:rsid w:val="00257312"/>
    <w:rsid w:val="002E1810"/>
    <w:rsid w:val="00344AF9"/>
    <w:rsid w:val="00384297"/>
    <w:rsid w:val="00393A86"/>
    <w:rsid w:val="003F763C"/>
    <w:rsid w:val="004219B4"/>
    <w:rsid w:val="00426393"/>
    <w:rsid w:val="004766B1"/>
    <w:rsid w:val="004E0E0F"/>
    <w:rsid w:val="00500180"/>
    <w:rsid w:val="00513DE9"/>
    <w:rsid w:val="005C2DE1"/>
    <w:rsid w:val="005D43D1"/>
    <w:rsid w:val="005F5F82"/>
    <w:rsid w:val="00603624"/>
    <w:rsid w:val="0061686F"/>
    <w:rsid w:val="00617E34"/>
    <w:rsid w:val="00650390"/>
    <w:rsid w:val="0065325B"/>
    <w:rsid w:val="006A7463"/>
    <w:rsid w:val="006D1A87"/>
    <w:rsid w:val="006D4D3F"/>
    <w:rsid w:val="00766A6C"/>
    <w:rsid w:val="0079205C"/>
    <w:rsid w:val="007A3C9C"/>
    <w:rsid w:val="007B641F"/>
    <w:rsid w:val="00822ECC"/>
    <w:rsid w:val="00851610"/>
    <w:rsid w:val="008614BA"/>
    <w:rsid w:val="00866250"/>
    <w:rsid w:val="008A3F8C"/>
    <w:rsid w:val="008E03EB"/>
    <w:rsid w:val="009170DA"/>
    <w:rsid w:val="009C4BC7"/>
    <w:rsid w:val="009D4D98"/>
    <w:rsid w:val="00A234D5"/>
    <w:rsid w:val="00A26ED0"/>
    <w:rsid w:val="00A3564E"/>
    <w:rsid w:val="00A42C3B"/>
    <w:rsid w:val="00AD39A3"/>
    <w:rsid w:val="00AF088E"/>
    <w:rsid w:val="00B225BC"/>
    <w:rsid w:val="00BA466B"/>
    <w:rsid w:val="00C73A21"/>
    <w:rsid w:val="00CA59F0"/>
    <w:rsid w:val="00CB5476"/>
    <w:rsid w:val="00CC5910"/>
    <w:rsid w:val="00CD7F41"/>
    <w:rsid w:val="00D027CD"/>
    <w:rsid w:val="00D04500"/>
    <w:rsid w:val="00D43F12"/>
    <w:rsid w:val="00D660DF"/>
    <w:rsid w:val="00D96985"/>
    <w:rsid w:val="00E03D28"/>
    <w:rsid w:val="00E05CB2"/>
    <w:rsid w:val="00E13E35"/>
    <w:rsid w:val="00E419B0"/>
    <w:rsid w:val="00E750DA"/>
    <w:rsid w:val="00E863A8"/>
    <w:rsid w:val="00EF1056"/>
    <w:rsid w:val="00EF27F4"/>
    <w:rsid w:val="00EF43C2"/>
    <w:rsid w:val="00F548FE"/>
    <w:rsid w:val="00F54E32"/>
    <w:rsid w:val="00F96F72"/>
    <w:rsid w:val="00FA5676"/>
    <w:rsid w:val="00FA6CF5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590BB-247B-4224-9973-EBE68F9F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6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3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A86"/>
  </w:style>
  <w:style w:type="paragraph" w:styleId="Footer">
    <w:name w:val="footer"/>
    <w:basedOn w:val="Normal"/>
    <w:link w:val="FooterChar"/>
    <w:uiPriority w:val="99"/>
    <w:unhideWhenUsed/>
    <w:rsid w:val="00393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Agnes</cp:lastModifiedBy>
  <cp:revision>2</cp:revision>
  <cp:lastPrinted>2018-12-04T12:57:00Z</cp:lastPrinted>
  <dcterms:created xsi:type="dcterms:W3CDTF">2019-09-02T08:25:00Z</dcterms:created>
  <dcterms:modified xsi:type="dcterms:W3CDTF">2019-09-02T08:25:00Z</dcterms:modified>
</cp:coreProperties>
</file>