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0" w:rsidRDefault="00504FE0" w:rsidP="00393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PENGARUH PROFITABILITAS</w:t>
      </w:r>
      <w:r w:rsidR="003936F2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LIKUIDITAS, DAN AKTIVITAS </w:t>
      </w:r>
      <w:r w:rsidR="003936F2" w:rsidRPr="003936F2">
        <w:rPr>
          <w:rFonts w:ascii="Times New Roman" w:hAnsi="Times New Roman" w:cs="Times New Roman"/>
          <w:b/>
          <w:sz w:val="28"/>
          <w:szCs w:val="24"/>
        </w:rPr>
        <w:t xml:space="preserve">TERHADAP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RETURN </w:t>
      </w:r>
      <w:r>
        <w:rPr>
          <w:rFonts w:ascii="Times New Roman" w:hAnsi="Times New Roman" w:cs="Times New Roman"/>
          <w:b/>
          <w:sz w:val="28"/>
          <w:szCs w:val="24"/>
        </w:rPr>
        <w:t xml:space="preserve">SAHAM </w:t>
      </w:r>
      <w:r w:rsidR="003936F2">
        <w:rPr>
          <w:rFonts w:ascii="Times New Roman" w:hAnsi="Times New Roman" w:cs="Times New Roman"/>
          <w:b/>
          <w:sz w:val="28"/>
          <w:szCs w:val="24"/>
        </w:rPr>
        <w:t xml:space="preserve">PADA </w:t>
      </w:r>
      <w:r>
        <w:rPr>
          <w:rFonts w:ascii="Times New Roman" w:hAnsi="Times New Roman" w:cs="Times New Roman"/>
          <w:b/>
          <w:sz w:val="28"/>
          <w:szCs w:val="24"/>
        </w:rPr>
        <w:t xml:space="preserve">PERUSAHAAN </w:t>
      </w:r>
    </w:p>
    <w:p w:rsidR="00504FE0" w:rsidRDefault="00504FE0" w:rsidP="00504FE0">
      <w:pPr>
        <w:tabs>
          <w:tab w:val="left" w:pos="1843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PERTAMBANGAN</w:t>
      </w:r>
      <w:r w:rsidR="003936F2">
        <w:rPr>
          <w:rFonts w:ascii="Times New Roman" w:hAnsi="Times New Roman" w:cs="Times New Roman"/>
          <w:b/>
          <w:sz w:val="28"/>
          <w:szCs w:val="24"/>
        </w:rPr>
        <w:t xml:space="preserve"> YANG TERDAFTAR DI </w:t>
      </w:r>
    </w:p>
    <w:p w:rsidR="003B7EDC" w:rsidRDefault="00504FE0" w:rsidP="00504FE0">
      <w:pPr>
        <w:tabs>
          <w:tab w:val="left" w:pos="2835"/>
        </w:tabs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3936F2">
        <w:rPr>
          <w:rFonts w:ascii="Times New Roman" w:hAnsi="Times New Roman" w:cs="Times New Roman"/>
          <w:b/>
          <w:sz w:val="28"/>
          <w:szCs w:val="24"/>
        </w:rPr>
        <w:t xml:space="preserve">BEI </w:t>
      </w:r>
      <w:r w:rsidR="003936F2" w:rsidRPr="003936F2">
        <w:rPr>
          <w:rFonts w:ascii="Times New Roman" w:hAnsi="Times New Roman" w:cs="Times New Roman"/>
          <w:b/>
          <w:sz w:val="28"/>
          <w:szCs w:val="24"/>
        </w:rPr>
        <w:t xml:space="preserve">PERIODE </w:t>
      </w:r>
      <w:r>
        <w:rPr>
          <w:rFonts w:ascii="Times New Roman" w:hAnsi="Times New Roman" w:cs="Times New Roman"/>
          <w:b/>
          <w:sz w:val="28"/>
          <w:szCs w:val="24"/>
        </w:rPr>
        <w:t>2014-2018</w:t>
      </w:r>
    </w:p>
    <w:p w:rsidR="003936F2" w:rsidRDefault="003936F2" w:rsidP="003B7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36F2" w:rsidRPr="00DF73E1" w:rsidRDefault="003936F2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57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Yoel</w:t>
      </w:r>
      <w:proofErr w:type="spellEnd"/>
      <w:r w:rsidR="0057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7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Dwi</w:t>
      </w:r>
      <w:proofErr w:type="spellEnd"/>
      <w:proofErr w:type="gramEnd"/>
      <w:r w:rsidR="0057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Petra</w:t>
      </w: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NIM: </w:t>
      </w:r>
      <w:r w:rsidR="0057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22150172</w:t>
      </w: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4FE0" w:rsidRPr="00504FE0" w:rsidRDefault="00504FE0" w:rsidP="00504FE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</w:p>
    <w:p w:rsidR="00504FE0" w:rsidRPr="00504FE0" w:rsidRDefault="00504FE0" w:rsidP="00504FE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Diajukan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sebagai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salah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satu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syarat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04FE0" w:rsidRPr="00504FE0" w:rsidRDefault="00504FE0" w:rsidP="00504FE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memperoleh</w:t>
      </w:r>
      <w:proofErr w:type="spellEnd"/>
      <w:proofErr w:type="gram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gelar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>Sarjana</w:t>
      </w:r>
      <w:proofErr w:type="spellEnd"/>
      <w:r w:rsidRPr="00504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Manajemen</w:t>
      </w:r>
      <w:proofErr w:type="spellEnd"/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7118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</w:p>
    <w:p w:rsidR="003B7EDC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="00577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7118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577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711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</w:p>
    <w:p w:rsidR="00695B2A" w:rsidRDefault="00695B2A" w:rsidP="003B7E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B2A" w:rsidRDefault="00695B2A" w:rsidP="003B7E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672" w:rsidRPr="00DF73E1" w:rsidRDefault="00F868AC" w:rsidP="003B7E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25287268" wp14:editId="1BB9D5BA">
            <wp:extent cx="2745415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72" w:rsidRDefault="00583672" w:rsidP="00F868A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7EDC" w:rsidRPr="00DF73E1" w:rsidRDefault="003B7EDC" w:rsidP="003B7E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INSTITUT BISNIS </w:t>
      </w:r>
      <w:proofErr w:type="spellStart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INFORMATIKA KWIK KIAN GIE</w:t>
      </w:r>
    </w:p>
    <w:p w:rsidR="00F868AC" w:rsidRDefault="003B7EDC" w:rsidP="00F868A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:rsidR="00F868AC" w:rsidRDefault="00F868AC" w:rsidP="00F868A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68AC" w:rsidRDefault="00F868AC" w:rsidP="00F868A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sectPr w:rsidR="00F868AC" w:rsidSect="00DE1665"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39" w:rsidRDefault="00EC7D39">
      <w:pPr>
        <w:spacing w:after="0" w:line="240" w:lineRule="auto"/>
      </w:pPr>
      <w:r>
        <w:separator/>
      </w:r>
    </w:p>
  </w:endnote>
  <w:endnote w:type="continuationSeparator" w:id="0">
    <w:p w:rsidR="00EC7D39" w:rsidRDefault="00EC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078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ACC" w:rsidRDefault="003B7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ACC" w:rsidRDefault="00EC7D39" w:rsidP="009D60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39" w:rsidRDefault="00EC7D39">
      <w:pPr>
        <w:spacing w:after="0" w:line="240" w:lineRule="auto"/>
      </w:pPr>
      <w:r>
        <w:separator/>
      </w:r>
    </w:p>
  </w:footnote>
  <w:footnote w:type="continuationSeparator" w:id="0">
    <w:p w:rsidR="00EC7D39" w:rsidRDefault="00EC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C"/>
    <w:rsid w:val="00014CD1"/>
    <w:rsid w:val="000228EC"/>
    <w:rsid w:val="00023974"/>
    <w:rsid w:val="000432D4"/>
    <w:rsid w:val="00047906"/>
    <w:rsid w:val="000748AE"/>
    <w:rsid w:val="00084BB1"/>
    <w:rsid w:val="00095863"/>
    <w:rsid w:val="000A1930"/>
    <w:rsid w:val="000B1CC5"/>
    <w:rsid w:val="000B412F"/>
    <w:rsid w:val="000B6AD5"/>
    <w:rsid w:val="000B6F4E"/>
    <w:rsid w:val="000C4FAD"/>
    <w:rsid w:val="000D0122"/>
    <w:rsid w:val="000D038A"/>
    <w:rsid w:val="000D12EE"/>
    <w:rsid w:val="000D15BA"/>
    <w:rsid w:val="000D1F3F"/>
    <w:rsid w:val="000E1480"/>
    <w:rsid w:val="000E597D"/>
    <w:rsid w:val="000E7999"/>
    <w:rsid w:val="000F4731"/>
    <w:rsid w:val="000F766D"/>
    <w:rsid w:val="00113970"/>
    <w:rsid w:val="001301D3"/>
    <w:rsid w:val="00137A29"/>
    <w:rsid w:val="0014282C"/>
    <w:rsid w:val="00156A5D"/>
    <w:rsid w:val="001603E7"/>
    <w:rsid w:val="00186BE6"/>
    <w:rsid w:val="001B1944"/>
    <w:rsid w:val="001B51B7"/>
    <w:rsid w:val="001C5BA3"/>
    <w:rsid w:val="001E0FD7"/>
    <w:rsid w:val="001E60D5"/>
    <w:rsid w:val="001F0433"/>
    <w:rsid w:val="001F204B"/>
    <w:rsid w:val="0020646A"/>
    <w:rsid w:val="00222606"/>
    <w:rsid w:val="002261E1"/>
    <w:rsid w:val="00232203"/>
    <w:rsid w:val="00235200"/>
    <w:rsid w:val="0024037F"/>
    <w:rsid w:val="0024310A"/>
    <w:rsid w:val="00247837"/>
    <w:rsid w:val="00252453"/>
    <w:rsid w:val="00252AF5"/>
    <w:rsid w:val="00282DB4"/>
    <w:rsid w:val="0028319B"/>
    <w:rsid w:val="00290D8C"/>
    <w:rsid w:val="002A5763"/>
    <w:rsid w:val="002B2F93"/>
    <w:rsid w:val="002B59BF"/>
    <w:rsid w:val="002B6254"/>
    <w:rsid w:val="002E43B2"/>
    <w:rsid w:val="002E5427"/>
    <w:rsid w:val="002E6945"/>
    <w:rsid w:val="002E77A4"/>
    <w:rsid w:val="002F013B"/>
    <w:rsid w:val="00315EBF"/>
    <w:rsid w:val="003453DA"/>
    <w:rsid w:val="00350779"/>
    <w:rsid w:val="00353211"/>
    <w:rsid w:val="003548E2"/>
    <w:rsid w:val="00362007"/>
    <w:rsid w:val="00380CDB"/>
    <w:rsid w:val="00383728"/>
    <w:rsid w:val="003936F2"/>
    <w:rsid w:val="00396D87"/>
    <w:rsid w:val="003A1A9B"/>
    <w:rsid w:val="003A7E6D"/>
    <w:rsid w:val="003B7EDC"/>
    <w:rsid w:val="003C16AB"/>
    <w:rsid w:val="003D063C"/>
    <w:rsid w:val="003D1C54"/>
    <w:rsid w:val="003D485C"/>
    <w:rsid w:val="003E2981"/>
    <w:rsid w:val="003E544B"/>
    <w:rsid w:val="003F26A1"/>
    <w:rsid w:val="003F47DA"/>
    <w:rsid w:val="004006D1"/>
    <w:rsid w:val="00401DDD"/>
    <w:rsid w:val="0042503F"/>
    <w:rsid w:val="00433C7E"/>
    <w:rsid w:val="00435207"/>
    <w:rsid w:val="00441082"/>
    <w:rsid w:val="00443DC9"/>
    <w:rsid w:val="00452120"/>
    <w:rsid w:val="00454894"/>
    <w:rsid w:val="00457FBD"/>
    <w:rsid w:val="00471830"/>
    <w:rsid w:val="004751A7"/>
    <w:rsid w:val="00490CEC"/>
    <w:rsid w:val="004A01A3"/>
    <w:rsid w:val="004A458F"/>
    <w:rsid w:val="004A6489"/>
    <w:rsid w:val="004B15BA"/>
    <w:rsid w:val="004B3F30"/>
    <w:rsid w:val="004B43F6"/>
    <w:rsid w:val="004B7680"/>
    <w:rsid w:val="004C41BC"/>
    <w:rsid w:val="004D7974"/>
    <w:rsid w:val="004F240F"/>
    <w:rsid w:val="004F6A4D"/>
    <w:rsid w:val="00503C76"/>
    <w:rsid w:val="00504FE0"/>
    <w:rsid w:val="00512F96"/>
    <w:rsid w:val="0051695E"/>
    <w:rsid w:val="00525A8A"/>
    <w:rsid w:val="00545682"/>
    <w:rsid w:val="005558A8"/>
    <w:rsid w:val="00573B32"/>
    <w:rsid w:val="00577118"/>
    <w:rsid w:val="005809F7"/>
    <w:rsid w:val="00583672"/>
    <w:rsid w:val="00590240"/>
    <w:rsid w:val="00594C21"/>
    <w:rsid w:val="00597F13"/>
    <w:rsid w:val="005A58A7"/>
    <w:rsid w:val="005B01F2"/>
    <w:rsid w:val="005B0D05"/>
    <w:rsid w:val="005B19E7"/>
    <w:rsid w:val="005C57EE"/>
    <w:rsid w:val="005D2FC5"/>
    <w:rsid w:val="005E024B"/>
    <w:rsid w:val="005E0664"/>
    <w:rsid w:val="005E0752"/>
    <w:rsid w:val="005E6EC5"/>
    <w:rsid w:val="005F6019"/>
    <w:rsid w:val="00614C7C"/>
    <w:rsid w:val="006305FA"/>
    <w:rsid w:val="006335B2"/>
    <w:rsid w:val="00657244"/>
    <w:rsid w:val="00664689"/>
    <w:rsid w:val="0066606F"/>
    <w:rsid w:val="00670CD5"/>
    <w:rsid w:val="006741C4"/>
    <w:rsid w:val="006800E6"/>
    <w:rsid w:val="00680D4C"/>
    <w:rsid w:val="00680EAA"/>
    <w:rsid w:val="0068387C"/>
    <w:rsid w:val="00683F44"/>
    <w:rsid w:val="00692108"/>
    <w:rsid w:val="00695B2A"/>
    <w:rsid w:val="006A4789"/>
    <w:rsid w:val="006A5444"/>
    <w:rsid w:val="006A66B5"/>
    <w:rsid w:val="006A7096"/>
    <w:rsid w:val="006B2808"/>
    <w:rsid w:val="006C1463"/>
    <w:rsid w:val="006C57C1"/>
    <w:rsid w:val="006C71B0"/>
    <w:rsid w:val="006D0CFC"/>
    <w:rsid w:val="00705F14"/>
    <w:rsid w:val="007063E6"/>
    <w:rsid w:val="00711809"/>
    <w:rsid w:val="007248DF"/>
    <w:rsid w:val="0076147C"/>
    <w:rsid w:val="00775D35"/>
    <w:rsid w:val="007809C3"/>
    <w:rsid w:val="00783250"/>
    <w:rsid w:val="00787EC5"/>
    <w:rsid w:val="00790B3F"/>
    <w:rsid w:val="007A11CD"/>
    <w:rsid w:val="007B24E7"/>
    <w:rsid w:val="007C0D74"/>
    <w:rsid w:val="007C66C5"/>
    <w:rsid w:val="007D19C6"/>
    <w:rsid w:val="007D5195"/>
    <w:rsid w:val="007E4A1C"/>
    <w:rsid w:val="00813861"/>
    <w:rsid w:val="008148AB"/>
    <w:rsid w:val="008203A8"/>
    <w:rsid w:val="008311A9"/>
    <w:rsid w:val="00841144"/>
    <w:rsid w:val="0084219C"/>
    <w:rsid w:val="00863DC3"/>
    <w:rsid w:val="008735AB"/>
    <w:rsid w:val="00874CFB"/>
    <w:rsid w:val="008856E0"/>
    <w:rsid w:val="00885C1D"/>
    <w:rsid w:val="008879A1"/>
    <w:rsid w:val="008A0137"/>
    <w:rsid w:val="008A18F4"/>
    <w:rsid w:val="008A697C"/>
    <w:rsid w:val="008C0BC7"/>
    <w:rsid w:val="008C1510"/>
    <w:rsid w:val="008C244E"/>
    <w:rsid w:val="008C28D5"/>
    <w:rsid w:val="008C65C0"/>
    <w:rsid w:val="008D0A8A"/>
    <w:rsid w:val="008D2257"/>
    <w:rsid w:val="008E6635"/>
    <w:rsid w:val="008F196D"/>
    <w:rsid w:val="0092107D"/>
    <w:rsid w:val="00921E23"/>
    <w:rsid w:val="009342B6"/>
    <w:rsid w:val="00937776"/>
    <w:rsid w:val="0094229B"/>
    <w:rsid w:val="00954B44"/>
    <w:rsid w:val="0096048E"/>
    <w:rsid w:val="00966517"/>
    <w:rsid w:val="0097157D"/>
    <w:rsid w:val="00972567"/>
    <w:rsid w:val="009754E0"/>
    <w:rsid w:val="00984DAF"/>
    <w:rsid w:val="009A504E"/>
    <w:rsid w:val="009B2FE4"/>
    <w:rsid w:val="009B5ABD"/>
    <w:rsid w:val="009C1ED2"/>
    <w:rsid w:val="009D6CA9"/>
    <w:rsid w:val="009E3059"/>
    <w:rsid w:val="009E7D7F"/>
    <w:rsid w:val="00A01488"/>
    <w:rsid w:val="00A10B84"/>
    <w:rsid w:val="00A172E1"/>
    <w:rsid w:val="00A41DF6"/>
    <w:rsid w:val="00A4436E"/>
    <w:rsid w:val="00A44CB4"/>
    <w:rsid w:val="00A6729A"/>
    <w:rsid w:val="00A747D2"/>
    <w:rsid w:val="00A967F6"/>
    <w:rsid w:val="00AA7E17"/>
    <w:rsid w:val="00AB0DED"/>
    <w:rsid w:val="00AD103F"/>
    <w:rsid w:val="00AD6347"/>
    <w:rsid w:val="00AE26C2"/>
    <w:rsid w:val="00AE3812"/>
    <w:rsid w:val="00AE5CAD"/>
    <w:rsid w:val="00B10D63"/>
    <w:rsid w:val="00B11D39"/>
    <w:rsid w:val="00B15126"/>
    <w:rsid w:val="00B176D3"/>
    <w:rsid w:val="00B226B9"/>
    <w:rsid w:val="00B26074"/>
    <w:rsid w:val="00B47E79"/>
    <w:rsid w:val="00B5226A"/>
    <w:rsid w:val="00B6129D"/>
    <w:rsid w:val="00B70173"/>
    <w:rsid w:val="00B76DCE"/>
    <w:rsid w:val="00B82B19"/>
    <w:rsid w:val="00B84BB6"/>
    <w:rsid w:val="00BA526F"/>
    <w:rsid w:val="00BC4AA0"/>
    <w:rsid w:val="00BD73DA"/>
    <w:rsid w:val="00BE5180"/>
    <w:rsid w:val="00BF4928"/>
    <w:rsid w:val="00BF5ADF"/>
    <w:rsid w:val="00C02CCB"/>
    <w:rsid w:val="00C30154"/>
    <w:rsid w:val="00C33880"/>
    <w:rsid w:val="00C416ED"/>
    <w:rsid w:val="00C44CE9"/>
    <w:rsid w:val="00C45F61"/>
    <w:rsid w:val="00C47017"/>
    <w:rsid w:val="00C560AE"/>
    <w:rsid w:val="00C56E0D"/>
    <w:rsid w:val="00C61FF2"/>
    <w:rsid w:val="00C90569"/>
    <w:rsid w:val="00C95B4C"/>
    <w:rsid w:val="00CA4C85"/>
    <w:rsid w:val="00CA5156"/>
    <w:rsid w:val="00CA5A52"/>
    <w:rsid w:val="00CB3321"/>
    <w:rsid w:val="00CD0382"/>
    <w:rsid w:val="00CD3D98"/>
    <w:rsid w:val="00CE1EB0"/>
    <w:rsid w:val="00CF5370"/>
    <w:rsid w:val="00CF6D5B"/>
    <w:rsid w:val="00D04052"/>
    <w:rsid w:val="00D15D6A"/>
    <w:rsid w:val="00D23C14"/>
    <w:rsid w:val="00D2504C"/>
    <w:rsid w:val="00D27ABE"/>
    <w:rsid w:val="00D3222F"/>
    <w:rsid w:val="00D331E2"/>
    <w:rsid w:val="00D3489D"/>
    <w:rsid w:val="00D470F5"/>
    <w:rsid w:val="00D60DE9"/>
    <w:rsid w:val="00D63E38"/>
    <w:rsid w:val="00D74D5D"/>
    <w:rsid w:val="00D86D37"/>
    <w:rsid w:val="00DA1309"/>
    <w:rsid w:val="00DB165E"/>
    <w:rsid w:val="00DB2121"/>
    <w:rsid w:val="00DB680D"/>
    <w:rsid w:val="00DC0EA2"/>
    <w:rsid w:val="00DD1FE3"/>
    <w:rsid w:val="00DE1665"/>
    <w:rsid w:val="00DE1BDA"/>
    <w:rsid w:val="00DE25DA"/>
    <w:rsid w:val="00DE7EC0"/>
    <w:rsid w:val="00DF0361"/>
    <w:rsid w:val="00DF2812"/>
    <w:rsid w:val="00DF3C88"/>
    <w:rsid w:val="00E03A7C"/>
    <w:rsid w:val="00E05765"/>
    <w:rsid w:val="00E0798F"/>
    <w:rsid w:val="00E203EF"/>
    <w:rsid w:val="00E21C23"/>
    <w:rsid w:val="00E53547"/>
    <w:rsid w:val="00E5630E"/>
    <w:rsid w:val="00E65AA4"/>
    <w:rsid w:val="00E757EE"/>
    <w:rsid w:val="00EB0A0C"/>
    <w:rsid w:val="00EC4FB2"/>
    <w:rsid w:val="00EC5971"/>
    <w:rsid w:val="00EC7D39"/>
    <w:rsid w:val="00ED4339"/>
    <w:rsid w:val="00EE3FA0"/>
    <w:rsid w:val="00EF4F53"/>
    <w:rsid w:val="00F00076"/>
    <w:rsid w:val="00F13498"/>
    <w:rsid w:val="00F1385C"/>
    <w:rsid w:val="00F302CD"/>
    <w:rsid w:val="00F30CFF"/>
    <w:rsid w:val="00F3408E"/>
    <w:rsid w:val="00F44A24"/>
    <w:rsid w:val="00F546B4"/>
    <w:rsid w:val="00F62A60"/>
    <w:rsid w:val="00F6485C"/>
    <w:rsid w:val="00F80CFE"/>
    <w:rsid w:val="00F868AC"/>
    <w:rsid w:val="00F961A8"/>
    <w:rsid w:val="00FC4618"/>
    <w:rsid w:val="00FC6D47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C"/>
  </w:style>
  <w:style w:type="paragraph" w:styleId="BalloonText">
    <w:name w:val="Balloon Text"/>
    <w:basedOn w:val="Normal"/>
    <w:link w:val="BalloonTextChar"/>
    <w:uiPriority w:val="99"/>
    <w:semiHidden/>
    <w:unhideWhenUsed/>
    <w:rsid w:val="0002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C"/>
  </w:style>
  <w:style w:type="paragraph" w:styleId="BalloonText">
    <w:name w:val="Balloon Text"/>
    <w:basedOn w:val="Normal"/>
    <w:link w:val="BalloonTextChar"/>
    <w:uiPriority w:val="99"/>
    <w:semiHidden/>
    <w:unhideWhenUsed/>
    <w:rsid w:val="0002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surianto</dc:creator>
  <cp:lastModifiedBy>Ruth</cp:lastModifiedBy>
  <cp:revision>2</cp:revision>
  <cp:lastPrinted>2019-02-14T05:14:00Z</cp:lastPrinted>
  <dcterms:created xsi:type="dcterms:W3CDTF">2019-06-29T11:54:00Z</dcterms:created>
  <dcterms:modified xsi:type="dcterms:W3CDTF">2019-06-29T11:54:00Z</dcterms:modified>
</cp:coreProperties>
</file>