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38" w:rsidRDefault="00EE6E38" w:rsidP="00EE6E38">
      <w:pPr>
        <w:pStyle w:val="Heading1"/>
        <w:spacing w:line="720" w:lineRule="auto"/>
        <w:rPr>
          <w:lang w:val="en-US"/>
        </w:rPr>
      </w:pPr>
      <w:bookmarkStart w:id="0" w:name="_Toc17142673"/>
      <w:r>
        <w:rPr>
          <w:lang w:val="en-US"/>
        </w:rPr>
        <w:t>DAFTAR LAMPIRAN</w:t>
      </w:r>
      <w:bookmarkEnd w:id="0"/>
    </w:p>
    <w:p w:rsidR="00EE6E38" w:rsidRPr="00C77822" w:rsidRDefault="00EE6E38" w:rsidP="00EE6E38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r w:rsidRPr="00C77822">
        <w:rPr>
          <w:b w:val="0"/>
          <w:lang w:val="en-US"/>
        </w:rPr>
        <w:fldChar w:fldCharType="begin"/>
      </w:r>
      <w:r w:rsidRPr="00C77822">
        <w:rPr>
          <w:b w:val="0"/>
          <w:lang w:val="en-US"/>
        </w:rPr>
        <w:instrText xml:space="preserve"> TOC \h \z \c "Lampiran" </w:instrText>
      </w:r>
      <w:r w:rsidRPr="00C77822">
        <w:rPr>
          <w:b w:val="0"/>
          <w:lang w:val="en-US"/>
        </w:rPr>
        <w:fldChar w:fldCharType="separate"/>
      </w:r>
      <w:hyperlink w:anchor="_Toc17142379" w:history="1">
        <w:r w:rsidRPr="00C77822">
          <w:rPr>
            <w:rStyle w:val="Hyperlink"/>
            <w:b w:val="0"/>
          </w:rPr>
          <w:t xml:space="preserve">LAMPIRAN 1 </w:t>
        </w:r>
        <w:r w:rsidRPr="00C77822">
          <w:rPr>
            <w:rStyle w:val="Hyperlink"/>
            <w:rFonts w:cs="Times New Roman"/>
            <w:b w:val="0"/>
          </w:rPr>
          <w:t>KUESIONER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_Toc17142379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80</w:t>
        </w:r>
        <w:r w:rsidRPr="00C77822">
          <w:rPr>
            <w:b w:val="0"/>
            <w:webHidden/>
          </w:rPr>
          <w:fldChar w:fldCharType="end"/>
        </w:r>
      </w:hyperlink>
    </w:p>
    <w:p w:rsidR="00EE6E38" w:rsidRPr="00C77822" w:rsidRDefault="00EE6E38" w:rsidP="00EE6E38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2380" w:history="1">
        <w:r w:rsidRPr="00C77822">
          <w:rPr>
            <w:rStyle w:val="Hyperlink"/>
            <w:b w:val="0"/>
          </w:rPr>
          <w:t xml:space="preserve">LAMPIRAN 2 </w:t>
        </w:r>
        <w:r w:rsidRPr="00C77822">
          <w:rPr>
            <w:rStyle w:val="Hyperlink"/>
            <w:rFonts w:cs="Times New Roman"/>
            <w:b w:val="0"/>
            <w:lang w:val="en-GB"/>
          </w:rPr>
          <w:t>DATA PROFIL 137 RESPONDEN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_Toc17142380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85</w:t>
        </w:r>
        <w:r w:rsidRPr="00C77822">
          <w:rPr>
            <w:b w:val="0"/>
            <w:webHidden/>
          </w:rPr>
          <w:fldChar w:fldCharType="end"/>
        </w:r>
      </w:hyperlink>
    </w:p>
    <w:p w:rsidR="00EE6E38" w:rsidRPr="00C77822" w:rsidRDefault="00EE6E38" w:rsidP="00EE6E38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2381" w:history="1">
        <w:r w:rsidRPr="00C77822">
          <w:rPr>
            <w:rStyle w:val="Hyperlink"/>
            <w:b w:val="0"/>
          </w:rPr>
          <w:t xml:space="preserve">LAMPIRAN 3 </w:t>
        </w:r>
        <w:r w:rsidRPr="00C77822">
          <w:rPr>
            <w:rStyle w:val="Hyperlink"/>
            <w:rFonts w:cs="Times New Roman"/>
            <w:b w:val="0"/>
            <w:lang w:val="en-GB"/>
          </w:rPr>
          <w:t>DATA PRIMER 2019 RESPONDEN 119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_Toc17142381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87</w:t>
        </w:r>
        <w:r w:rsidRPr="00C77822">
          <w:rPr>
            <w:b w:val="0"/>
            <w:webHidden/>
          </w:rPr>
          <w:fldChar w:fldCharType="end"/>
        </w:r>
      </w:hyperlink>
    </w:p>
    <w:p w:rsidR="00EE6E38" w:rsidRPr="00C77822" w:rsidRDefault="00EE6E38" w:rsidP="00EE6E38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2382" w:history="1">
        <w:r w:rsidRPr="00C77822">
          <w:rPr>
            <w:rStyle w:val="Hyperlink"/>
            <w:b w:val="0"/>
          </w:rPr>
          <w:t xml:space="preserve">LAMPIRAN 4 </w:t>
        </w:r>
        <w:r w:rsidRPr="00C77822">
          <w:rPr>
            <w:rStyle w:val="Hyperlink"/>
            <w:rFonts w:cs="Times New Roman"/>
            <w:b w:val="0"/>
            <w:lang w:val="en-GB"/>
          </w:rPr>
          <w:t>UJI VALIDITAS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_Toc17142382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96</w:t>
        </w:r>
        <w:r w:rsidRPr="00C77822">
          <w:rPr>
            <w:b w:val="0"/>
            <w:webHidden/>
          </w:rPr>
          <w:fldChar w:fldCharType="end"/>
        </w:r>
      </w:hyperlink>
    </w:p>
    <w:p w:rsidR="00EE6E38" w:rsidRPr="00C77822" w:rsidRDefault="00EE6E38" w:rsidP="00EE6E38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2383" w:history="1">
        <w:r w:rsidRPr="00C77822">
          <w:rPr>
            <w:rStyle w:val="Hyperlink"/>
            <w:b w:val="0"/>
          </w:rPr>
          <w:t xml:space="preserve">LAMPIRAN 5 </w:t>
        </w:r>
        <w:r w:rsidRPr="00C77822">
          <w:rPr>
            <w:rStyle w:val="Hyperlink"/>
            <w:rFonts w:cs="Times New Roman"/>
            <w:b w:val="0"/>
            <w:lang w:val="en-GB"/>
          </w:rPr>
          <w:t>UJI RELIABILITAS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_Toc17142383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99</w:t>
        </w:r>
        <w:r w:rsidRPr="00C77822">
          <w:rPr>
            <w:b w:val="0"/>
            <w:webHidden/>
          </w:rPr>
          <w:fldChar w:fldCharType="end"/>
        </w:r>
      </w:hyperlink>
    </w:p>
    <w:p w:rsidR="00EE6E38" w:rsidRPr="00C77822" w:rsidRDefault="00EE6E38" w:rsidP="00EE6E38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2384" w:history="1">
        <w:r w:rsidRPr="00C77822">
          <w:rPr>
            <w:rStyle w:val="Hyperlink"/>
            <w:b w:val="0"/>
          </w:rPr>
          <w:t xml:space="preserve">LAMPIRAN 6 </w:t>
        </w:r>
        <w:r w:rsidRPr="00C77822">
          <w:rPr>
            <w:rStyle w:val="Hyperlink"/>
            <w:rFonts w:cs="Times New Roman"/>
            <w:b w:val="0"/>
            <w:lang w:val="en-GB"/>
          </w:rPr>
          <w:t>UJI REGRESI LINIER BERGANDA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_Toc17142384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100</w:t>
        </w:r>
        <w:r w:rsidRPr="00C77822">
          <w:rPr>
            <w:b w:val="0"/>
            <w:webHidden/>
          </w:rPr>
          <w:fldChar w:fldCharType="end"/>
        </w:r>
      </w:hyperlink>
    </w:p>
    <w:p w:rsidR="00EE6E38" w:rsidRPr="00C77822" w:rsidRDefault="00EE6E38" w:rsidP="00EE6E38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2385" w:history="1">
        <w:r w:rsidRPr="00C77822">
          <w:rPr>
            <w:rStyle w:val="Hyperlink"/>
            <w:b w:val="0"/>
          </w:rPr>
          <w:t xml:space="preserve">LAMPIRAN 7 </w:t>
        </w:r>
        <w:r w:rsidRPr="00C77822">
          <w:rPr>
            <w:rStyle w:val="Hyperlink"/>
            <w:rFonts w:cs="Times New Roman"/>
            <w:b w:val="0"/>
            <w:lang w:val="en-GB"/>
          </w:rPr>
          <w:t>UJI ASUMSI KLASIK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_Toc17142385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101</w:t>
        </w:r>
        <w:r w:rsidRPr="00C77822">
          <w:rPr>
            <w:b w:val="0"/>
            <w:webHidden/>
          </w:rPr>
          <w:fldChar w:fldCharType="end"/>
        </w:r>
      </w:hyperlink>
    </w:p>
    <w:p w:rsidR="0027343E" w:rsidRDefault="00EE6E38" w:rsidP="00EE6E38">
      <w:r w:rsidRPr="00C77822">
        <w:rPr>
          <w:lang w:val="en-US"/>
        </w:rPr>
        <w:fldChar w:fldCharType="end"/>
      </w:r>
      <w:bookmarkStart w:id="1" w:name="_GoBack"/>
      <w:bookmarkEnd w:id="1"/>
    </w:p>
    <w:sectPr w:rsidR="0027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38"/>
    <w:rsid w:val="00001D43"/>
    <w:rsid w:val="00253FAD"/>
    <w:rsid w:val="0027343E"/>
    <w:rsid w:val="00671A0F"/>
    <w:rsid w:val="00A1262F"/>
    <w:rsid w:val="00D92714"/>
    <w:rsid w:val="00E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2BF08-B122-46B7-87EC-B343C0C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38"/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E3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E38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EE6E3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E6E38"/>
    <w:pPr>
      <w:tabs>
        <w:tab w:val="right" w:leader="dot" w:pos="8778"/>
      </w:tabs>
      <w:spacing w:after="0" w:line="36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617</Characters>
  <Application>Microsoft Office Word</Application>
  <DocSecurity>0</DocSecurity>
  <Lines>8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Alexandra</dc:creator>
  <cp:keywords/>
  <dc:description/>
  <cp:lastModifiedBy>Florine Alexandra</cp:lastModifiedBy>
  <cp:revision>1</cp:revision>
  <dcterms:created xsi:type="dcterms:W3CDTF">2019-10-09T11:48:00Z</dcterms:created>
  <dcterms:modified xsi:type="dcterms:W3CDTF">2019-10-09T11:48:00Z</dcterms:modified>
</cp:coreProperties>
</file>