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6AEB2" w14:textId="77777777" w:rsidR="00AA493D" w:rsidRDefault="00AA493D" w:rsidP="00AA493D">
      <w:pPr>
        <w:tabs>
          <w:tab w:val="right" w:leader="dot" w:pos="8370"/>
          <w:tab w:val="left" w:pos="89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GAMBAR</w:t>
      </w:r>
    </w:p>
    <w:p w14:paraId="19C8BADB" w14:textId="77777777" w:rsidR="00AA493D" w:rsidRDefault="00AA493D" w:rsidP="00AA493D">
      <w:pPr>
        <w:tabs>
          <w:tab w:val="right" w:leader="dot" w:pos="8370"/>
          <w:tab w:val="left" w:pos="89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7518BE" w14:textId="363BF4C9" w:rsidR="00AA493D" w:rsidRDefault="00AA493D" w:rsidP="00AA493D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Gambar </w:t>
      </w:r>
      <w:r w:rsidR="00A27B83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</w:t>
      </w:r>
      <w:r w:rsidR="00E262B8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  </w:t>
      </w:r>
      <w:r w:rsidR="00A27B83">
        <w:rPr>
          <w:rFonts w:ascii="Times New Roman" w:hAnsi="Times New Roman" w:cs="Times New Roman"/>
          <w:sz w:val="24"/>
        </w:rPr>
        <w:t>Logo Go-pay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A27B83">
        <w:rPr>
          <w:rFonts w:ascii="Times New Roman" w:hAnsi="Times New Roman" w:cs="Times New Roman"/>
          <w:sz w:val="24"/>
        </w:rPr>
        <w:t>2</w:t>
      </w:r>
    </w:p>
    <w:p w14:paraId="5E315835" w14:textId="63862D6B" w:rsidR="00A27B83" w:rsidRDefault="00A27B83" w:rsidP="00A27B83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Gambar 1.2   </w:t>
      </w:r>
      <w:proofErr w:type="spellStart"/>
      <w:r>
        <w:rPr>
          <w:rFonts w:ascii="Times New Roman" w:hAnsi="Times New Roman" w:cs="Times New Roman"/>
          <w:sz w:val="24"/>
        </w:rPr>
        <w:t>Pembayaran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A27B83">
        <w:rPr>
          <w:rFonts w:ascii="Times New Roman" w:hAnsi="Times New Roman" w:cs="Times New Roman"/>
          <w:i/>
          <w:iCs/>
          <w:sz w:val="24"/>
        </w:rPr>
        <w:t>QR Code</w:t>
      </w:r>
      <w:r>
        <w:rPr>
          <w:rFonts w:ascii="Times New Roman" w:hAnsi="Times New Roman" w:cs="Times New Roman"/>
          <w:sz w:val="24"/>
        </w:rPr>
        <w:t xml:space="preserve"> Go-pay</w:t>
      </w:r>
      <w:r>
        <w:rPr>
          <w:rFonts w:ascii="Times New Roman" w:hAnsi="Times New Roman" w:cs="Times New Roman"/>
          <w:sz w:val="24"/>
        </w:rPr>
        <w:tab/>
        <w:t xml:space="preserve"> 4</w:t>
      </w:r>
    </w:p>
    <w:p w14:paraId="62AF4B93" w14:textId="5CDC2919" w:rsidR="00A27B83" w:rsidRDefault="00A27B83" w:rsidP="00A27B83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Gambar 2.1   </w:t>
      </w:r>
      <w:proofErr w:type="spellStart"/>
      <w:r>
        <w:rPr>
          <w:rFonts w:ascii="Times New Roman" w:hAnsi="Times New Roman" w:cs="Times New Roman"/>
          <w:sz w:val="24"/>
        </w:rPr>
        <w:t>Kerangka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Pemikiran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16</w:t>
      </w:r>
    </w:p>
    <w:p w14:paraId="7284E5CF" w14:textId="2F001542" w:rsidR="00A27B83" w:rsidRDefault="00A27B83" w:rsidP="00A27B83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Gambar 3.1   </w:t>
      </w:r>
      <w:proofErr w:type="spellStart"/>
      <w:r>
        <w:rPr>
          <w:rFonts w:ascii="Times New Roman" w:hAnsi="Times New Roman" w:cs="Times New Roman"/>
          <w:sz w:val="24"/>
        </w:rPr>
        <w:t>Rentang</w:t>
      </w:r>
      <w:proofErr w:type="spellEnd"/>
      <w:r>
        <w:rPr>
          <w:rFonts w:ascii="Times New Roman" w:hAnsi="Times New Roman" w:cs="Times New Roman"/>
          <w:sz w:val="24"/>
        </w:rPr>
        <w:t xml:space="preserve"> Skala</w:t>
      </w:r>
      <w:r>
        <w:rPr>
          <w:rFonts w:ascii="Times New Roman" w:hAnsi="Times New Roman" w:cs="Times New Roman"/>
          <w:sz w:val="24"/>
        </w:rPr>
        <w:tab/>
        <w:t xml:space="preserve"> 2</w:t>
      </w:r>
      <w:r w:rsidR="00555A7A">
        <w:rPr>
          <w:rFonts w:ascii="Times New Roman" w:hAnsi="Times New Roman" w:cs="Times New Roman"/>
          <w:sz w:val="24"/>
        </w:rPr>
        <w:t>4</w:t>
      </w:r>
    </w:p>
    <w:p w14:paraId="6399E41A" w14:textId="41B6A059" w:rsidR="0029153E" w:rsidRDefault="0029153E" w:rsidP="0029153E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Gambar 4.1   Logo Go-pay</w:t>
      </w:r>
      <w:r>
        <w:rPr>
          <w:rFonts w:ascii="Times New Roman" w:hAnsi="Times New Roman" w:cs="Times New Roman"/>
          <w:sz w:val="24"/>
        </w:rPr>
        <w:tab/>
        <w:t xml:space="preserve"> 3</w:t>
      </w:r>
      <w:r w:rsidR="00150179">
        <w:rPr>
          <w:rFonts w:ascii="Times New Roman" w:hAnsi="Times New Roman" w:cs="Times New Roman"/>
          <w:sz w:val="24"/>
        </w:rPr>
        <w:t>3</w:t>
      </w:r>
    </w:p>
    <w:p w14:paraId="76390FE4" w14:textId="56C3CAD3" w:rsidR="00555A7A" w:rsidRDefault="00555A7A" w:rsidP="00555A7A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Gambar 4.2   </w:t>
      </w:r>
      <w:proofErr w:type="spellStart"/>
      <w:r>
        <w:rPr>
          <w:rFonts w:ascii="Times New Roman" w:hAnsi="Times New Roman" w:cs="Times New Roman"/>
          <w:sz w:val="24"/>
        </w:rPr>
        <w:t>Grafik</w:t>
      </w:r>
      <w:proofErr w:type="spellEnd"/>
      <w:r>
        <w:rPr>
          <w:rFonts w:ascii="Times New Roman" w:hAnsi="Times New Roman" w:cs="Times New Roman"/>
          <w:sz w:val="24"/>
        </w:rPr>
        <w:t xml:space="preserve"> Scatterplot</w:t>
      </w:r>
      <w:r>
        <w:rPr>
          <w:rFonts w:ascii="Times New Roman" w:hAnsi="Times New Roman" w:cs="Times New Roman"/>
          <w:sz w:val="24"/>
        </w:rPr>
        <w:tab/>
        <w:t xml:space="preserve"> 43</w:t>
      </w:r>
    </w:p>
    <w:p w14:paraId="798B75F4" w14:textId="77777777" w:rsidR="00555A7A" w:rsidRDefault="00555A7A" w:rsidP="0029153E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4EC1D87D" w14:textId="77777777" w:rsidR="00FE1DBB" w:rsidRDefault="00FE1DBB" w:rsidP="0029153E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14:paraId="7BA22B60" w14:textId="77777777" w:rsidR="0029153E" w:rsidRDefault="0029153E" w:rsidP="00A27B83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14:paraId="2CF5F356" w14:textId="77777777" w:rsidR="00A27B83" w:rsidRDefault="00A27B83" w:rsidP="00A27B83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14:paraId="62659DC4" w14:textId="77777777" w:rsidR="00A27B83" w:rsidRDefault="00A27B83" w:rsidP="00A27B83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14:paraId="2D894620" w14:textId="77777777" w:rsidR="00A27B83" w:rsidRPr="00A27B83" w:rsidRDefault="00A27B83" w:rsidP="00A27B83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b/>
          <w:bCs/>
          <w:sz w:val="24"/>
        </w:rPr>
      </w:pPr>
    </w:p>
    <w:p w14:paraId="352AA181" w14:textId="77777777" w:rsidR="00A27B83" w:rsidRDefault="00A27B83" w:rsidP="00AA493D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14:paraId="76CDB190" w14:textId="77777777" w:rsidR="00AA493D" w:rsidRDefault="00AA493D" w:rsidP="00AA493D"/>
    <w:p w14:paraId="6709F98E" w14:textId="77777777" w:rsidR="00421449" w:rsidRDefault="00421449"/>
    <w:sectPr w:rsidR="00421449" w:rsidSect="009117E1">
      <w:footerReference w:type="default" r:id="rId6"/>
      <w:pgSz w:w="11906" w:h="16838" w:code="9"/>
      <w:pgMar w:top="1418" w:right="1418" w:bottom="1418" w:left="1701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C4E1D" w14:textId="77777777" w:rsidR="007474BB" w:rsidRDefault="007474BB">
      <w:pPr>
        <w:spacing w:after="0" w:line="240" w:lineRule="auto"/>
      </w:pPr>
      <w:r>
        <w:separator/>
      </w:r>
    </w:p>
  </w:endnote>
  <w:endnote w:type="continuationSeparator" w:id="0">
    <w:p w14:paraId="26176D08" w14:textId="77777777" w:rsidR="007474BB" w:rsidRDefault="00747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72864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21CDA9" w14:textId="77777777" w:rsidR="00791AA5" w:rsidRDefault="00AA49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14:paraId="47DB990C" w14:textId="77777777" w:rsidR="00791AA5" w:rsidRDefault="00747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5D8AE" w14:textId="77777777" w:rsidR="007474BB" w:rsidRDefault="007474BB">
      <w:pPr>
        <w:spacing w:after="0" w:line="240" w:lineRule="auto"/>
      </w:pPr>
      <w:r>
        <w:separator/>
      </w:r>
    </w:p>
  </w:footnote>
  <w:footnote w:type="continuationSeparator" w:id="0">
    <w:p w14:paraId="298DDF27" w14:textId="77777777" w:rsidR="007474BB" w:rsidRDefault="007474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93D"/>
    <w:rsid w:val="00121A65"/>
    <w:rsid w:val="00150179"/>
    <w:rsid w:val="0029153E"/>
    <w:rsid w:val="00421449"/>
    <w:rsid w:val="00491315"/>
    <w:rsid w:val="004B6F82"/>
    <w:rsid w:val="00555A7A"/>
    <w:rsid w:val="00734AC3"/>
    <w:rsid w:val="007474BB"/>
    <w:rsid w:val="00A27B83"/>
    <w:rsid w:val="00AA493D"/>
    <w:rsid w:val="00DB2EE2"/>
    <w:rsid w:val="00E262B8"/>
    <w:rsid w:val="00E724E9"/>
    <w:rsid w:val="00FE1DBB"/>
    <w:rsid w:val="00F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31B80"/>
  <w15:chartTrackingRefBased/>
  <w15:docId w15:val="{F87BF3FF-7588-4970-931C-354A1AA7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A4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ROCKY WAPLAU</cp:lastModifiedBy>
  <cp:revision>7</cp:revision>
  <dcterms:created xsi:type="dcterms:W3CDTF">2019-01-02T17:15:00Z</dcterms:created>
  <dcterms:modified xsi:type="dcterms:W3CDTF">2019-08-08T21:01:00Z</dcterms:modified>
</cp:coreProperties>
</file>