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61" w:rsidRPr="008C3261" w:rsidRDefault="008C3261" w:rsidP="008C3261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bookmarkStart w:id="0" w:name="_Toc534987554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t>LAMPIRAN 1</w:t>
      </w:r>
      <w:bookmarkEnd w:id="0"/>
    </w:p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Tabel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Kode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dan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Nama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Perusahaan</w:t>
      </w: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570"/>
        <w:gridCol w:w="1900"/>
        <w:gridCol w:w="6334"/>
      </w:tblGrid>
      <w:tr w:rsidR="008C3261" w:rsidRPr="008C3261" w:rsidTr="004A506C">
        <w:trPr>
          <w:trHeight w:val="5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Perusahaan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dasar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kimia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Semen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INTP 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Indocement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Tunggal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WTON 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Wijaya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Keramik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porselen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kaca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Asahimas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Flat Glass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Keramik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Keramika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Indonesia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Assosiasi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8C3261">
              <w:rPr>
                <w:rFonts w:ascii="Georgia" w:eastAsia="Times New Roman" w:hAnsi="Georgia" w:cs="Calibri"/>
                <w:color w:val="000000"/>
              </w:rPr>
              <w:t xml:space="preserve">Surya Toto Indonesia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3.3.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Logam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sejenisnya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Alumindo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Light Metal Industry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Beton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Jaya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Manunggal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Gunawan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Dianjaya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Steel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Indal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Aluminium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Industry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8C3261">
              <w:rPr>
                <w:rFonts w:ascii="Georgia" w:eastAsia="Times New Roman" w:hAnsi="Georgia" w:cs="Calibri"/>
                <w:color w:val="000000"/>
              </w:rPr>
              <w:t xml:space="preserve">Jakarta Kyoei Steel Work LTD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8C3261">
              <w:rPr>
                <w:rFonts w:ascii="Georgia" w:eastAsia="Times New Roman" w:hAnsi="Georgia" w:cs="Calibri"/>
                <w:color w:val="000000"/>
              </w:rPr>
              <w:t xml:space="preserve">Lion Metal Works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Lionmesh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Prima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3.4.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Kimia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Budi Starch Sweetener (d/h Budi Acid Jaya)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Duta Pertiwi Nusantara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Ekadharma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Acidatama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3.5.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Plastik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kemasan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Argha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Karya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Prima Industry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Asiaplast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Industries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Berlina</w:t>
            </w:r>
            <w:proofErr w:type="spellEnd"/>
            <w:r w:rsidRPr="008C3261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8C3261">
              <w:rPr>
                <w:rFonts w:ascii="Georgia" w:eastAsia="Times New Roman" w:hAnsi="Georgia" w:cs="Calibri"/>
                <w:color w:val="000000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Champion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Pasific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(d/h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Kageo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Jaya)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Sekawan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Intipratama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Tunas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Alfin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Trias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Sentosa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Yana Prima Hasta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Persada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3.6.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ternak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Charoen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Pokpand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Japfa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Comfeed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Malindo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Feedmill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3.7.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Kayu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Pengolahannya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Mahakam Resources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3.8.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Pulp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Kertas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Alkindo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Naratama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Surya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Wisesa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Kertas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Basuki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Rachmat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Kedaung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Industrial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Suparma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aneka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industri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4.1.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Mesin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alat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berat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Grand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Kartech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4.2.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Otomotif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komponen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Astra International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Astra Auto Part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Gajah Tunggal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Indomobil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Sukses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Indospring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Nippres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Selamat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Sempurna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Tekstil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garment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Panasia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 Resources (d/h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Panasia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Indosyntec)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Apac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Citra Centertex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Ricky Putra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Globalindo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PetrochemTbk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Sunson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Textile Manufacturer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Trisula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Nusantara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Corpora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4.4.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Alas kaki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Sepatu Bata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Primarindo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Asia Infrastructure (d/h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Bintang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Kharisma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4.5.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Kabel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Jembo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Cable Company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KMI Wire and Cable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Kabelindo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Murni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Supreme Cable Manufacturing and Commerce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barang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konsumsi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5.1.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Makanan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minuman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 Banyan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Wilmar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Cahaya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(d/h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Cahaya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Kalbar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Delta Djakarta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Indofood CBP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Sukses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Indofood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Sukses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Bintang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Mayora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Indah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Nippon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Indosari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Corporindo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Laut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Siantar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Ultrajaya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Milk Industry and Trading Company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5.2.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Rokok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Gudang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Garam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Hanjaya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Mandala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Sampoerna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Wismilak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5.3.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Farmasi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Darya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Kalbe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Merck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Tempo Scam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Pasific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5.4.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Kosmetik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barang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keperluan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rumah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tangga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(d/h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Waters Indonesia)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Martina Berta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Mustika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Ratu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Mandom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Unilever Indonesia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5.5. Sub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Peralatan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rumah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tangga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Chitose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Kedaung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Langgeng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Industry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</w:tbl>
    <w:p w:rsidR="008C3261" w:rsidRPr="008C3261" w:rsidRDefault="008C3261" w:rsidP="008C3261">
      <w:pPr>
        <w:spacing w:after="0" w:line="720" w:lineRule="auto"/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</w:pPr>
    </w:p>
    <w:p w:rsidR="008C3261" w:rsidRPr="008C3261" w:rsidRDefault="008C3261" w:rsidP="008C3261">
      <w:pPr>
        <w:spacing w:line="480" w:lineRule="auto"/>
        <w:ind w:left="1134"/>
        <w:jc w:val="both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r w:rsidRPr="008C3261">
        <w:rPr>
          <w:rFonts w:ascii="Calibri" w:eastAsia="MS Mincho" w:hAnsi="Calibri" w:cs="Times New Roman"/>
          <w:color w:val="000000"/>
          <w:lang w:eastAsia="ja-JP"/>
        </w:rPr>
        <w:br w:type="page"/>
      </w:r>
    </w:p>
    <w:p w:rsidR="008C3261" w:rsidRPr="008C3261" w:rsidRDefault="008C3261" w:rsidP="008C3261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bookmarkStart w:id="1" w:name="_Toc534987555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lastRenderedPageBreak/>
        <w:t>LAMPIRAN 2</w:t>
      </w:r>
      <w:bookmarkEnd w:id="1"/>
    </w:p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Data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Variabel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Independen</w:t>
      </w:r>
      <w:proofErr w:type="spellEnd"/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1196"/>
        <w:gridCol w:w="1781"/>
        <w:gridCol w:w="1701"/>
        <w:gridCol w:w="1701"/>
        <w:gridCol w:w="1701"/>
      </w:tblGrid>
      <w:tr w:rsidR="008C3261" w:rsidRPr="008C3261" w:rsidTr="004A506C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EM_KI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EM_DEKOM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EM_KOMAU</w:t>
            </w:r>
          </w:p>
        </w:tc>
      </w:tr>
      <w:tr w:rsidR="008C3261" w:rsidRPr="008C3261" w:rsidTr="004A506C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-0.017785326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-0.011387944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-0.124497281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-0.053355978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0.020615142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0.014391431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0.123690854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0.061845427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-0.015994010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-0.013566119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-0.095964059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-0.063976039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0.119459841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0.092485809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0.238919682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0.238919682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0.037817270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0.037151686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0.226903621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0.113451810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-0.049645284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-0.045852384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-0.248226420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-0.148935852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0.510087922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0.390115243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2.040351689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1.530263766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-0.086420061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-0.070717536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-0.172840122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-0.259260182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-0.027740659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-0.021637714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-0.083221977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-0.083221977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-0.012047478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-0.008107953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-0.048189911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-0.036142433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0.121668768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0.072027911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0.243337536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0.365006304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-0.019474599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-0.013826965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-0.058423797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-0.058423797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-0.030162083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-0.097182231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-0.090486249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-0.090486249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-0.011557654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-0.005790384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-0.034672961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-0.034672961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-0.063503506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-0.038038600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-0.190510517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-0.190510517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0.147747732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0.037675672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0.295495464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0.443243196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-0.195669419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-0.152622147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-1.565355354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-0.587008258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-0.044192769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-0.033188769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-0.265156613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-0.132578307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0.086160552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0.050662404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0.516963312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0.258481655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-0.113106163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-0.070691352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-0.339318488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-0.339318488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0.259146217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0.219755992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1.554877302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1.036584868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0.097575934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0.035224912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0.390303735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0.292727802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-0.129482701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-0.128731701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-0.388448102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-0.388448102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-0.034586796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-0.019610713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-0.138347183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-0.103760388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0.043522038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0.038939167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0.130566115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0.130566115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-0.017358127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-0.009633760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-0.086790634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-0.086790634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0.009934944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0.005742397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0.039739775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0.029804831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-0.028366953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-0.016197530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-0.141834767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-0.141834767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-0.022631350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-0.017991923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-0.045262700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-0.067894050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-0.043171759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-0.025212307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-0.129515276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-0.129515276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-0.145860209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-0.109249296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-0.729301044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-0.437580626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0.095498971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0.071624228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0.190997941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0.286496912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-0.015111516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-0.011439417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-0.060446063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-0.045334547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0.069657726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0.054402684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0.348288631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0.208973179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-0.075832144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-0.063054428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-0.227496433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-0.227496433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-0.035497887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-0.017784441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-0.390476759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-0.141991549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-0.019726871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-0.015781497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-0.177541836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-0.059180612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0.040536614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0.024119286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0.243219686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0.121609843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0.004425936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0.003970064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0.030981549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0.013277807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-0.037054431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-0.032644953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-0.111163292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-0.111163292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-0.158931799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-0.099968101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-0.476795396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-0.476795396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0.044954937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0.026118819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0.134864812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0.134864812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0.139663792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0.113127671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0.418991376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0.418991376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0.072263940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0.057594360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0.289055761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0.216791821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0.050675683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0.024324328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0.152027049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0.152027049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0.029975485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0.014448184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0.119901940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0.089926454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0.035051030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0.024535721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0.175255150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0.105153090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0.063422509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0.042493081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0.190267526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0.190267526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-0.023424862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-0.012836824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-0.117124309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-0.070274585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-0.217479214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-0.189424396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-1.087396072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-0.652437643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0.291175832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0.259146491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0.873527497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0.873527497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-0.168433922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-0.151843181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-0.505301765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-0.505301765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-0.030510621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-0.017543607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-0.152553106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-0.091531863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0.023919764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0.019733805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0.071759291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0.071759291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-0.048065529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-0.034222656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-0.144196586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-0.144196586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-0.014821383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-0.012020142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-0.044464149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-0.044464149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0.119981605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0.110395075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0.479926420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0.359944815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-0.127202505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-0.074159061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-0.636012526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-0.381607516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-0.015820250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-0.012735301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-0.094921501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-0.047460751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-0.053786257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-0.026946915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-0.430290054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-0.161358770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0.142417337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0.116497381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0.996921357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0.427252010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0.080150127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0.026369392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0.400750637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0.240450382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0.185477920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0.094148592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0.556433761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0.556433761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0.079959594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0.064687312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0.239878783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0.239878783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0.049176755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0.042685424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0.098353511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0.147530266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0.055662829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0.024769959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0.166988486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0.166988486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-0.076783559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-0.058048370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-0.307134235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-0.230350676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-0.321779957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-0.297646460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-1.608899784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-0.965339871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-0.059614742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-0.013413317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-0.178844227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-0.178844227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0.079359939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0.073804743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0.476159637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0.238079818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-0.004221518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-0.002393601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-0.029550627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-0.012664554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0.010064132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0.008725602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0.030192396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0.030192396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0.034387794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0.026891255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0.137551176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0.103163382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0.026015134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0.023918314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0.078045402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0.078045402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-0.011445248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-0.007759878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-0.034335744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-0.022890496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-0.056975370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-0.045694247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-0.170926111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-0.227901482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-0.265849396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-0.196196854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-1.595096377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-1.063397585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0.047003562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0.039953028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0.235017812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0.141010687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-0.018837087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-0.013129449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-0.037674172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-0.056511260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-0.234644397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-0.194989494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-0.703933192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-0.703933192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-0.034449717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-0.026698531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-0.068899435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-0.103349152</w:t>
            </w:r>
          </w:p>
        </w:tc>
      </w:tr>
      <w:tr w:rsidR="008C3261" w:rsidRPr="008C3261" w:rsidTr="004A506C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-0.051671289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-0.026352358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-0.361699025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-0.155013868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-0.059669025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-0.040873282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-0.358014150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-0.179007075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0.035879671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0.030425961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0.215278025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0.107639013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0.380949999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0.142475300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0.761899999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0.761899999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0.139094406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0.080952944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0.834566437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0.417283218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0.005645331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0.005214028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0.028226654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0.016935992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-0.033768622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-0.025832996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-0.135074488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-0.101305866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0.003907399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0.000078148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0.007814797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0.011722196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0.017989418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0.001921270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0.053968255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0.053968255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-0.205610282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-0.138375720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-0.822441128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-0.616830846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0.074379650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0.044032753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0.148759301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0.223138951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-0.018949920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-0.010934104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-0.056849760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-0.056849760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0.036566097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0.011774283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0.109698292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0.109698292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0.065725359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0.035097342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0.197176076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0.197176076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-0.021791711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-0.013053235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-0.065375133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-0.065375132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-0.501838349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-0.378887953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-1.003676698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-1.505515047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0.061128278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0.041567229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0.489026222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0.183384833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0.114767943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0.074713931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0.688607656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0.344303828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0.162754169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0.144525702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1.302033350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0.488262507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0.063438929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0.041235304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0.253755714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0.190316786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0.014296169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0.012123151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0.071480085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0.042888506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-0.149040847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-0.054250868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-0.596163386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-0.447122540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-0.760481791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-0.755766804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-2.281445372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-2.281445372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0.048820414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0.027681175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0.195281658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0.146461243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-0.009008216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-0.008062353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-0.027024648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-0.027024647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0.126053478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0.069959681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0.504213914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0.630267392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-0.006464212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-0.004072453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-0.032321059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-0.019392635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-0.004770699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-0.002728840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-0.023853495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-0.023853495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-0.076954930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-0.060024845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-0.153909860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-0.230864789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0.102135933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0.059647385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0.306407798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0.306407798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0.254226861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0.065590530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1.271134303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0.762680582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0.128486225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0.032121556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0.256972450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0.256972450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0.059950616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0.045382616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0.239802462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0.179851847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0.115994169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0.018095090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0.579970844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0.347982506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0.057820359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0.048106539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0.231281438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0.173461078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-0.064435049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-0.032281959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-0.773220588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-0.257740195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0.004044559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0.003235647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0.032356471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0.012133677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0.034339297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0.020431882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0.309053670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0.103017890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-0.085585041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-0.076769782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-0.599095290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-0.256755124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-0.000437714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-0.000385626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-0.001313142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-0.001313142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-0.117693347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-0.070145235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-0.353080042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-0.353080042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0.014904248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0.008659368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0.044712745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0.044712745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0.184749111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0.019213908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0.554247333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0.554247333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0.078532018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0.070443220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0.314128072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0.235596054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0.039651422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0.019032682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0.118954265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0.118954265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-0.011105918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-0.005353052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-0.022211836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-0.033317753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0.040933754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0.016782839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0.204668772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0.122801263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-0.034395136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-0.023044741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-0.103185408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-0.103185408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0.073340832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0.054858942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0.513385825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0.220022496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-0.072442019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-0.063096999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-0.289768077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-0.217326058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-0.077014098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-0.071392069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-0.231042294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-0.231042294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0.064198991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0.057875390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0.192596972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0.192596972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0.029128820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0.017040359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0.145644098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0.087386459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0.005361217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0.004417642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0.016083650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0.016083650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0.076555780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0.054507715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0.229667339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0.229667339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0.023908824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0.017008737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0.071726473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0.071726473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-0.004699908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-0.004324385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-0.018799633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-0.014099724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-0.037691692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-0.021974256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-0.188458460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-0.113075076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0.010102630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0.008132617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0.060615782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0.030307891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-0.017996589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-0.009016291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-0.143972711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-0.053989767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0.182750851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0.149453646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1.279255955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0.548252552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-0.028981816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-0.017128253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-0.144909080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-0.086945448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0.084023175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0.058312083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0.252069525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0.252069525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-0.353352526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-0.295402711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-1.060057577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-1.060057577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-0.001942073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-0.001103097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-0.003884146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-0.005826219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-0.002422078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-0.000898591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-0.007266234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-0.007266234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-0.041537471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-0.031402328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-0.166149885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-0.124612413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0.021083153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0.019501917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0.105415765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0.063249459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-0.043514774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-0.012010078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-0.130544323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-0.130544323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0.016331858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0.015100436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0.114323004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0.048995573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-0.031137102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-0.017592462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-0.217959711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-0.093411305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-0.192460558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-0.166863304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-0.577381674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-0.577381674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-0.085525825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-0.067052247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-0.513154950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-0.256577475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0.174392807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0.107286455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0.523178421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0.523178421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-0.043433230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-0.029447730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-0.130299691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-0.086866460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-0.098952910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-0.079360234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-0.296858730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-0.197905820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0.052933260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0.039064746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0.264666302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0.158799781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0.085976786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0.073080268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0.429883930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0.257930358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0.050541430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0.035227377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0.101082861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0.151624291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0.087650459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0.072837531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0.262951377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0.262951377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-0.022565615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-0.017488352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-0.045131230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-0.067696845</w:t>
            </w:r>
          </w:p>
        </w:tc>
      </w:tr>
      <w:tr w:rsidR="008C3261" w:rsidRPr="008C3261" w:rsidTr="004A506C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-0.001282214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-0.000653929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-0.008975498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-0.003846642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0.075162899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0.051035608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0.526140292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0.225488696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0.066180036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0.056120670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0.397080215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0.198540107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0.032923419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0.025482727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0.065846839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0.131693678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0.031394360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0.018284075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0.188366159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0.094183080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0.033715233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0.024396343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0.168576165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0.101145700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-0.091084982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-0.069680012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-0.364339930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-0.273254947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-0.004101824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-0.000082036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0.008203648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-0.012305473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0.100628966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0.010767299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0.201257931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0.301886897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-0.094584665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-0.063655480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-0.378338660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-0.283753995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-0.211212816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-0.125037987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-0.422425632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-0.633638448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-0.046763568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-0.026982579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-0.140290704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-0.140290704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0.135610161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0.043666472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0.406830483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0.406830483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0.005991522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0.003199473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0.017974566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0.017974566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-0.076085756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-0.045575368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-0.228257267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-0.228257267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-0.025607134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-0.019666279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-0.051214268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-0.076821401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0.076266258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0.025015333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0.610130064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0.228798774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0.042235295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0.032859060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0.253411771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0.126705886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0.040372682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0.023706797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0.242236092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0.121118046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0.085352348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0.055479026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0.426761738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0.426761738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-0.012193010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-0.010339673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-0.060965050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-0.036579031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-0.037527202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-0.015573789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-0.150108807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-0.112581605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0.000330390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0.000328507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0.000991170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0.000991170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0.152924829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0.088359966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0.458774488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0.458774488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-0.006454078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-0.005776400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-0.019362234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-0.019362234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0.043154033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0.023950488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0.129462100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0.215770166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-0.014750949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-0.009293098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-0.088505694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-0.044252847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0.048140172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0.027584319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0.240700861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0.240700861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-0.067781931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-0.052869906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-0.135563862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-0.203345792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-0.021780382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-0.012719743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-0.065341145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-0.065341145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0.039785344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0.034294967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0.159141377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0.119356033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0.145431980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0.109073985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0.290863960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0.290863960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-0.087629699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-0.068701684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-0.350518796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-0.262889097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0.030679041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0.025586320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0.153395204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0.092037123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0.021356565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0.017757984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0.085426259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0.064069695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-0.034093983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-0.017081086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-0.409127796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-0.136375933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-0.044280314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-0.035424251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-0.354242513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-0.132840942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0.026150658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0.015559642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0.235355922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0.078451974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-0.181781060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-0.163057611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-1.272467423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-0.545343181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0.094514544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0.083267313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0.283543631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0.283543631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-0.057444822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-0.028952190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-0.172334465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-0.172334465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0.446567749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0.259455862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0.893135498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1.339703247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-0.239923348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-0.024952028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-0.719770044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-0.719770044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0.256336748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0.204095319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1.025346991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1.025346991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0.113824875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0.054635940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0.341474624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0.341474624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0.051291953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0.020927117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0.205167812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0.153875858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0.003803788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0.001559553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0.019018938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0.011411363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-0.082167736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-0.054888047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-0.246503207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-0.246503207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0.024668951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0.007252671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0.049337901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0.074006852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-0.045665826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-0.039774935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-0.182663305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-0.136997479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-0.021939285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-0.020293839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-0.065817856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-0.065817856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-0.065788660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-0.046150745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-0.197365980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-0.197365980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-0.176122175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-0.097043319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-1.056733052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-0.528366526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-0.618802740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-0.504943036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-1.856408220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-1.856408220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-0.452515678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-0.322191163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-1.357547033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-1.357547033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0.064481384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0.048876889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0.128962768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0.193444152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0.041711120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0.038378402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0.166844482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0.125133361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-0.005876754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-0.003426148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-0.029383771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-0.017630262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0.018501744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0.014893904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0.111010463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0.055505232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-0.011976228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-0.095809826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-0.035928685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0.007886675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0.006451300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0.047320051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0.023660025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-0.022976702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-0.013579231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-0.114883509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-0.068930105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0.079768865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0.056077512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0.239306596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0.239306596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0.010915369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0.009179826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0.032746108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0.032746108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0.033678505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0.019129391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0.067357009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0.101035515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0.057413387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0.021185540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0.172240162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0.172240162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0.018274396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0.013815443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0.073097583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0.054823187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0.026925470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0.019520966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0.134627351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0.080776410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0.047304397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0.016603844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0.141913192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0.141913192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0.029065872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0.026874305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0.203461101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0.087197615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-0.056648253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-0.032006263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-0.396537769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-0.169944758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-0.031198093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-0.027048746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-0.218386649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-0.093594278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-0.017132442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-0.013517496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-0.085662208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-0.051397325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0.043295273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0.026635252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0.129885818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0.129885818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-0.031795447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-0.021557313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-0.095386342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-0.127181789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-0.057958936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-0.046494658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-0.173876807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-0.115917871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0.087098111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0.064295826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0.522588664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0.261294332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0.001591006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0.001352355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0.007955030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0.004773018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-0.037795278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-0.021860789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-0.075590556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-0.113385833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0.086271605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0.071916010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0.258814814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0.258814814</w:t>
            </w:r>
          </w:p>
        </w:tc>
      </w:tr>
      <w:tr w:rsidR="008C3261" w:rsidRPr="008C3261" w:rsidTr="004A50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-0.011916003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-0.002118665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-0.023832006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-0.035748010</w:t>
            </w:r>
          </w:p>
        </w:tc>
      </w:tr>
    </w:tbl>
    <w:p w:rsidR="008C3261" w:rsidRPr="008C3261" w:rsidRDefault="008C3261" w:rsidP="008C3261">
      <w:pPr>
        <w:spacing w:after="0" w:line="72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</w:p>
    <w:p w:rsidR="008C3261" w:rsidRPr="008C3261" w:rsidRDefault="008C3261" w:rsidP="008C3261">
      <w:pPr>
        <w:spacing w:line="480" w:lineRule="auto"/>
        <w:ind w:left="1134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8C3261">
        <w:rPr>
          <w:rFonts w:ascii="Calibri" w:eastAsia="MS Mincho" w:hAnsi="Calibri" w:cs="Times New Roman"/>
          <w:color w:val="000000"/>
          <w:lang w:eastAsia="ja-JP"/>
        </w:rPr>
        <w:br w:type="page"/>
      </w:r>
    </w:p>
    <w:p w:rsidR="008C3261" w:rsidRPr="008C3261" w:rsidRDefault="008C3261" w:rsidP="008C3261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bookmarkStart w:id="2" w:name="_Toc534987556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lastRenderedPageBreak/>
        <w:t>LAMPIRAN 3</w:t>
      </w:r>
      <w:bookmarkEnd w:id="2"/>
    </w:p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Data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Perhitungan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r w:rsidRPr="008C3261">
        <w:rPr>
          <w:rFonts w:ascii="Times New Roman" w:eastAsia="MS Mincho" w:hAnsi="Times New Roman" w:cs="Times New Roman"/>
          <w:b/>
          <w:i/>
          <w:color w:val="000000"/>
          <w:sz w:val="24"/>
          <w:lang w:eastAsia="ja-JP"/>
        </w:rPr>
        <w:t>Total Accrual</w:t>
      </w:r>
    </w:p>
    <w:tbl>
      <w:tblPr>
        <w:tblW w:w="8520" w:type="dxa"/>
        <w:jc w:val="center"/>
        <w:tblInd w:w="250" w:type="dxa"/>
        <w:tblLook w:val="04A0" w:firstRow="1" w:lastRow="0" w:firstColumn="1" w:lastColumn="0" w:noHBand="0" w:noVBand="1"/>
      </w:tblPr>
      <w:tblGrid>
        <w:gridCol w:w="580"/>
        <w:gridCol w:w="960"/>
        <w:gridCol w:w="2303"/>
        <w:gridCol w:w="2409"/>
        <w:gridCol w:w="2268"/>
      </w:tblGrid>
      <w:tr w:rsidR="008C3261" w:rsidRPr="008C3261" w:rsidTr="004A506C">
        <w:trPr>
          <w:trHeight w:val="5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CFO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Accrual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4,258,600,000,000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5,049,117,000,000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-790,517,000,000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158,567,977,432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458,415,942,291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-299,847,964,859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323,503,000,000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366,837,000,000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-43,334,000,000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-110,308,144,860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-16,480,938,391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-93,827,206,469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-182,088,161,649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-56,748,466,971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-125,339,694,678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337,987,688,612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240,629,138,479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97,358,550,133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-49,498,997,063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1,749,582,272,593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-1,799,081,269,656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5,822,534,834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-1,520,287,645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7,342,822,479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-56,108,991,583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-39,316,274,672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-16,792,716,911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129,166,716,157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47,011,856,454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82,154,859,703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-23,096,657,780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8,409,440,670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-31,506,098,450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49,472,226,776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59,304,153,529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-9,831,926,753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808,326,453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10,910,801,951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-10,102,475,498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146,466,000,000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96,860,000,000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49,606,000,000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10,221,665,048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5,105,993,427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5,115,671,621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30,401,400,924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100,935,448,358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-70,534,047,434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16,049,623,000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-76,732,543,000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92,782,166,000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80,858,590,000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-50,796,252,000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131,654,842,000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1,196,254,769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24,587,547,474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-23,391,292,705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440,171,662,000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276,302,922,000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163,868,740,000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52,790,235,852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80,061,208,533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-27,270,972,681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-36,018,041,234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-7,388,816,711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-28,629,224,523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36,360,663,440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9,600,345,581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26,760,317,859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214,520,293,175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135,020,261,491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79,500,031,684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-10,316,229,299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33,677,132,098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-43,993,361,397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1,850,392,000,000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1,707,438,000,000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142,954,000,000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925,458,000,000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1,452,924,000,000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-527,466,000,000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65,454,226,000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-26,280,191,000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91,734,417,000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17,337,813,630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16,167,875,835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1,169,937,795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24,085,227,893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2,204,123,679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21,881,104,214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866,413,258,124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72,901,791,421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793,511,466,703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-155,785,816,987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-110,572,481,288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-45,213,335,699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6,888,594,650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-41,864,462,623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48,753,057,273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-43,104,604,508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85,999,470,922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-129,104,075,430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-6,825,221,910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-23,937,875,582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17,112,653,672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16,454,000,000,000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26,290,000,000,000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-9,836,000,000,000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279,235,000,000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866,768,000,000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-587,533,000,000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-207,955,000,000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795,635,000,000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-1,003,590,000,000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-8,573,318,114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793,372,435,545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-801,945,753,659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132,465,180,205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110,641,662,962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21,823,517,243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26,779,572,000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-137,952,161,000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164,731,733,000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446,088,000,000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536,111,000,000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-90,023,000,000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-356,310,795,000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64,535,476,000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-420,846,271,000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-296,054,000,000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-66,225,000,000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-229,829,000,000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12,382,694,616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134,156,890,685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-121,774,196,069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841,503,923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33,093,380,375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-32,251,876,452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-14,039,767,615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29,295,185,872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-43,334,953,487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37,678,228,389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61,186,196,427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-23,507,968,038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731,817,838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-24,744,623,459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25,476,441,297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128,895,612,000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-19,631,483,000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148,527,095,000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-2,639,975,210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38,488,000,851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-41,127,976,061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210,434,540,000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21,550,154,000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188,884,386,000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116,753,268,219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46,127,980,815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70,625,287,404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11,787,506,863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24,641,687,071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-12,854,180,208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152,543,050,307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197,980,124,011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-45,437,073,704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-24,163,431,625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-11,384,467,878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-12,778,963,747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-102,342,342,230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168,614,370,234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-270,956,712,464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191,304,463,000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246,625,414,000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-55,320,951,000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3,025,095,000,000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3,485,533,000,000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-460,438,000,000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4,867,347,000,000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4,213,613,000,000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653,734,000,000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503,624,000,000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919,232,000,000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-415,608,000,000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1,266,519,320,600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2,336,785,497,955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-1,070,266,177,355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263,710,727,440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555,511,840,614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-291,801,113,174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18,202,605,538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29,666,923,359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-11,464,317,821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183,516,218,337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194,843,122,728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-11,326,904,391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524,199,537,504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669,463,282,892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-145,263,745,388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6,458,516,000,000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3,200,820,000,000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3,257,696,000,000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10,355,007,000,000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811,163,000,000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9,543,844,000,000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125,706,275,922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62,869,126,110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62,837,149,812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104,177,380,000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214,166,823,000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-109,989,443,000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2,083,402,901,121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2,456,995,428,106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-373,592,526,985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148,818,963,000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160,700,345,000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-11,881,382,000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581,461,169,669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778,361,981,647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-196,900,811,978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36,224,000,000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26,040,000,000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10,184,000,000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-8,678,482,954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1,011,148,821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-9,689,631,775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-1,929,395,640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-8,272,888,090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6,343,492,450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541,116,516,960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120,781,612,127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420,334,904,833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5,864,386,000,000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6,299,051,000,000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-434,665,000,000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36,575,844,922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23,809,570,988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12,766,273,934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25,420,359,845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-4,055,527,244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29,475,887,089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5,557,417,058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16,467,774,299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-10,910,357,241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3,800,464,000,000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3,546,113,000,000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254,351,000,000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278,047,564,472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-79,247,536,911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357,295,101,383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243,761,000,000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333,042,000,000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-89,281,000,000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-144,906,781,381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12,666,211,331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-157,572,992,712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-261,657,000,000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25,239,000,000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-286,896,000,000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156,171,600,436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305,802,664,813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-149,631,064,377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-167,302,658,521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49,190,107,633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-216,492,766,154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-5,571,166,686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-1,794,007,269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-3,777,159,417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27,712,960,143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87,280,999,316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-59,568,039,173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32,451,700,016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-149,761,732,022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182,213,432,038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-2,889,660,258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-4,777,645,439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1,887,985,181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36,809,997,000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53,300,060,257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-16,490,063,257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5,355,091,978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6,871,373,245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-1,516,281,267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36,956,000,000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287,744,000,000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-250,788,000,000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10,423,974,301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14,127,914,662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-3,703,940,361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307,115,218,370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84,490,481,400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222,624,736,970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61,973,796,000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114,821,748,000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-52,847,952,000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17,979,509,000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384,621,003,000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-366,641,494,000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24,940,363,700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49,685,387,363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-24,745,023,663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-9,533,958,000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90,207,118,000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-99,741,076,000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73,808,772,770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63,688,738,725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10,120,034,045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-25,235,192,000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-5,434,114,294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-19,801,077,706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405,753,766,638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18,474,420,606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387,279,346,032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-10,525,506,040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239,192,778,741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-249,718,284,781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-8,398,081,318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-16,763,181,683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8,365,100,365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2,217,856,000,000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4,157,137,000,000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-1,939,281,000,000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2,804,370,000,000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2,753,605,000,000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50,765,000,000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288,990,128,000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251,605,232,000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37,384,896,000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35,647,039,628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2,138,273,411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33,508,766,217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25,161,063,609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38,255,302,345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-13,094,238,736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772,565,614,796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2,206,943,981,547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-1,434,378,366,751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-102,095,552,119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89,519,381,901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-191,614,934,020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40,862,997,030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85,536,484,701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-44,673,487,671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77,459,711,399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266,413,599,145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-188,953,887,746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1,576,530,163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39,549,992,196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-37,973,462,033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19,804,000,000,000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19,407,000,000,000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397,000,000,000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522,056,000,000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1,059,369,000,000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-537,313,000,000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454,035,000,000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1,293,214,000,000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-839,179,000,000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-920,648,852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118,811,023,397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-119,731,672,249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144,647,295,294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193,436,286,326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-48,788,991,032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142,891,548,000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-13,476,751,000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156,368,299,000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474,499,000,000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582,843,000,000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-108,344,000,000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-397,374,726,000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404,043,778,000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-801,418,504,000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-357,047,000,000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-26,556,000,000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-330,491,000,000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13,280,003,916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82,494,120,808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-69,214,116,892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349,942,437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36,390,716,827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-36,040,774,390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-15,208,057,912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42,265,424,796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-57,473,482,708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22,870,512,015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13,169,891,854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9,700,620,161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812,506,093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30,168,393,183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-29,355,887,090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42,039,071,000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19,176,233,000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22,862,838,000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17,601,900,105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17,103,256,597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498,643,508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132,822,083,000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184,371,203,000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-51,549,120,000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322,034,555,156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383,175,671,680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-61,141,116,524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20,113,887,420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33,243,538,568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-13,129,651,148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342,005,701,030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522,526,634,709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-180,520,933,679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-26,149,160,706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20,444,874,139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-46,594,034,845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248,026,599,376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176,087,317,362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71,939,282,014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258,831,613,000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259,851,506,000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-1,019,893,000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3,635,216,000,000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4,584,964,000,000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-949,748,000,000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4,984,305,000,000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7,175,603,000,000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-2,191,298,000,000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979,530,000,000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1,248,469,000,000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-268,939,000,000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1,345,716,806,578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659,314,197,175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686,402,609,403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263,392,353,864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414,702,426,418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-151,310,072,554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169,180,507,911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1,641,040,298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167,539,467,613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170,805,302,545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166,186,126,054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4,619,176,491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699,894,687,972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779,108,645,836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-79,213,957,864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6,586,081,000,000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6,937,650,000,000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-351,569,000,000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12,530,201,000,000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14,076,579,000,000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-1,546,378,000,000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99,950,660,578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136,703,864,740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-36,753,204,162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145,119,664,000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187,475,539,000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-42,355,875,000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2,353,923,940,687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2,159,833,281,176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194,090,659,511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153,929,187,000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43,799,001,000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110,130,186,000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526,651,718,634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491,655,348,447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34,996,370,187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56,019,000,000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119,156,000,000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-63,137,000,000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6,713,301,745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4,896,207,231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1,817,094,514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-7,936,819,834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-16,529,433,188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8,592,613,354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150,724,362,762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264,194,256,792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-113,469,894,030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5,957,507,000,000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6,684,219,000,000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-726,712,000,000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23,756,169,548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39,761,184,974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-16,005,015,426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-4,361,852,873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-97,291,055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-4,264,561,818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3,041,032,055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17,977,995,613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-14,936,963,558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1,837,668,000,000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2,781,805,000,000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-944,137,000,000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338,417,312,541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556,143,968,917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-217,726,656,376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-15,667,000,000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299,081,000,000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-314,748,000,000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-43,578,020,000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-22,052,768,000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-21,525,252,000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-93,299,775,305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-17,868,868,446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-75,430,906,859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252,477,077,005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421,340,061,708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-168,862,984,703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-24,823,789,672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-373,368,308,766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348,544,519,094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11,105,502,256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6,005,724,423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5,099,777,833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13,156,452,056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31,357,855,008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-18,201,402,952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36,812,068,077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51,365,012,507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-14,552,944,430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-4,017,866,640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1,047,654,107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-5,065,520,747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2,510,394,846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9,661,711,698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-7,151,316,852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13,265,533,955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15,388,660,677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-2,123,126,722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40,965,000,000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69,285,000,000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-28,320,000,000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6,557,763,494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-3,994,084,302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10,551,847,796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81,993,317,740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51,605,876,745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30,387,440,995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13,452,266,000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85,865,101,000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-72,412,835,000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13,924,298,000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145,628,143,000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-131,703,845,000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12,664,622,062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10,904,672,310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1,759,949,752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-170,586,508,000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9,047,191,000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-179,633,699,000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72,086,531,613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88,100,059,088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-16,013,527,475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-10,436,335,219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-6,958,966,638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-3,477,368,581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18,329,651,953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804,193,508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17,525,458,445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57,254,313,472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229,411,066,077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-172,156,752,605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-14,908,398,746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-27,114,919,034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12,206,520,288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2,463,628,000,000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1,624,465,000,000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839,163,000,000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1,035,793,000,000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770,662,000,000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265,131,000,000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41,521,427,000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265,893,212,000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-224,371,785,000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5,494,198,600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-12,654,191,609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18,148,390,209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26,234,992,754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12,706,380,594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13,528,612,160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580,849,868,491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1,113,426,743,731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-532,576,875,240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-126,096,607,098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21,819,141,542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-147,915,748,640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65,755,214,997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-61,261,640,106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127,016,855,103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93,048,783,846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131,771,691,225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-38,722,907,379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-52,746,337,171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-8,089,711,813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-44,656,625,358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22,636,000,000,000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23,285,000,000,000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-649,000,000,000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452,879,000,000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394,229,000,000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58,650,000,000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-141,289,000,000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738,861,000,000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-880,150,000,000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2,619,777,972,185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-601,612,476,031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3,221,390,448,216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112,017,526,399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320,252,084,705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-208,234,558,306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36,931,676,000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-24,310,971,000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61,242,647,000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-845,054,406,000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160,125,322,000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-1,005,179,728,000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1,203,759,000,000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122,802,000,000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1,080,957,000,000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14,427,701,711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212,819,926,508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-198,392,224,797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256,336,228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78,783,737,756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-78,527,401,528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-25,474,738,733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25,549,790,980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-51,024,529,713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5,559,465,182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44,384,663,571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-38,825,198,389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1,236,507,474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4,295,116,078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-3,058,608,604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1,236,507,474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4,295,116,078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-3,058,608,604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49,765,449,000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47,680,636,000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2,084,813,000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12,538,097,901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9,669,781,404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2,868,316,497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171,603,140,000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85,948,536,000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85,654,604,000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326,702,929,037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-65,871,447,329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392,574,376,366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476,953,300,206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-5,645,375,903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482,598,676,109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1,292,181,565,693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-70,250,625,762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1,362,432,191,455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-62,847,159,361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5,602,423,448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-68,449,582,809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104,374,073,339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208,851,008,007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-104,476,934,668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276,390,014,000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342,202,126,000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-65,812,112,000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3,531,220,000,000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5,174,368,000,000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-1,643,148,000,000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5,039,068,000,000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6,507,803,000,000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-1,468,735,000,000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1,320,897,000,000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1,331,611,000,000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-10,714,000,000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1,570,140,423,232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1,275,530,669,068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294,609,754,164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124,467,558,054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370,617,213,073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-246,149,655,019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14,526,810,606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2,153,248,753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12,373,561,853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215,838,898,698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301,239,769,296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-85,400,870,598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694,642,000,000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1,072,516,000,000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-377,874,000,000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7,703,622,000,000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8,204,579,000,000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-500,957,000,000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12,483,134,000,000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15,376,315,000,000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-2,893,181,000,000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19,591,392,031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194,599,188,956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-175,007,796,925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148,312,987,000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230,738,193,000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-82,425,206,000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2,442,945,312,378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2,008,316,536,066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434,628,776,312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155,964,972,000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195,831,865,000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-39,866,893,000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461,697,432,471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544,164,330,634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-82,466,898,163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38,623,000,000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87,199,000,000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-48,576,000,000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-28,184,275,168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-33,053,446,183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4,869,171,015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-2,357,785,971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-10,355,155,394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7,997,369,423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157,605,162,569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363,708,428,317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-206,103,265,748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7,107,230,000,000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7,059,862,000,000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47,368,000,000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64,041,340,293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33,220,121,814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30,821,218,479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2,488,684,521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6,225,044,449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-3,736,359,928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-31,915,791,813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-16,797,834,611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-15,117,957,202</w:t>
            </w:r>
          </w:p>
        </w:tc>
      </w:tr>
    </w:tbl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</w:p>
    <w:p w:rsidR="008C3261" w:rsidRPr="008C3261" w:rsidRDefault="008C3261" w:rsidP="008C3261">
      <w:pPr>
        <w:spacing w:line="480" w:lineRule="auto"/>
        <w:ind w:left="1134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8C3261">
        <w:rPr>
          <w:rFonts w:ascii="Calibri" w:eastAsia="MS Mincho" w:hAnsi="Calibri" w:cs="Times New Roman"/>
          <w:color w:val="000000"/>
          <w:lang w:eastAsia="ja-JP"/>
        </w:rPr>
        <w:br w:type="page"/>
      </w:r>
    </w:p>
    <w:p w:rsidR="008C3261" w:rsidRPr="008C3261" w:rsidRDefault="008C3261" w:rsidP="008C3261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bookmarkStart w:id="3" w:name="_Toc534987557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lastRenderedPageBreak/>
        <w:t>LAMPIRAN 4</w:t>
      </w:r>
      <w:bookmarkEnd w:id="3"/>
    </w:p>
    <w:p w:rsidR="008C3261" w:rsidRPr="008C3261" w:rsidRDefault="008C3261" w:rsidP="008C3261">
      <w:pPr>
        <w:spacing w:after="0" w:line="480" w:lineRule="auto"/>
        <w:ind w:left="720" w:hanging="720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Data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Estimasi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Nilai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8C3261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Total Accrual</w:t>
      </w: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937"/>
        <w:gridCol w:w="1617"/>
        <w:gridCol w:w="2196"/>
        <w:gridCol w:w="1773"/>
        <w:gridCol w:w="1701"/>
      </w:tblGrid>
      <w:tr w:rsidR="008C3261" w:rsidRPr="008C3261" w:rsidTr="004A506C">
        <w:trPr>
          <w:trHeight w:val="5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TACC/TAt-1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1/TAt-1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Δ</w:t>
            </w: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REV/TAt-1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PPE/TAt-1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-0.027368080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-0.076103056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0.478243606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-0.078852186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-0.164246369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0.525294275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-0.010981406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-0.001570401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0.461945833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-0.180942651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0.000000000001928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-0.233578949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0.471843894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-0.055258406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-0.043462884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0.623790926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0.047206734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0.109117981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0.424327275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-0.559222132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-0.000857259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0.246248208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0.042178618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0.000000000005744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-0.162727160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0.075591005</w:t>
            </w:r>
          </w:p>
        </w:tc>
      </w:tr>
      <w:tr w:rsidR="008C3261" w:rsidRPr="008C3261" w:rsidTr="004A506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-0.025814389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-0.463967637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1.094311484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0.091930393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0.000000000001119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0.504902975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0.259602927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-0.103997340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0.187911478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0.142941052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-0.016246663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0.000000000001652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0.019215508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0.186650974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-0.071630989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0.000000000007090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-0.528046616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0.197111496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0.020026791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0.038189216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0.691296909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0.019025073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0.000000000003719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-0.053183646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0.045834323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-0.171313000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0.000000000002429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0.012056524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0.234611588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0.199553338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0.000000000002151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0.126333658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0.270195865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0.059116446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0.032367356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0.759952828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-0.085642657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0.000000000003661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-0.122338489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0.626483312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0.282036314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0.000000000001721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0.033582668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2.068931210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-0.293408195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0.000000000010759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-0.651256689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0.715363072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-0.094560967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0.000000000003303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0.177602071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0.027822722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0.061663219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0.000000000002304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-0.188251607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0.273009486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0.024376900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-0.015495532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0.644273482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-0.137101163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0.000000000003116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-0.449116476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0.519475350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0.006859006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0.045939037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0.533709549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-0.033470866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0.035791260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0.432069847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0.025985735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0.077315141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0.516120952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0.001632870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0.000000000001396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0.053326604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0.276804431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0.063117109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0.000000000002885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0.128308345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0.339258111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0.142180857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0.000000000000179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-0.089040840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0.880863126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-0.034809068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0.158971911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0.877229026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0.050766849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0.000000000001041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0.091336621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0.762442555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-0.061714495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0.033798991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0.688217781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0.035626632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0.000000000002082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-0.005917947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0.154520489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-0.041673198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-0.074165244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0.176683176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-0.040836158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-0.036951346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0.243767188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-0.062249582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-0.006233518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0.541738339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-0.067701198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-0.114659598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0.387780525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0.009560539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-0.090890044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0.634072000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0.136496775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-0.023205124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0.491447435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-0.051218285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0.096757345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0.406759883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-0.099618361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0.053514624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0.971607452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-0.112532414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-0.116468593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0.564939853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-0.103901792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-0.063473973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0.288454420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-0.041566098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0.039108912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0.407676691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-0.056012675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-0.017674565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0.444202497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-0.045041317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0.000000000001916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0.216344517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0.233045111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0.057832283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0.000000000002270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0.035893932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0.743148808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0.191674801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0.025968892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0.302940884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-0.393427631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0.000000000009566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-0.615321857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0.123809996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0.177501360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0.000000000000940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0.160059283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0.372312954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0.052670799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0.207296875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0.411752169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-0.019859694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0.074426412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0.449917632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-0.027437727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-0.102769426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0.192020954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-0.010332217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-0.024757726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0.471450609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-0.211000821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-0.168309741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0.172100669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-0.055462760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0.000000000001003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-0.539881883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0.105584402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-0.018395822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0.068664249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0.261917463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0.007594736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0.005431110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0.291556035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-0.186283505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-0.130962044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0.567477839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-0.103929548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0.063084341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0.366158180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-0.136171493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0.137309066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0.849961767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-0.034025579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0.000000000002968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0.189023729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0.440909564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-0.006662085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0.219863987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0.591837642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-0.049779682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0.163509776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0.397758702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0.055941210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0.088946290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0.345268950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0.336280202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0.295242459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0.221319118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0.047085081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0.133293671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0.248585362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-0.088612567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0.162963163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0.208070340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-0.030033322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0.041717222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0.316617846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-0.016709492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0.000000000001406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0.169099149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0.155802306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-0.035100958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0.000000000000178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0.119326156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0.450427803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0.020246923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0.000000000001988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0.180800811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0.565379033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-0.015553129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0.000000000001605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0.037534227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0.233191749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0.012683468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0.000000000001999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-0.013305048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0.141159377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0.252653753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0.003898769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0.542589285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-0.030437297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0.138123491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0.582669931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0.034486015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0.000000000002701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0.077698796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0.429656495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0.293812723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0.000000000009968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-0.112005260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0.489518644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-0.013488023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-0.075230942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0.323591460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0.009202825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-0.088144195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0.529832269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0.080181168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0.186061765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0.498019607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-0.020907553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0.013602403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0.824351359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-0.403989168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0.000000000002564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-0.147232984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0.575740537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-0.137681222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0.030388671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0.634208670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-0.061335748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-0.085940859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0.361441614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-0.098898606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-0.398133541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0.320661112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-0.020627113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0.000000000005461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-0.026865013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0.064898524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-0.050313641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-0.132194932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0.636692559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0.136975876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-0.075297802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0.180466907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0.007116940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0.000000000003770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0.425310322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0.170408644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-0.025792720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-0.015819750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0.188312911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-0.011333907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0.000000000007475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-0.125157255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0.462660721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-0.076788613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0.027173692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0.542500152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-0.013494238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0.000000000003643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-0.009234113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0.043455168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0.571284420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0.000000000002566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0.095206636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0.910390471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-0.092057845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0.000000000001742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-0.054058700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0.383341751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-0.127167288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0.010319338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0.562713708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-0.080179485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0.191369379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0.751041538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-0.054779194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0.047504793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0.657308586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0.026358646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0.000000000002605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0.300734957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0.183861433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-0.071231418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0.000000000003597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-0.786592718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0.021858009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0.891916377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0.000000000002303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0.214265628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1.258111055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-0.074379370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-0.061932777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0.603290384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0.029962059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0.000000000003582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0.003328636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0.550197896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-0.077830709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0.334564518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0.450856929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0.002958425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0.118907954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0.437781164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0.009435703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0.118959407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0.493921786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0.043907456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-0.012121978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0.316740041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-0.035775551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0.000000000002732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0.349910281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0.303604265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-0.205097709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0.000000000000143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0.130796960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0.896775936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-0.131609882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-0.054837803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0.757289001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-0.037952364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0.239055702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0.329403477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-0.086459377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0.142266673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0.654398522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-0.071172979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0.000000000001874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0.054994649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0.294524908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0.001617536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-0.012679528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0.176164769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-0.037471851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0.075533279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0.251048705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-0.047927054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0.037883367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0.521488015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-0.004816052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-0.122700319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0.155464238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-0.019103508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-0.008797760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0.532981773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0.101031382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0.033451157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0.440293710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-0.048801229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0.034661377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0.296498188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-0.164280046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0.050337559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0.798197125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-0.169977154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-0.305729080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0.498343899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-0.057765374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0.092195267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0.277510057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-0.049437254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0.000000000001372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-0.177617376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0.416162256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-0.079618240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0.000000000001385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-0.096263791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0.441020344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0.016789286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0.000000000001731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0.072978561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0.230108512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-0.063742403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0.000000000002171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-0.030725536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0.667246414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0.028748958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-0.036526762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0.276079517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0.005008553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0.000000000010044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-0.504768733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0.114155205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-0.037946620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0.275641418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0.300870712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-0.039400131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0.096763566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0.361215899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-0.020064086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0.030102689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0.373080572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-0.101808370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0.118183657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0.181890254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-0.039478840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-0.004499410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0.512844534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0.048417023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0.423877252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0.145357843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-0.000982251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0.000000000000963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0.082326250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0.092722205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-0.035757744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0.102594540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0.267850936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-0.023862154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0.029275023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0.279881149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-0.128014192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0.269887041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0.608331473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0.060514839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0.311321324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0.340255379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-0.055909822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0.128373137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0.680895096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0.444271261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0.000000000002652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0.235322494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0.794659066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0.002406362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0.044191986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0.590613332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-0.022376850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0.082501574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0.294371096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-0.005536048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-0.012722443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0.322790594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-0.040682677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0.168303845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0.181408883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-0.027372610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-0.114414269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0.246107157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-0.030775663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0.105544460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0.293980756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0.014170907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0.108551506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0.332623925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0.171636768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0.080044687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0.202591129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0.044126411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-0.051378792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0.329862358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-0.096654440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0.333634404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0.572815757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0.002800272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-0.014391802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0.226175500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0.017285829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0.000000000002012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-0.168443100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0.130218169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-0.054497894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0.101765828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0.449232158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-0.046199272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0.226936712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0.605817503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-0.041809567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0.031860025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0.474944630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-0.031865065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0.000000000007472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0.057141112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0.348756868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-0.018833799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-0.051378792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0.329862358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-0.031314058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-0.030867831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0.496821388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-0.046691615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0.403281181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0.095929771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-0.057176074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0.029376790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0.739104687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-0.081218613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0.000000000003773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-0.265915537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0.472300572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-0.040561449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-0.028849453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0.659090656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-0.065414235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0.039839880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0.312380230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0.161885546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0.475192897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0.308744305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0.028765073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0.000000000005640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0.142425763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0.062089730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-0.014473012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0.374715703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0.639041762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-0.010868254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-0.227197317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0.169524289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-0.018542687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0.000000000003661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-0.894697802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0.163908162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-0.010427503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0.000000000001458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-0.042936417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0.142280759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-0.013039063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0.000000000006141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0.408504750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0.343041229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-0.009659572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0.014675250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0.635728409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0.035632537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0.000000000003377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-0.015688610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0.037185467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0.043255612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0.106693338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0.519354419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-0.100973109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0.000000000001394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0.029201796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0.295275085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-0.050347254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0.006742973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0.607139766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0.004604716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0.000000000002616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0.091658865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0.683225754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-0.086002760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-0.017431399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0.720141306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-0.036438631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0.000000000002275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-0.070239576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0.196577468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-0.015204335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0.000000000004372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-0.104567120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0.012565019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0.019877503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0.000000000001134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0.080152041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0.632232035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-0.052317799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0.032063846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1.580254958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0.043554635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0.000000000003568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0.086560501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0.520149009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0.034669003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0.459018044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0.454838411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0.013772305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0.131908710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0.433536789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-0.056839874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0.051601766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0.516535369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0.022240743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-0.058722692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0.310932093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0.032970032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0.000000000002437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0.103103431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0.359735453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-0.062048583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0.000000000000117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0.170383545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0.142236026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-0.117047248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-0.013721030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0.951658045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0.111196582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0.219021465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0.385566987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-0.017936802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0.074439005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0.645445658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-0.074587878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0.000000000001670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-0.082314673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0.243734328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-0.002478471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0.095369575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0.184842756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0.004013749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0.050846980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0.241363322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-0.047072436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0.027455774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0.476001348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0.125671885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0.012089916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0.180959603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-0.084057994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0.133592938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0.500075412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0.034445528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0.021041465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0.416956564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-0.445807378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0.204053682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0.249830136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0.227877901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-0.074572930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0.767125657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-0.122482709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0.212165158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1.463163302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-0.060936123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0.294031037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0.506247435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-0.073928520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0.000000000001449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-0.021710702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0.420914549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-0.053784699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0.000000000001385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-0.128623205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0.406162797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-0.004781308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-0.200253712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0.197942382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-0.007065178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-0.001997567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0.664546021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0.002590657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-0.031396730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0.272070145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0.031163372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0.000000000010865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-0.199866719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0.119403002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0.053965495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0.092447753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0.357617974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0.209773257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0.000000000000534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0.200119699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0.557758386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0.755132523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0.000000000001565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0.356862227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1.068158423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0.556109414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0.433412471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0.714404817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-0.058750285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-0.029463307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0.766566664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-0.073267574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0.099719706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0.148890703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-0.054944311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0.000000000000835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0.001953637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0.075120384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-0.056852500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0.042604637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0.280958709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-0.017873364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0.042922480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0.362488334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-0.004709372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0.055570500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0.599588227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0.022798339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0.190886358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0.308669495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-0.084308196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0.000000000000343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-0.010556363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0.682845395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0.021775241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0.000000000001760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0.141381098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0.548729871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-0.036539709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0.083989906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0.481647061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-0.089138045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0.000000000000236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0.045662153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0.315247688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-0.007957808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0.111701278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0.587819436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-0.068061592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0.085273440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0.162103724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-0.129287370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0.000000000000739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-0.154671366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0.231141499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-0.053824644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0.000000000000653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0.081163265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0.258585609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0.028545154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0.053059814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0.350890351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-0.053589223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0.000000000001344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-0.199155512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0.238904102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-0.012521912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0.000000000000152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0.064870262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0.301281089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-0.063292937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0.000000000001303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-0.095342022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0.623058090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0.006858382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0.064980389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0.212823638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0.016556426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0.000000000002070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0.000656929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0.130084566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-0.094322076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0.000000000000458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0.082201546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0.441463708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0.002828667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0.000000000000060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0.068720826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0.622376856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0.077181046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0.000000000002504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0.116517501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0.587853824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-0.026724720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0.000000000007153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0.100370323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0.322593330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-0.018655742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0.000000000001234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-0.000988732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0.323499946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20" w:hanging="72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line="480" w:lineRule="auto"/>
        <w:ind w:left="1134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8C3261">
        <w:rPr>
          <w:rFonts w:ascii="Calibri" w:eastAsia="MS Mincho" w:hAnsi="Calibri" w:cs="Times New Roman"/>
          <w:color w:val="000000"/>
          <w:lang w:eastAsia="ja-JP"/>
        </w:rPr>
        <w:br w:type="page"/>
      </w:r>
    </w:p>
    <w:p w:rsidR="008C3261" w:rsidRPr="008C3261" w:rsidRDefault="008C3261" w:rsidP="008C3261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bookmarkStart w:id="4" w:name="_Toc534987559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lastRenderedPageBreak/>
        <w:t xml:space="preserve">LAMPIRAN </w:t>
      </w:r>
      <w:bookmarkEnd w:id="4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t>5</w:t>
      </w:r>
    </w:p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Data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Perhitungan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r w:rsidRPr="008C3261">
        <w:rPr>
          <w:rFonts w:ascii="Times New Roman" w:eastAsia="MS Mincho" w:hAnsi="Times New Roman" w:cs="Times New Roman"/>
          <w:b/>
          <w:i/>
          <w:color w:val="000000"/>
          <w:sz w:val="24"/>
          <w:lang w:eastAsia="ja-JP"/>
        </w:rPr>
        <w:t>Discretionary Accrual</w:t>
      </w:r>
    </w:p>
    <w:tbl>
      <w:tblPr>
        <w:tblW w:w="6613" w:type="dxa"/>
        <w:jc w:val="center"/>
        <w:tblInd w:w="385" w:type="dxa"/>
        <w:tblLook w:val="04A0" w:firstRow="1" w:lastRow="0" w:firstColumn="1" w:lastColumn="0" w:noHBand="0" w:noVBand="1"/>
      </w:tblPr>
      <w:tblGrid>
        <w:gridCol w:w="577"/>
        <w:gridCol w:w="1057"/>
        <w:gridCol w:w="1696"/>
        <w:gridCol w:w="1676"/>
        <w:gridCol w:w="1607"/>
      </w:tblGrid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TACC/TAt-1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NDACC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</w:tc>
      </w:tr>
      <w:tr w:rsidR="008C3261" w:rsidRPr="008C3261" w:rsidTr="004A506C">
        <w:trPr>
          <w:trHeight w:val="300"/>
          <w:jc w:val="center"/>
        </w:trPr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-0.027368080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-0.009582754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-0.017785326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-0.078852186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-0.099467328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0.020615142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-0.010981406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0.005012604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-0.015994010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-0.180942651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-0.300402492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0.119459841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-0.055258406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-0.093075676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0.037817270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0.047206734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0.096852018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-0.049645284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-0.559222132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-1.069310054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0.510087922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0.042178618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0.128598679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-0.086420061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-0.025814389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0.001926270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-0.027740659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0.091930393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0.103977871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-0.012047478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-0.103997340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-0.225666108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0.121668768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-0.016246663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0.003227936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-0.019474599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-0.071630989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-0.041468906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-0.030162083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0.020026791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0.031584445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-0.011557654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0.019025073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0.082528579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-0.063503506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-0.171313000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-0.319060732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0.147747732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0.199553338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0.395222757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-0.195669419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0.059116446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0.103309215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-0.044192769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-0.085642657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-0.171803209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0.086160552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0.282036314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0.395142477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-0.113106163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-0.293408195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-0.552554412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0.259146217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-0.094560967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-0.192136901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0.097575934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0.061663219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0.191145920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-0.129482701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0.024376900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0.058963696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-0.034586796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-0.137101163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-0.180623201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0.043522038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0.006859006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0.024217133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-0.017358127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-0.033470866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-0.043405810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0.009934944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0.025985735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0.054352688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-0.028366953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0.001632870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0.024264220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-0.022631350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0.063117109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0.106288868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-0.043171759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0.142180857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0.288041066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-0.145860209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-0.034809068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-0.130308039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0.095498971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0.050766849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0.065878365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-0.015111516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-0.061714495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-0.131372221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0.069657726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0.035626632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0.111458776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-0.075832144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-0.041673198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-0.006175311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-0.035497887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-0.040836158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-0.021109287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-0.019726871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-0.062249582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-0.102786196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0.040536614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-0.067701198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-0.072127134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0.004425936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0.009560539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0.046614970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-0.037054431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0.136496775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0.295428574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-0.158931799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-0.051218285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-0.096173222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0.044954937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-0.099618361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-0.239282153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0.139663792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-0.112532414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-0.184796354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0.072263940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-0.103901792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-0.154577475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0.050675683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-0.041566098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-0.071541583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0.029975485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-0.056012675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-0.091063705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0.035051030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-0.045041317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-0.108463826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0.063422509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0.057832283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0.081257145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-0.023424862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0.191674801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0.409154015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-0.217479214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-0.393427631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-0.684603463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0.291175832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0.177501360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0.345935282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-0.168433922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0.052670799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0.083181420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-0.030510621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-0.019859694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-0.043779458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0.023919764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-0.027437727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0.020627802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-0.048065529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-0.010332217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0.004489166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-0.014821383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-0.211000821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-0.330982426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0.119981605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-0.055462760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0.071739745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-0.127202505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-0.018395822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-0.002575572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-0.015820250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0.007594736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0.061380993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-0.053786257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-0.186283505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-0.328700842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0.142417337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-0.103929548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-0.184079675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0.080150127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-0.136171493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-0.321649413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0.185477920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-0.034025579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-0.113985173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0.079959594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-0.006662085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-0.055838840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0.049176755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-0.049779682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-0.105442511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0.055662829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0.055941210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0.132724769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-0.076783559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0.336280202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0.658060159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-0.321779957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0.047085081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0.106699823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-0.059614742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-0.088612567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-0.167972506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0.079359939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-0.030033322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-0.025811804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-0.004221518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-0.016709492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-0.026773624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0.010064132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-0.035100958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-0.069488752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0.034387794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0.020246923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-0.005768211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0.026015134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-0.015553129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-0.004107881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-0.011445248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0.012683468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0.069658838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-0.056975370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0.252653753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0.518503149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-0.265849396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-0.030437297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-0.077440859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0.047003562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0.034486015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0.053323102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-0.018837087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0.293812723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0.528457120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-0.234644397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-0.013488023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0.020961694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-0.034449717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0.009202825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0.060874114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-0.051671289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0.080181168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0.139850193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-0.059669025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-0.020907553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-0.056787224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0.035879671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-0.403989168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-0.784939167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0.380949999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-0.137681222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-0.276775628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0.139094406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-0.061335748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-0.066981079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0.005645331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-0.098898606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-0.065129984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-0.033768622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-0.020627113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-0.024534512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0.003907399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-0.050313641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-0.068303059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0.017989418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0.136975876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0.342586158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-0.205610282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0.007116940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-0.067262710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0.074379650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-0.025792720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-0.006842800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-0.018949920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-0.011333907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-0.047900004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0.036566097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-0.076788613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-0.142513972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0.065725359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-0.013494238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0.008297473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-0.021791711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0.571284420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1.073122769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-0.501838349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-0.092057845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-0.153186123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0.061128278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-0.127167288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-0.241935231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0.114767943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-0.080179485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-0.242933654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0.162754169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-0.054779194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-0.118218123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0.063438929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0.026358646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0.012062477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0.014296169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-0.071231418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0.077809429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-0.149040847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0.891916377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1.652398168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-0.760481791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-0.074379370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-0.123199784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0.048820414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0.029962059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0.038970275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-0.009008216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-0.077830709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-0.203884187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0.126053478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0.002958425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0.009422637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-0.006464212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0.009435703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0.014206402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-0.004770699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0.043907456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0.120862386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-0.076954930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-0.035775551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-0.137911484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0.102135933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-0.205097709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-0.459324570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0.254226861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-0.131609882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-0.260096107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0.128486225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-0.037952364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-0.097902980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0.059950616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-0.086459377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-0.202453546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0.115994169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-0.071172979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-0.128993338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0.057820359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0.001617536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0.066052585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-0.064435049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-0.037471851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-0.041516410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0.004044559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-0.047927054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-0.082266351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0.034339297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-0.004816052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0.080768989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-0.085585041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-0.019103508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-0.018665794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-0.000437714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0.101031382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0.218724729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-0.117693347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-0.048801229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-0.063705477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0.014904248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-0.164280046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-0.349029157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0.184749111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-0.169977154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-0.248509172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0.078532018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-0.057765374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-0.097416796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0.039651422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-0.049437254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-0.038331336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-0.011105918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-0.079618240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-0.120551994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0.040933754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0.016789286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0.051184422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-0.034395136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-0.063742403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-0.137083235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0.073340832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0.028748958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0.101190977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-0.072442019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0.005008553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0.082022651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-0.077014098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-0.037946620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-0.102145611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0.064198991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-0.039400131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-0.068528951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0.029128820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-0.020064086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-0.025425303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0.005361217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-0.101808370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-0.178364150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0.076555780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-0.039478840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-0.063387664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0.023908824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0.048417023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0.053116931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-0.004699908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-0.000982251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0.036709441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-0.037691692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-0.035757744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-0.045860374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0.010102630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-0.023862154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-0.005865565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-0.017996589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-0.128014192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-0.310765043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0.182750851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0.060514839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0.089496655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-0.028981816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-0.055909822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-0.139932997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0.084023175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0.444271261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0.797623787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-0.353352526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0.002406362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0.004348435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-0.001942073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-0.022376850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-0.019954772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-0.002422078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-0.005536048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0.036001423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-0.041537471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-0.040682677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-0.061765830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0.021083153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-0.027372610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0.016142164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-0.043514774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-0.030775663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-0.047107521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0.016331858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0.014170907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0.045308009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-0.031137102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0.171636768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0.364097326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-0.192460558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0.044126411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0.129652236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-0.085525825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-0.096654440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-0.271047247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0.174392807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0.002800272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0.046233502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-0.043433230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0.017285829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0.116238739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-0.098952910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-0.054497894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-0.107431154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0.052933260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-0.046199272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-0.132176058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0.085976786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-0.041809567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-0.092350997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0.050541430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-0.031865065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-0.119515524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0.087650459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-0.018833799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0.003731816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-0.022565615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-0.031314058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-0.030031844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-0.001282214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-0.046691615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-0.121854514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0.075162899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-0.057176074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-0.123356110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0.066180036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-0.081218613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-0.114142032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0.032923419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-0.040561449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-0.071955809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0.031394360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-0.065414235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-0.099129468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0.033715233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0.161885546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0.252970528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-0.091084982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0.028765073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0.032866897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-0.004101824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-0.014473012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-0.115101978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0.100628966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-0.010868254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0.083716411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-0.094584665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-0.018542687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0.192670129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-0.211212816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-0.010427503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0.036336065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-0.046763568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-0.013039063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-0.148649224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0.135610161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-0.009659572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-0.015651094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0.005991522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0.035632537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0.111718293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-0.076085756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0.043255612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0.068862746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-0.025607134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-0.100973109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-0.177239367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0.076266258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-0.050347254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-0.092582549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0.042235295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0.004604716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-0.035767966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0.040372682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-0.086002760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-0.171355108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0.085352348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-0.036438631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-0.024245621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-0.012193010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-0.015204335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0.022322867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-0.037527202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0.019877503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0.019547113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0.000330390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-0.052317799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-0.205242628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0.152924829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0.043554635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0.050008713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-0.006454078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0.034669003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-0.008485030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0.043154033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0.013772305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0.028523254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-0.014750949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-0.056839874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-0.104980046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0.048140172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0.022240743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0.090022674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-0.067781931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0.032970032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0.054750414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-0.021780382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-0.062048583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-0.101833927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0.039785344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-0.117047248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-0.262479228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0.145431980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0.111196582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0.198826281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-0.087629699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-0.017936802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-0.048615843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0.030679041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-0.074587878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-0.095944443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0.021356565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-0.002478471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0.031615512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-0.034093983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0.004013749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0.048294063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-0.044280314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-0.047072436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-0.073223094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0.026150658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0.125671885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0.307452945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-0.181781060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-0.084057994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-0.178572538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0.094514544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0.034445528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0.091890350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-0.057444822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-0.445807378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-0.892375127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0.446567749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0.227877901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0.467801249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-0.239923348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-0.122482709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-0.378819457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0.256336748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-0.060936123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-0.174760998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0.113824875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-0.073928520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-0.125220473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0.051291953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-0.053784699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-0.057588487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0.003803788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-0.004781308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0.077386428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-0.082167736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-0.007065178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-0.031734129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0.024668951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0.002590657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0.048256483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-0.045665826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0.031163372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0.053102657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-0.021939285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0.053965495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0.119754155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-0.065788660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0.209773257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0.385895432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-0.176122175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0.755132523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1.373935263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-0.618802740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0.556109414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1.008625092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-0.452515678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-0.058750285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-0.123231669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0.064481384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-0.073267574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-0.114978694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0.041711120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-0.054944311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-0.049067557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-0.005876754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-0.056852500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-0.075354244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0.018501744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-0.017873364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-0.005897136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-0.011976228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-0.004709372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-0.012596047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0.007886675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0.022798339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0.045775041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-0.022976702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-0.084308196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-0.164077061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0.079768865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0.021775241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0.010859872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0.010915369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-0.036539709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-0.070218214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0.033678505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-0.089138045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-0.146551432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0.057413387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-0.007957808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-0.026232204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0.018274396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-0.068061592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-0.094987062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0.026925470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-0.129287370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-0.176591767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0.047304397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-0.053824644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-0.082890516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0.029065872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0.028545154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0.085193407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-0.056648253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-0.053589223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-0.022391130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-0.031198093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-0.012521912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0.004610530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-0.017132442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-0.063292937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-0.106588210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0.043295273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0.006858382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0.038653829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-0.031795447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0.016556426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0.074515362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-0.057958936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-0.094322076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-0.181420187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0.087098111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0.002828667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0.001237661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0.001591006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0.077181046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0.114976324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-0.037795278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-0.026724720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-0.112996325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0.086271605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-0.018655742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-0.006739739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-0.011916003</w:t>
            </w:r>
          </w:p>
        </w:tc>
      </w:tr>
    </w:tbl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</w:p>
    <w:p w:rsidR="008C3261" w:rsidRPr="008C3261" w:rsidRDefault="008C3261" w:rsidP="008C3261">
      <w:pPr>
        <w:spacing w:line="480" w:lineRule="auto"/>
        <w:ind w:left="1134"/>
        <w:jc w:val="both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r w:rsidRPr="008C3261">
        <w:rPr>
          <w:rFonts w:ascii="Calibri" w:eastAsia="MS Mincho" w:hAnsi="Calibri" w:cs="Times New Roman"/>
          <w:color w:val="000000"/>
          <w:lang w:eastAsia="ja-JP"/>
        </w:rPr>
        <w:br w:type="page"/>
      </w:r>
    </w:p>
    <w:p w:rsidR="008C3261" w:rsidRPr="008C3261" w:rsidRDefault="008C3261" w:rsidP="008C3261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bookmarkStart w:id="5" w:name="_Toc534987560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lastRenderedPageBreak/>
        <w:t xml:space="preserve">LAMPIRAN </w:t>
      </w:r>
      <w:bookmarkEnd w:id="5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t>6</w:t>
      </w:r>
    </w:p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Data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Variabel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Dependen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dan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Variabel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  <w:t>Moderasi</w:t>
      </w:r>
      <w:proofErr w:type="spellEnd"/>
    </w:p>
    <w:tbl>
      <w:tblPr>
        <w:tblW w:w="8662" w:type="dxa"/>
        <w:jc w:val="center"/>
        <w:tblLook w:val="04A0" w:firstRow="1" w:lastRow="0" w:firstColumn="1" w:lastColumn="0" w:noHBand="0" w:noVBand="1"/>
      </w:tblPr>
      <w:tblGrid>
        <w:gridCol w:w="696"/>
        <w:gridCol w:w="960"/>
        <w:gridCol w:w="2156"/>
        <w:gridCol w:w="1310"/>
        <w:gridCol w:w="1176"/>
        <w:gridCol w:w="1270"/>
        <w:gridCol w:w="1163"/>
      </w:tblGrid>
      <w:tr w:rsidR="008C3261" w:rsidRPr="008C3261" w:rsidTr="004A506C">
        <w:trPr>
          <w:trHeight w:val="5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Tanggal</w:t>
            </w:r>
            <w:proofErr w:type="spellEnd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Timeliness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DEKOM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KOMAU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0.6403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0.6981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0.8482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0.7742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0.9824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0.9236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0.7648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0.8183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0.7800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0.6726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0.5923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0.7103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0.3222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0.5007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0.5986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0.2550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0.7799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0.6513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0.5880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0.6253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20-May-16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0.8482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0.3610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0.9942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0.5669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0.8947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0.5553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29-Feb-16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0.5784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0.5709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0.7954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0.5841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0.7491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0.7568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0.7813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0.8966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0.8811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0.6290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0.5813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0.8100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0.7972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0.4804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0.4819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0.7000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0.6695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0.5479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0.8710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0.8896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0.9015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0.5752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0.8254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0.7115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30-May-16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0.8114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0.9201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0.5833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0.5007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0.8178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0.3293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0.5076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30-May-16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0.8090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0.8680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0.4452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0.7555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0.2248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0.9300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0.5668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0.8665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0.7816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0.9194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0.6775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0.8022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0.7377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0.8500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30-May-16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0.6965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13-Apr-16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0.8306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0.7753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0.5100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2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32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0.6850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0.8482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0.3740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0.5820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0.9236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0.7648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0.0196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0.1068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0.6726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0.5923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0.5770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0.3222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0.5340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0.5986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0.7545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0.6801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0.6513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0.8880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0.6498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0.8482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0.3638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0.9938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0.5670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0.8947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0.5553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0.6298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0.5724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0.7804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0.5841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0.2580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0.2500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0.7568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0.1560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0.8966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0.8811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0.5959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0.5813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0.1040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21-Jun-17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0.8970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0.4804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0.4819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0.4100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03-Aug-17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0.6695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0.7480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0.8710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0.9270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0.9015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0.5852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0.8241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0.7115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30-May-17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0.7114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0.9201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0.5833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0.5007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0.8178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0.5907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0.6938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0.8355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12-Jun-17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0.5676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0.3710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0.7555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0.2762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0.9246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0.5650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0.8665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0.7842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0.6152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0.6775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0.8022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0.7377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0.8500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0.6965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0.8306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0.7753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0.5100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28-Feb-18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0.6792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AMFG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0.8483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0.7742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0.5824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04-Sep-18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0.7236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0.7648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0.0196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0.1068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0.6726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JKSW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0.5923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0.5770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0.3222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0.5340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0.5986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0.7681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0.3280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0.7778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05-Sep-18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0.5880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0.6498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0.8482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0.4146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0.9943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0.5778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0.8947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0.5553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0.6298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0.5727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0.7804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0.5841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22-Feb-18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0.8621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KBRI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0.7844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0.8344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24-Sep-18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27-Feb-18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26-Feb-18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GJTL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0.5951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0.8966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0.8811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30-May-18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0.5036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0.5813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HDTX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0.1040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0.7962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0.4804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0.4078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18-Jul-18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0.4100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0.6682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0.2940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03-May-18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0.8710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JECC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0.7015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0.5507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KBLM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0.8155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0.7115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0.7581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0.9201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0.5833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0.8053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0.5007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23-Feb-18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0.8178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0.5907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0.7028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0.8405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26-Jun-18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0.5676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0.3686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0.7555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0.7250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0.3510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0.9246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0.5650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0.8665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0.7892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0.6152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0.6775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0.8022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0.7382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26-Feb-18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0.8500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02-May-18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0.5784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29-Mar-18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0.8336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261" w:rsidRPr="008C3261" w:rsidTr="004A506C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09-Apr-18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0.1778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61" w:rsidRPr="008C3261" w:rsidRDefault="008C3261" w:rsidP="008C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lang w:eastAsia="ja-JP"/>
        </w:rPr>
      </w:pPr>
    </w:p>
    <w:p w:rsidR="008C3261" w:rsidRPr="008C3261" w:rsidRDefault="008C3261" w:rsidP="008C3261">
      <w:pPr>
        <w:spacing w:line="480" w:lineRule="auto"/>
        <w:ind w:left="1134"/>
        <w:jc w:val="both"/>
        <w:rPr>
          <w:rFonts w:ascii="Calibri" w:eastAsia="MS Mincho" w:hAnsi="Calibri" w:cs="Times New Roman"/>
          <w:color w:val="000000"/>
          <w:lang w:eastAsia="ja-JP"/>
        </w:rPr>
      </w:pPr>
    </w:p>
    <w:p w:rsidR="008C3261" w:rsidRPr="008C3261" w:rsidRDefault="008C3261" w:rsidP="008C3261">
      <w:pPr>
        <w:spacing w:line="480" w:lineRule="auto"/>
        <w:ind w:left="1134"/>
        <w:jc w:val="both"/>
        <w:rPr>
          <w:rFonts w:ascii="Calibri" w:eastAsia="MS Mincho" w:hAnsi="Calibri" w:cs="Times New Roman"/>
          <w:color w:val="000000"/>
          <w:lang w:eastAsia="ja-JP"/>
        </w:rPr>
      </w:pPr>
    </w:p>
    <w:p w:rsidR="008C3261" w:rsidRPr="008C3261" w:rsidRDefault="008C3261" w:rsidP="008C3261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bookmarkStart w:id="6" w:name="_Toc534987561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lastRenderedPageBreak/>
        <w:t xml:space="preserve">LAMPIRAN </w:t>
      </w:r>
      <w:bookmarkEnd w:id="6"/>
      <w:r w:rsidRPr="008C3261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t>7</w:t>
      </w:r>
    </w:p>
    <w:p w:rsidR="008C3261" w:rsidRPr="008C3261" w:rsidRDefault="008C3261" w:rsidP="008C3261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Hasil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Output SPSS</w:t>
      </w:r>
    </w:p>
    <w:p w:rsidR="008C3261" w:rsidRPr="008C3261" w:rsidRDefault="008C3261" w:rsidP="008C3261">
      <w:pPr>
        <w:spacing w:after="0" w:line="48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bookmarkStart w:id="7" w:name="_GoBack"/>
      <w:bookmarkEnd w:id="7"/>
    </w:p>
    <w:p w:rsidR="008C3261" w:rsidRPr="008C3261" w:rsidRDefault="008C3261" w:rsidP="00054AF3">
      <w:pPr>
        <w:numPr>
          <w:ilvl w:val="0"/>
          <w:numId w:val="4"/>
        </w:numPr>
        <w:spacing w:after="0" w:line="480" w:lineRule="auto"/>
        <w:ind w:left="357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Analisis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Deskriptif</w:t>
      </w:r>
      <w:proofErr w:type="spellEnd"/>
    </w:p>
    <w:p w:rsidR="008C3261" w:rsidRPr="008C3261" w:rsidRDefault="008C3261" w:rsidP="00054AF3">
      <w:pPr>
        <w:numPr>
          <w:ilvl w:val="1"/>
          <w:numId w:val="3"/>
        </w:numPr>
        <w:spacing w:after="0" w:line="480" w:lineRule="auto"/>
        <w:ind w:left="714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Statistik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Deskriptif</w:t>
      </w:r>
      <w:proofErr w:type="spellEnd"/>
    </w:p>
    <w:tbl>
      <w:tblPr>
        <w:tblW w:w="5965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009"/>
        <w:gridCol w:w="1056"/>
        <w:gridCol w:w="1086"/>
        <w:gridCol w:w="1132"/>
      </w:tblGrid>
      <w:tr w:rsidR="008C3261" w:rsidRPr="008C3261" w:rsidTr="004A506C">
        <w:trPr>
          <w:cantSplit/>
        </w:trPr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Descriptive Statistics</w:t>
            </w:r>
          </w:p>
        </w:tc>
      </w:tr>
      <w:tr w:rsidR="008C3261" w:rsidRPr="008C3261" w:rsidTr="004A506C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Maximum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Mean</w:t>
            </w:r>
          </w:p>
        </w:tc>
      </w:tr>
      <w:tr w:rsidR="008C3261" w:rsidRPr="008C3261" w:rsidTr="004A506C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.90</w:t>
            </w:r>
          </w:p>
        </w:tc>
      </w:tr>
      <w:tr w:rsidR="008C3261" w:rsidRPr="008C3261" w:rsidTr="004A506C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-.76048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.51009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.0016760</w:t>
            </w:r>
          </w:p>
        </w:tc>
      </w:tr>
      <w:tr w:rsidR="008C3261" w:rsidRPr="008C3261" w:rsidTr="004A506C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-.75577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.39012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-.0044591</w:t>
            </w:r>
          </w:p>
        </w:tc>
      </w:tr>
      <w:tr w:rsidR="008C3261" w:rsidRPr="008C3261" w:rsidTr="004A506C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EM_DEKOM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-2.28145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2.04035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.0015582</w:t>
            </w:r>
          </w:p>
        </w:tc>
      </w:tr>
      <w:tr w:rsidR="008C3261" w:rsidRPr="008C3261" w:rsidTr="004A506C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EM_KOMAU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-2.28145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1.53026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-.0000591</w:t>
            </w:r>
          </w:p>
        </w:tc>
      </w:tr>
      <w:tr w:rsidR="008C3261" w:rsidRPr="008C3261" w:rsidTr="004A506C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Valid N (</w:t>
            </w: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listwise</w:t>
            </w:r>
            <w:proofErr w:type="spell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8C3261" w:rsidRPr="008C3261" w:rsidRDefault="008C3261" w:rsidP="008C3261">
      <w:pPr>
        <w:spacing w:after="0" w:line="480" w:lineRule="auto"/>
        <w:ind w:left="714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1"/>
          <w:numId w:val="3"/>
        </w:numPr>
        <w:spacing w:after="0" w:line="480" w:lineRule="auto"/>
        <w:ind w:left="714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Frekuensi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8C3261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Timeliness</w:t>
      </w:r>
    </w:p>
    <w:tbl>
      <w:tblPr>
        <w:tblW w:w="6470" w:type="dxa"/>
        <w:tblInd w:w="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3261" w:rsidRPr="008C3261" w:rsidTr="004A506C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TIME</w:t>
            </w:r>
          </w:p>
        </w:tc>
      </w:tr>
      <w:tr w:rsidR="008C3261" w:rsidRPr="008C3261" w:rsidTr="004A506C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Cumulative Percent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9.9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90.1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90.1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100.0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4"/>
        </w:numPr>
        <w:spacing w:after="0" w:line="480" w:lineRule="auto"/>
        <w:ind w:left="357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lastRenderedPageBreak/>
        <w:t>Uji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Kesamaan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Koefisien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(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Uji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8C3261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Pooling</w:t>
      </w: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)</w:t>
      </w:r>
    </w:p>
    <w:tbl>
      <w:tblPr>
        <w:tblW w:w="8080" w:type="dxa"/>
        <w:tblInd w:w="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2"/>
        <w:gridCol w:w="993"/>
        <w:gridCol w:w="708"/>
        <w:gridCol w:w="813"/>
        <w:gridCol w:w="1172"/>
      </w:tblGrid>
      <w:tr w:rsidR="008C3261" w:rsidRPr="008C3261" w:rsidTr="004A506C">
        <w:trPr>
          <w:cantSplit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B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S.E.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Wald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8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Exp</w:t>
            </w:r>
            <w:proofErr w:type="spell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(B)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191.930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319.747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.360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.548</w:t>
            </w:r>
          </w:p>
        </w:tc>
        <w:tc>
          <w:tcPr>
            <w:tcW w:w="11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2.261E+083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D1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.403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.645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.391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.532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1.497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D2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-.030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.956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.970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-15.946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26.729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.356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.551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EM_DEKOM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-1.274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2.995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.181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.670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.280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EM_KOMAU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-58.012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106.360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.297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.585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EM_D1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-171.509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326.718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.276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.600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EM_KI_D1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-39.251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43.671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.808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.369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EM_DEKOM_D1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4.197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.995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1.027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EM_KOMAU_D1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63.338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108.600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.340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.560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3.217E+27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EM_D2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-163.006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320.604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.259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.611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EM_KI_D2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7.467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31.424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.056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.812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1748.593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EM_DEKOM_D2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-.669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4.293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.876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.512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EM_KOMAU_D2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51.683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106.634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.235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.628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2.791E+22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Constant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2.239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.400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31.362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1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9.383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4"/>
        </w:numPr>
        <w:spacing w:after="0" w:line="480" w:lineRule="auto"/>
        <w:ind w:left="357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Menilai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Keseluruhan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Model (</w:t>
      </w:r>
      <w:r w:rsidRPr="008C3261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Overall Model Fit</w:t>
      </w: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)</w:t>
      </w:r>
    </w:p>
    <w:p w:rsidR="008C3261" w:rsidRPr="008C3261" w:rsidRDefault="008C3261" w:rsidP="00054AF3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1</w:t>
      </w:r>
    </w:p>
    <w:tbl>
      <w:tblPr>
        <w:tblW w:w="6073" w:type="dxa"/>
        <w:tblInd w:w="1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34"/>
        <w:gridCol w:w="1469"/>
        <w:gridCol w:w="1041"/>
        <w:gridCol w:w="1009"/>
        <w:gridCol w:w="1009"/>
      </w:tblGrid>
      <w:tr w:rsidR="008C3261" w:rsidRPr="008C3261" w:rsidTr="004A506C">
        <w:trPr>
          <w:cantSplit/>
        </w:trPr>
        <w:tc>
          <w:tcPr>
            <w:tcW w:w="6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Iteration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History</w:t>
            </w: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ja-JP"/>
              </w:rPr>
              <w:t>a,b,c,d</w:t>
            </w:r>
            <w:proofErr w:type="spellEnd"/>
          </w:p>
        </w:tc>
      </w:tr>
      <w:tr w:rsidR="008C3261" w:rsidRPr="008C3261" w:rsidTr="004A506C">
        <w:trPr>
          <w:cantSplit/>
        </w:trPr>
        <w:tc>
          <w:tcPr>
            <w:tcW w:w="15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Iteration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 Log likelihood</w:t>
            </w:r>
          </w:p>
        </w:tc>
        <w:tc>
          <w:tcPr>
            <w:tcW w:w="3059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Coefficients</w:t>
            </w:r>
          </w:p>
        </w:tc>
      </w:tr>
      <w:tr w:rsidR="008C3261" w:rsidRPr="008C3261" w:rsidTr="004A506C">
        <w:trPr>
          <w:cantSplit/>
        </w:trPr>
        <w:tc>
          <w:tcPr>
            <w:tcW w:w="15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41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Constant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EM_KI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163.535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1.584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2.553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-4.604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151.373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2.075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6.957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-12.639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150.105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10.304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-18.896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150.088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10.680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-19.616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150.088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10.685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-19.626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150.088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2.262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10.685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-19.626</w:t>
            </w:r>
          </w:p>
        </w:tc>
      </w:tr>
      <w:tr w:rsidR="008C3261" w:rsidRPr="008C3261" w:rsidTr="004A506C">
        <w:trPr>
          <w:cantSplit/>
        </w:trPr>
        <w:tc>
          <w:tcPr>
            <w:tcW w:w="6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Method: Enter</w:t>
            </w:r>
          </w:p>
        </w:tc>
      </w:tr>
      <w:tr w:rsidR="008C3261" w:rsidRPr="008C3261" w:rsidTr="004A506C">
        <w:trPr>
          <w:cantSplit/>
        </w:trPr>
        <w:tc>
          <w:tcPr>
            <w:tcW w:w="6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gram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b</w:t>
            </w:r>
            <w:proofErr w:type="gram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 Constant is included in the model.</w:t>
            </w:r>
          </w:p>
        </w:tc>
      </w:tr>
      <w:tr w:rsidR="008C3261" w:rsidRPr="008C3261" w:rsidTr="004A506C">
        <w:trPr>
          <w:cantSplit/>
        </w:trPr>
        <w:tc>
          <w:tcPr>
            <w:tcW w:w="6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c. Initial -2 Log Likelihood: 156.668</w:t>
            </w:r>
          </w:p>
        </w:tc>
      </w:tr>
      <w:tr w:rsidR="008C3261" w:rsidRPr="008C3261" w:rsidTr="004A506C">
        <w:trPr>
          <w:cantSplit/>
        </w:trPr>
        <w:tc>
          <w:tcPr>
            <w:tcW w:w="6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d. Estimation terminated at iteration number 6 because parameter estimates changed by less than .001.</w:t>
            </w:r>
          </w:p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8C3261" w:rsidRPr="008C3261" w:rsidRDefault="008C3261" w:rsidP="00054AF3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lastRenderedPageBreak/>
        <w:t>Model 2</w:t>
      </w:r>
    </w:p>
    <w:tbl>
      <w:tblPr>
        <w:tblW w:w="6363" w:type="dxa"/>
        <w:tblInd w:w="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35"/>
        <w:gridCol w:w="1468"/>
        <w:gridCol w:w="1040"/>
        <w:gridCol w:w="1009"/>
        <w:gridCol w:w="1300"/>
      </w:tblGrid>
      <w:tr w:rsidR="008C3261" w:rsidRPr="008C3261" w:rsidTr="004A506C">
        <w:trPr>
          <w:cantSplit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Iteration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History</w:t>
            </w: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ja-JP"/>
              </w:rPr>
              <w:t>a,b,c,d</w:t>
            </w:r>
            <w:proofErr w:type="spellEnd"/>
          </w:p>
        </w:tc>
      </w:tr>
      <w:tr w:rsidR="008C3261" w:rsidRPr="008C3261" w:rsidTr="004A506C">
        <w:trPr>
          <w:cantSplit/>
        </w:trPr>
        <w:tc>
          <w:tcPr>
            <w:tcW w:w="15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Iteration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 Log likelihood</w:t>
            </w:r>
          </w:p>
        </w:tc>
        <w:tc>
          <w:tcPr>
            <w:tcW w:w="3349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Coefficients</w:t>
            </w:r>
          </w:p>
        </w:tc>
      </w:tr>
      <w:tr w:rsidR="008C3261" w:rsidRPr="008C3261" w:rsidTr="004A506C">
        <w:trPr>
          <w:cantSplit/>
        </w:trPr>
        <w:tc>
          <w:tcPr>
            <w:tcW w:w="15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40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Constant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</w:t>
            </w:r>
          </w:p>
        </w:tc>
        <w:tc>
          <w:tcPr>
            <w:tcW w:w="13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EM_DEKOM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162.075</w:t>
            </w: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1.606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2.632</w:t>
            </w:r>
          </w:p>
        </w:tc>
        <w:tc>
          <w:tcPr>
            <w:tcW w:w="13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-.991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149.975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2.145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5.698</w:t>
            </w:r>
          </w:p>
        </w:tc>
        <w:tc>
          <w:tcPr>
            <w:tcW w:w="13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-2.132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149.175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2.319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7.086</w:t>
            </w:r>
          </w:p>
        </w:tc>
        <w:tc>
          <w:tcPr>
            <w:tcW w:w="13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-2.647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149.170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2.336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7.201</w:t>
            </w:r>
          </w:p>
        </w:tc>
        <w:tc>
          <w:tcPr>
            <w:tcW w:w="13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-2.690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149.170</w:t>
            </w: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2.336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7.202</w:t>
            </w:r>
          </w:p>
        </w:tc>
        <w:tc>
          <w:tcPr>
            <w:tcW w:w="13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-2.691</w:t>
            </w:r>
          </w:p>
        </w:tc>
      </w:tr>
      <w:tr w:rsidR="008C3261" w:rsidRPr="008C3261" w:rsidTr="004A506C">
        <w:trPr>
          <w:cantSplit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Method: Enter</w:t>
            </w:r>
          </w:p>
        </w:tc>
      </w:tr>
      <w:tr w:rsidR="008C3261" w:rsidRPr="008C3261" w:rsidTr="004A506C">
        <w:trPr>
          <w:cantSplit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gram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b</w:t>
            </w:r>
            <w:proofErr w:type="gram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 Constant is included in the model.</w:t>
            </w:r>
          </w:p>
        </w:tc>
      </w:tr>
      <w:tr w:rsidR="008C3261" w:rsidRPr="008C3261" w:rsidTr="004A506C">
        <w:trPr>
          <w:cantSplit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c. Initial -2 Log Likelihood: 156.668</w:t>
            </w:r>
          </w:p>
        </w:tc>
      </w:tr>
      <w:tr w:rsidR="008C3261" w:rsidRPr="008C3261" w:rsidTr="004A506C">
        <w:trPr>
          <w:cantSplit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d. Estimation terminated at iteration number 5 because parameter estimates changed by less than .001.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3</w:t>
      </w:r>
    </w:p>
    <w:tbl>
      <w:tblPr>
        <w:tblW w:w="6348" w:type="dxa"/>
        <w:tblInd w:w="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34"/>
        <w:gridCol w:w="1469"/>
        <w:gridCol w:w="1040"/>
        <w:gridCol w:w="1009"/>
        <w:gridCol w:w="1285"/>
      </w:tblGrid>
      <w:tr w:rsidR="008C3261" w:rsidRPr="008C3261" w:rsidTr="004A506C">
        <w:trPr>
          <w:cantSplit/>
        </w:trPr>
        <w:tc>
          <w:tcPr>
            <w:tcW w:w="6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Iteration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History</w:t>
            </w: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ja-JP"/>
              </w:rPr>
              <w:t>a,b,c,d</w:t>
            </w:r>
            <w:proofErr w:type="spellEnd"/>
          </w:p>
        </w:tc>
      </w:tr>
      <w:tr w:rsidR="008C3261" w:rsidRPr="008C3261" w:rsidTr="004A506C">
        <w:trPr>
          <w:cantSplit/>
        </w:trPr>
        <w:tc>
          <w:tcPr>
            <w:tcW w:w="15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Iteration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 Log likelihood</w:t>
            </w:r>
          </w:p>
        </w:tc>
        <w:tc>
          <w:tcPr>
            <w:tcW w:w="3334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Coefficients</w:t>
            </w:r>
          </w:p>
        </w:tc>
      </w:tr>
      <w:tr w:rsidR="008C3261" w:rsidRPr="008C3261" w:rsidTr="004A506C">
        <w:trPr>
          <w:cantSplit/>
        </w:trPr>
        <w:tc>
          <w:tcPr>
            <w:tcW w:w="15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40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Constant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</w:t>
            </w:r>
          </w:p>
        </w:tc>
        <w:tc>
          <w:tcPr>
            <w:tcW w:w="128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EM_KOMAU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162.321</w:t>
            </w: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1.605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10.403</w:t>
            </w:r>
          </w:p>
        </w:tc>
        <w:tc>
          <w:tcPr>
            <w:tcW w:w="12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-3.728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150.924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2.134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20.543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-7.362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150.349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22.879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-8.276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150.346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22.912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-8.306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150.346</w:t>
            </w: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2.296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22.911</w:t>
            </w:r>
          </w:p>
        </w:tc>
        <w:tc>
          <w:tcPr>
            <w:tcW w:w="12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-8.306</w:t>
            </w:r>
          </w:p>
        </w:tc>
      </w:tr>
      <w:tr w:rsidR="008C3261" w:rsidRPr="008C3261" w:rsidTr="004A506C">
        <w:trPr>
          <w:cantSplit/>
        </w:trPr>
        <w:tc>
          <w:tcPr>
            <w:tcW w:w="6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Method: Enter</w:t>
            </w:r>
          </w:p>
        </w:tc>
      </w:tr>
      <w:tr w:rsidR="008C3261" w:rsidRPr="008C3261" w:rsidTr="004A506C">
        <w:trPr>
          <w:cantSplit/>
        </w:trPr>
        <w:tc>
          <w:tcPr>
            <w:tcW w:w="6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gram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b</w:t>
            </w:r>
            <w:proofErr w:type="gram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 Constant is included in the model.</w:t>
            </w:r>
          </w:p>
        </w:tc>
      </w:tr>
      <w:tr w:rsidR="008C3261" w:rsidRPr="008C3261" w:rsidTr="004A506C">
        <w:trPr>
          <w:cantSplit/>
        </w:trPr>
        <w:tc>
          <w:tcPr>
            <w:tcW w:w="6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c. Initial -2 Log Likelihood: 156.668</w:t>
            </w:r>
          </w:p>
        </w:tc>
      </w:tr>
      <w:tr w:rsidR="008C3261" w:rsidRPr="008C3261" w:rsidTr="004A506C">
        <w:trPr>
          <w:cantSplit/>
        </w:trPr>
        <w:tc>
          <w:tcPr>
            <w:tcW w:w="6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d. Estimation terminated at iteration number 5 because parameter estimates changed by less than .001.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4"/>
        </w:numPr>
        <w:spacing w:after="0" w:line="480" w:lineRule="auto"/>
        <w:ind w:left="357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lastRenderedPageBreak/>
        <w:t>Koefisien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Determinasi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(</w:t>
      </w:r>
      <w:proofErr w:type="spellStart"/>
      <w:r w:rsidRPr="008C3261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Nagelkerke’s</w:t>
      </w:r>
      <w:proofErr w:type="spellEnd"/>
      <w:r w:rsidRPr="008C3261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R Square</w:t>
      </w: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)</w:t>
      </w:r>
    </w:p>
    <w:p w:rsidR="008C3261" w:rsidRPr="008C3261" w:rsidRDefault="008C3261" w:rsidP="00054AF3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1</w:t>
      </w:r>
    </w:p>
    <w:tbl>
      <w:tblPr>
        <w:tblW w:w="5139" w:type="dxa"/>
        <w:tblInd w:w="2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8C3261" w:rsidRPr="008C3261" w:rsidTr="004A506C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Model Summary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 Log likelihood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Cox &amp; Snell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Nagelkerke</w:t>
            </w:r>
            <w:proofErr w:type="spell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R Square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150.088</w:t>
            </w: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.027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.056</w:t>
            </w:r>
          </w:p>
        </w:tc>
      </w:tr>
      <w:tr w:rsidR="008C3261" w:rsidRPr="008C3261" w:rsidTr="004A506C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Estimation terminated at iteration number 6 because parameter estimates changed by less than .001.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2</w:t>
      </w:r>
    </w:p>
    <w:tbl>
      <w:tblPr>
        <w:tblW w:w="5139" w:type="dxa"/>
        <w:tblInd w:w="2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8C3261" w:rsidRPr="008C3261" w:rsidTr="004A506C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Model Summary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 Log likelihood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Cox &amp; Snell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Nagelkerke</w:t>
            </w:r>
            <w:proofErr w:type="spell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R Square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149.170</w:t>
            </w: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.030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.064</w:t>
            </w:r>
          </w:p>
        </w:tc>
      </w:tr>
      <w:tr w:rsidR="008C3261" w:rsidRPr="008C3261" w:rsidTr="004A506C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Estimation terminated at iteration number 5 because parameter estimates changed by less than .001.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3</w:t>
      </w:r>
    </w:p>
    <w:tbl>
      <w:tblPr>
        <w:tblW w:w="5139" w:type="dxa"/>
        <w:tblInd w:w="2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8C3261" w:rsidRPr="008C3261" w:rsidTr="004A506C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Model Summary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 Log likelihood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Cox &amp; Snell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Nagelkerke</w:t>
            </w:r>
            <w:proofErr w:type="spell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R Square</w:t>
            </w:r>
          </w:p>
        </w:tc>
      </w:tr>
      <w:tr w:rsidR="008C3261" w:rsidRPr="008C3261" w:rsidTr="004A506C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150.346</w:t>
            </w: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.026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.054</w:t>
            </w:r>
          </w:p>
        </w:tc>
      </w:tr>
      <w:tr w:rsidR="008C3261" w:rsidRPr="008C3261" w:rsidTr="004A506C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Estimation terminated at iteration number 5 because parameter estimates changed by less than .001.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35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4"/>
        </w:numPr>
        <w:spacing w:after="0" w:line="480" w:lineRule="auto"/>
        <w:ind w:left="357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Menguji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Kelayakan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Model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Regresi</w:t>
      </w:r>
      <w:proofErr w:type="spellEnd"/>
    </w:p>
    <w:p w:rsidR="008C3261" w:rsidRPr="008C3261" w:rsidRDefault="008C3261" w:rsidP="00054AF3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1</w:t>
      </w:r>
    </w:p>
    <w:tbl>
      <w:tblPr>
        <w:tblW w:w="3977" w:type="dxa"/>
        <w:tblInd w:w="2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24"/>
        <w:gridCol w:w="1010"/>
        <w:gridCol w:w="1010"/>
      </w:tblGrid>
      <w:tr w:rsidR="008C3261" w:rsidRPr="008C3261" w:rsidTr="004A506C">
        <w:trPr>
          <w:cantSplit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Hosmer</w:t>
            </w:r>
            <w:proofErr w:type="spellEnd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and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Lemeshow</w:t>
            </w:r>
            <w:proofErr w:type="spellEnd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Test</w:t>
            </w:r>
          </w:p>
        </w:tc>
      </w:tr>
      <w:tr w:rsidR="008C3261" w:rsidRPr="008C3261" w:rsidTr="004A506C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Chi-square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</w:tr>
      <w:tr w:rsidR="008C3261" w:rsidRPr="008C3261" w:rsidTr="004A506C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2.464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.963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lastRenderedPageBreak/>
        <w:t>Model 2</w:t>
      </w:r>
    </w:p>
    <w:tbl>
      <w:tblPr>
        <w:tblW w:w="3977" w:type="dxa"/>
        <w:tblInd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24"/>
        <w:gridCol w:w="1010"/>
        <w:gridCol w:w="1010"/>
      </w:tblGrid>
      <w:tr w:rsidR="008C3261" w:rsidRPr="008C3261" w:rsidTr="004A506C">
        <w:trPr>
          <w:cantSplit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Hosmer</w:t>
            </w:r>
            <w:proofErr w:type="spellEnd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and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Lemeshow</w:t>
            </w:r>
            <w:proofErr w:type="spellEnd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Test</w:t>
            </w:r>
          </w:p>
        </w:tc>
      </w:tr>
      <w:tr w:rsidR="008C3261" w:rsidRPr="008C3261" w:rsidTr="004A506C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Chi-square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</w:tr>
      <w:tr w:rsidR="008C3261" w:rsidRPr="008C3261" w:rsidTr="004A506C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8.105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.423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3</w:t>
      </w:r>
    </w:p>
    <w:tbl>
      <w:tblPr>
        <w:tblW w:w="3977" w:type="dxa"/>
        <w:tblInd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24"/>
        <w:gridCol w:w="1010"/>
        <w:gridCol w:w="1010"/>
      </w:tblGrid>
      <w:tr w:rsidR="008C3261" w:rsidRPr="008C3261" w:rsidTr="004A506C">
        <w:trPr>
          <w:cantSplit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Hosmer</w:t>
            </w:r>
            <w:proofErr w:type="spellEnd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and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Lemeshow</w:t>
            </w:r>
            <w:proofErr w:type="spellEnd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Test</w:t>
            </w:r>
          </w:p>
        </w:tc>
      </w:tr>
      <w:tr w:rsidR="008C3261" w:rsidRPr="008C3261" w:rsidTr="004A506C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Chi-square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</w:tr>
      <w:tr w:rsidR="008C3261" w:rsidRPr="008C3261" w:rsidTr="004A506C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7.079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.528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4"/>
        </w:numPr>
        <w:spacing w:after="0" w:line="480" w:lineRule="auto"/>
        <w:ind w:left="357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Tabel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Klasifikasi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2x2</w:t>
      </w:r>
    </w:p>
    <w:p w:rsidR="008C3261" w:rsidRPr="008C3261" w:rsidRDefault="008C3261" w:rsidP="00054AF3">
      <w:pPr>
        <w:numPr>
          <w:ilvl w:val="0"/>
          <w:numId w:val="8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1</w:t>
      </w:r>
    </w:p>
    <w:tbl>
      <w:tblPr>
        <w:tblW w:w="6164" w:type="dxa"/>
        <w:tblInd w:w="18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34"/>
        <w:gridCol w:w="933"/>
        <w:gridCol w:w="1009"/>
        <w:gridCol w:w="1009"/>
        <w:gridCol w:w="1468"/>
      </w:tblGrid>
      <w:tr w:rsidR="008C3261" w:rsidRPr="008C3261" w:rsidTr="004A506C">
        <w:trPr>
          <w:cantSplit/>
        </w:trPr>
        <w:tc>
          <w:tcPr>
            <w:tcW w:w="6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Classification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Table</w:t>
            </w: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  <w:proofErr w:type="spellEnd"/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Observed</w:t>
            </w:r>
          </w:p>
        </w:tc>
        <w:tc>
          <w:tcPr>
            <w:tcW w:w="348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Predicted</w:t>
            </w:r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18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1468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Percentage Correct</w:t>
            </w:r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09" w:type="dxa"/>
            <w:tcBorders>
              <w:left w:val="single" w:sz="12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8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</w:p>
        </w:tc>
        <w:tc>
          <w:tcPr>
            <w:tcW w:w="93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219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100.0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Overall Percentage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90.1</w:t>
            </w:r>
          </w:p>
        </w:tc>
      </w:tr>
      <w:tr w:rsidR="008C3261" w:rsidRPr="008C3261" w:rsidTr="004A506C">
        <w:trPr>
          <w:cantSplit/>
        </w:trPr>
        <w:tc>
          <w:tcPr>
            <w:tcW w:w="6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The cut value is .500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8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2</w:t>
      </w:r>
    </w:p>
    <w:tbl>
      <w:tblPr>
        <w:tblW w:w="6164" w:type="dxa"/>
        <w:tblInd w:w="18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34"/>
        <w:gridCol w:w="933"/>
        <w:gridCol w:w="1009"/>
        <w:gridCol w:w="1009"/>
        <w:gridCol w:w="1468"/>
      </w:tblGrid>
      <w:tr w:rsidR="008C3261" w:rsidRPr="008C3261" w:rsidTr="004A506C">
        <w:trPr>
          <w:cantSplit/>
        </w:trPr>
        <w:tc>
          <w:tcPr>
            <w:tcW w:w="6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Classification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Table</w:t>
            </w: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  <w:proofErr w:type="spellEnd"/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Observed</w:t>
            </w:r>
          </w:p>
        </w:tc>
        <w:tc>
          <w:tcPr>
            <w:tcW w:w="348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Predicted</w:t>
            </w:r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18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1468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Percentage Correct</w:t>
            </w:r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09" w:type="dxa"/>
            <w:tcBorders>
              <w:left w:val="single" w:sz="12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8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</w:p>
        </w:tc>
        <w:tc>
          <w:tcPr>
            <w:tcW w:w="93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219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100.0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Overall Percentage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90.1</w:t>
            </w:r>
          </w:p>
        </w:tc>
      </w:tr>
      <w:tr w:rsidR="008C3261" w:rsidRPr="008C3261" w:rsidTr="004A506C">
        <w:trPr>
          <w:cantSplit/>
        </w:trPr>
        <w:tc>
          <w:tcPr>
            <w:tcW w:w="6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The cut value is .500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8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lastRenderedPageBreak/>
        <w:t>Model 3</w:t>
      </w:r>
    </w:p>
    <w:tbl>
      <w:tblPr>
        <w:tblW w:w="6164" w:type="dxa"/>
        <w:tblInd w:w="18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34"/>
        <w:gridCol w:w="933"/>
        <w:gridCol w:w="1009"/>
        <w:gridCol w:w="1009"/>
        <w:gridCol w:w="1468"/>
      </w:tblGrid>
      <w:tr w:rsidR="008C3261" w:rsidRPr="008C3261" w:rsidTr="004A506C">
        <w:trPr>
          <w:cantSplit/>
        </w:trPr>
        <w:tc>
          <w:tcPr>
            <w:tcW w:w="6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Classification </w:t>
            </w:r>
            <w:proofErr w:type="spellStart"/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Table</w:t>
            </w: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  <w:proofErr w:type="spellEnd"/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Observed</w:t>
            </w:r>
          </w:p>
        </w:tc>
        <w:tc>
          <w:tcPr>
            <w:tcW w:w="348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Predicted</w:t>
            </w:r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18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1468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Percentage Correct</w:t>
            </w:r>
          </w:p>
        </w:tc>
      </w:tr>
      <w:tr w:rsidR="008C3261" w:rsidRPr="008C3261" w:rsidTr="004A506C">
        <w:trPr>
          <w:cantSplit/>
        </w:trPr>
        <w:tc>
          <w:tcPr>
            <w:tcW w:w="267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09" w:type="dxa"/>
            <w:tcBorders>
              <w:left w:val="single" w:sz="12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68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</w:p>
        </w:tc>
        <w:tc>
          <w:tcPr>
            <w:tcW w:w="93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8.3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99.5</w:t>
            </w:r>
          </w:p>
        </w:tc>
      </w:tr>
      <w:tr w:rsidR="008C3261" w:rsidRPr="008C3261" w:rsidTr="004A506C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Overall Percentage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90.5</w:t>
            </w:r>
          </w:p>
        </w:tc>
      </w:tr>
      <w:tr w:rsidR="008C3261" w:rsidRPr="008C3261" w:rsidTr="004A506C">
        <w:trPr>
          <w:cantSplit/>
        </w:trPr>
        <w:tc>
          <w:tcPr>
            <w:tcW w:w="6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The cut value is .500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4"/>
        </w:numPr>
        <w:spacing w:after="0" w:line="480" w:lineRule="auto"/>
        <w:ind w:left="357" w:hanging="35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Model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Regresi</w:t>
      </w:r>
      <w:proofErr w:type="spellEnd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yang </w:t>
      </w:r>
      <w:proofErr w:type="spellStart"/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Terbentuk</w:t>
      </w:r>
      <w:proofErr w:type="spellEnd"/>
    </w:p>
    <w:p w:rsidR="008C3261" w:rsidRPr="008C3261" w:rsidRDefault="008C3261" w:rsidP="00054AF3">
      <w:pPr>
        <w:numPr>
          <w:ilvl w:val="0"/>
          <w:numId w:val="9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1</w:t>
      </w:r>
    </w:p>
    <w:tbl>
      <w:tblPr>
        <w:tblW w:w="7655" w:type="dxa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992"/>
        <w:gridCol w:w="709"/>
        <w:gridCol w:w="992"/>
        <w:gridCol w:w="1134"/>
      </w:tblGrid>
      <w:tr w:rsidR="008C3261" w:rsidRPr="008C3261" w:rsidTr="004A506C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Variables in the Equation</w:t>
            </w:r>
          </w:p>
        </w:tc>
      </w:tr>
      <w:tr w:rsidR="008C3261" w:rsidRPr="008C3261" w:rsidTr="004A506C">
        <w:trPr>
          <w:cantSplit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B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S.E.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Wald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Exp</w:t>
            </w:r>
            <w:proofErr w:type="spell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(B)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10.685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6.826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2.450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.118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43695.193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-19.626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9.551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4.223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</w:tr>
      <w:tr w:rsidR="008C3261" w:rsidRPr="008C3261" w:rsidTr="004A506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Constant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2.262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.228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98.153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9.605</w:t>
            </w:r>
          </w:p>
        </w:tc>
      </w:tr>
      <w:tr w:rsidR="008C3261" w:rsidRPr="008C3261" w:rsidTr="004A506C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Variable(s) entered on step 1: EM, EM_KI.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9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2</w:t>
      </w:r>
    </w:p>
    <w:tbl>
      <w:tblPr>
        <w:tblW w:w="7655" w:type="dxa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302"/>
        <w:gridCol w:w="1009"/>
        <w:gridCol w:w="897"/>
        <w:gridCol w:w="992"/>
        <w:gridCol w:w="709"/>
        <w:gridCol w:w="851"/>
        <w:gridCol w:w="992"/>
      </w:tblGrid>
      <w:tr w:rsidR="008C3261" w:rsidRPr="008C3261" w:rsidTr="004A506C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Variables in the Equation</w:t>
            </w:r>
          </w:p>
        </w:tc>
      </w:tr>
      <w:tr w:rsidR="008C3261" w:rsidRPr="008C3261" w:rsidTr="004A506C">
        <w:trPr>
          <w:cantSplit/>
        </w:trPr>
        <w:tc>
          <w:tcPr>
            <w:tcW w:w="22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B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S.E.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Wald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Exp</w:t>
            </w:r>
            <w:proofErr w:type="spell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(B)</w:t>
            </w:r>
          </w:p>
        </w:tc>
      </w:tr>
      <w:tr w:rsidR="008C3261" w:rsidRPr="008C3261" w:rsidTr="004A506C">
        <w:trPr>
          <w:cantSplit/>
        </w:trPr>
        <w:tc>
          <w:tcPr>
            <w:tcW w:w="9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3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7.202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4.580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2.473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.116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1341.694</w:t>
            </w:r>
          </w:p>
        </w:tc>
      </w:tr>
      <w:tr w:rsidR="008C3261" w:rsidRPr="008C3261" w:rsidTr="004A506C">
        <w:trPr>
          <w:cantSplit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EM_DEKOM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-2.691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1.163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5.358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.021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.068</w:t>
            </w:r>
          </w:p>
        </w:tc>
      </w:tr>
      <w:tr w:rsidR="008C3261" w:rsidRPr="008C3261" w:rsidTr="004A506C">
        <w:trPr>
          <w:cantSplit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Constant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2.336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.234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99.319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10.340</w:t>
            </w:r>
          </w:p>
        </w:tc>
      </w:tr>
      <w:tr w:rsidR="008C3261" w:rsidRPr="008C3261" w:rsidTr="004A506C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Variable(s) entered on step 1: EM, EM_DEKOM.</w:t>
            </w:r>
          </w:p>
        </w:tc>
      </w:tr>
    </w:tbl>
    <w:p w:rsidR="008C3261" w:rsidRPr="008C3261" w:rsidRDefault="008C3261" w:rsidP="008C3261">
      <w:pPr>
        <w:spacing w:after="0" w:line="480" w:lineRule="auto"/>
        <w:ind w:left="71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C3261" w:rsidRPr="008C3261" w:rsidRDefault="008C3261" w:rsidP="00054AF3">
      <w:pPr>
        <w:numPr>
          <w:ilvl w:val="0"/>
          <w:numId w:val="9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C326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Model 3</w:t>
      </w:r>
    </w:p>
    <w:tbl>
      <w:tblPr>
        <w:tblW w:w="7655" w:type="dxa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284"/>
        <w:gridCol w:w="933"/>
        <w:gridCol w:w="850"/>
        <w:gridCol w:w="851"/>
        <w:gridCol w:w="709"/>
        <w:gridCol w:w="850"/>
        <w:gridCol w:w="1276"/>
      </w:tblGrid>
      <w:tr w:rsidR="008C3261" w:rsidRPr="008C3261" w:rsidTr="004A506C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Variables in the Equation</w:t>
            </w:r>
          </w:p>
        </w:tc>
      </w:tr>
      <w:tr w:rsidR="008C3261" w:rsidRPr="008C3261" w:rsidTr="004A506C">
        <w:trPr>
          <w:cantSplit/>
        </w:trPr>
        <w:tc>
          <w:tcPr>
            <w:tcW w:w="21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B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S.E.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Wald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Exp</w:t>
            </w:r>
            <w:proofErr w:type="spellEnd"/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(B)</w:t>
            </w:r>
          </w:p>
        </w:tc>
      </w:tr>
      <w:tr w:rsidR="008C3261" w:rsidRPr="008C3261" w:rsidTr="004A506C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Step 1</w:t>
            </w: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</w:t>
            </w:r>
          </w:p>
        </w:tc>
        <w:tc>
          <w:tcPr>
            <w:tcW w:w="9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22.911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13.244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2.993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.084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8917343104</w:t>
            </w:r>
          </w:p>
        </w:tc>
      </w:tr>
      <w:tr w:rsidR="008C3261" w:rsidRPr="008C3261" w:rsidTr="004A506C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EM_KOMAU</w:t>
            </w:r>
          </w:p>
        </w:tc>
        <w:tc>
          <w:tcPr>
            <w:tcW w:w="9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-8.306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4.199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3.913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.048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</w:tr>
      <w:tr w:rsidR="008C3261" w:rsidRPr="008C3261" w:rsidTr="004A506C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Constant</w:t>
            </w:r>
          </w:p>
        </w:tc>
        <w:tc>
          <w:tcPr>
            <w:tcW w:w="9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2.296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.227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101.907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9.935</w:t>
            </w:r>
          </w:p>
        </w:tc>
      </w:tr>
      <w:tr w:rsidR="008C3261" w:rsidRPr="008C3261" w:rsidTr="004A506C">
        <w:trPr>
          <w:cantSplit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261" w:rsidRPr="008C3261" w:rsidRDefault="008C3261" w:rsidP="008C32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8C326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a. Variable(s) entered on step 1: EM, EM_KOMAU.</w:t>
            </w:r>
          </w:p>
        </w:tc>
      </w:tr>
    </w:tbl>
    <w:p w:rsidR="0084377F" w:rsidRDefault="00054AF3"/>
    <w:sectPr w:rsidR="0084377F" w:rsidSect="008C3261">
      <w:footerReference w:type="default" r:id="rId8"/>
      <w:pgSz w:w="11907" w:h="16839" w:code="9"/>
      <w:pgMar w:top="1418" w:right="1418" w:bottom="1418" w:left="1701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F3" w:rsidRDefault="00054AF3" w:rsidP="008C3261">
      <w:pPr>
        <w:spacing w:after="0" w:line="240" w:lineRule="auto"/>
      </w:pPr>
      <w:r>
        <w:separator/>
      </w:r>
    </w:p>
  </w:endnote>
  <w:endnote w:type="continuationSeparator" w:id="0">
    <w:p w:rsidR="00054AF3" w:rsidRDefault="00054AF3" w:rsidP="008C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81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261" w:rsidRDefault="008C3261" w:rsidP="008C3261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8C3261" w:rsidRDefault="008C3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F3" w:rsidRDefault="00054AF3" w:rsidP="008C3261">
      <w:pPr>
        <w:spacing w:after="0" w:line="240" w:lineRule="auto"/>
      </w:pPr>
      <w:r>
        <w:separator/>
      </w:r>
    </w:p>
  </w:footnote>
  <w:footnote w:type="continuationSeparator" w:id="0">
    <w:p w:rsidR="00054AF3" w:rsidRDefault="00054AF3" w:rsidP="008C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48"/>
    <w:multiLevelType w:val="hybridMultilevel"/>
    <w:tmpl w:val="57DE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369"/>
    <w:multiLevelType w:val="hybridMultilevel"/>
    <w:tmpl w:val="79FAC6EE"/>
    <w:lvl w:ilvl="0" w:tplc="01DEE57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EAD075B"/>
    <w:multiLevelType w:val="hybridMultilevel"/>
    <w:tmpl w:val="4140BA58"/>
    <w:lvl w:ilvl="0" w:tplc="4A36858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14A169B"/>
    <w:multiLevelType w:val="hybridMultilevel"/>
    <w:tmpl w:val="C3960880"/>
    <w:lvl w:ilvl="0" w:tplc="CBD8CBB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D636DA9"/>
    <w:multiLevelType w:val="hybridMultilevel"/>
    <w:tmpl w:val="9CD89000"/>
    <w:lvl w:ilvl="0" w:tplc="81DE9C4C">
      <w:start w:val="1"/>
      <w:numFmt w:val="upperLetter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E1A0A"/>
    <w:multiLevelType w:val="hybridMultilevel"/>
    <w:tmpl w:val="B2D62934"/>
    <w:lvl w:ilvl="0" w:tplc="0A908A20">
      <w:start w:val="1"/>
      <w:numFmt w:val="decimal"/>
      <w:pStyle w:val="Heading31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BE8596F"/>
    <w:multiLevelType w:val="hybridMultilevel"/>
    <w:tmpl w:val="5564331E"/>
    <w:lvl w:ilvl="0" w:tplc="70A61E8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C9A682B"/>
    <w:multiLevelType w:val="hybridMultilevel"/>
    <w:tmpl w:val="41F49B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7738"/>
    <w:multiLevelType w:val="hybridMultilevel"/>
    <w:tmpl w:val="558AE43A"/>
    <w:lvl w:ilvl="0" w:tplc="D4E0502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1"/>
    <w:rsid w:val="00054AF3"/>
    <w:rsid w:val="003E79BD"/>
    <w:rsid w:val="008C3261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261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261"/>
    <w:pPr>
      <w:keepNext/>
      <w:keepLines/>
      <w:spacing w:before="200" w:after="0"/>
      <w:outlineLvl w:val="1"/>
    </w:pPr>
    <w:rPr>
      <w:rFonts w:ascii="Times New Roman" w:eastAsia="MS Gothic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261"/>
    <w:pPr>
      <w:keepNext/>
      <w:keepLines/>
      <w:spacing w:before="200" w:after="0"/>
      <w:outlineLvl w:val="2"/>
    </w:pPr>
    <w:rPr>
      <w:rFonts w:ascii="Times New Roman" w:eastAsia="MS Gothic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261"/>
    <w:pPr>
      <w:keepNext/>
      <w:keepLines/>
      <w:spacing w:before="200" w:after="0"/>
      <w:outlineLvl w:val="3"/>
    </w:pPr>
    <w:rPr>
      <w:rFonts w:ascii="Calibri Light" w:eastAsia="MS Gothic" w:hAnsi="Calibri Light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8C3261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="MS Gothic" w:hAnsi="Times New Roman" w:cs="Times New Roman"/>
      <w:b/>
      <w:bCs/>
      <w:sz w:val="24"/>
      <w:szCs w:val="28"/>
      <w:lang w:eastAsia="ja-JP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C3261"/>
    <w:pPr>
      <w:keepNext/>
      <w:keepLines/>
      <w:numPr>
        <w:numId w:val="1"/>
      </w:numPr>
      <w:spacing w:after="0" w:line="480" w:lineRule="auto"/>
      <w:ind w:left="357" w:hanging="357"/>
      <w:outlineLvl w:val="1"/>
    </w:pPr>
    <w:rPr>
      <w:rFonts w:ascii="Times New Roman" w:eastAsia="MS Gothic" w:hAnsi="Times New Roman" w:cs="Times New Roman"/>
      <w:b/>
      <w:bCs/>
      <w:sz w:val="24"/>
      <w:szCs w:val="26"/>
      <w:lang w:eastAsia="ja-JP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C3261"/>
    <w:pPr>
      <w:keepNext/>
      <w:keepLines/>
      <w:numPr>
        <w:numId w:val="2"/>
      </w:numPr>
      <w:spacing w:after="0" w:line="480" w:lineRule="auto"/>
      <w:ind w:left="714" w:hanging="357"/>
      <w:jc w:val="both"/>
      <w:outlineLvl w:val="2"/>
    </w:pPr>
    <w:rPr>
      <w:rFonts w:ascii="Times New Roman" w:eastAsia="MS Gothic" w:hAnsi="Times New Roman" w:cs="Times New Roman"/>
      <w:b/>
      <w:bCs/>
      <w:sz w:val="24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C3261"/>
    <w:pPr>
      <w:keepNext/>
      <w:keepLines/>
      <w:spacing w:before="200" w:after="0" w:line="480" w:lineRule="auto"/>
      <w:ind w:left="1134"/>
      <w:jc w:val="both"/>
      <w:outlineLvl w:val="3"/>
    </w:pPr>
    <w:rPr>
      <w:rFonts w:ascii="Calibri Light" w:eastAsia="MS Gothic" w:hAnsi="Calibri Light" w:cs="Times New Roman"/>
      <w:b/>
      <w:bCs/>
      <w:i/>
      <w:iCs/>
      <w:color w:val="5B9BD5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8C3261"/>
  </w:style>
  <w:style w:type="character" w:customStyle="1" w:styleId="Heading1Char">
    <w:name w:val="Heading 1 Char"/>
    <w:basedOn w:val="DefaultParagraphFont"/>
    <w:link w:val="Heading1"/>
    <w:uiPriority w:val="9"/>
    <w:rsid w:val="008C3261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261"/>
    <w:rPr>
      <w:rFonts w:ascii="Times New Roman" w:eastAsia="MS Gothic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261"/>
    <w:rPr>
      <w:rFonts w:ascii="Times New Roman" w:eastAsia="MS Gothic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261"/>
    <w:rPr>
      <w:rFonts w:ascii="Calibri Light" w:eastAsia="MS Gothic" w:hAnsi="Calibri Light" w:cs="Times New Roman"/>
      <w:b/>
      <w:bCs/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61"/>
    <w:pPr>
      <w:spacing w:after="0" w:line="240" w:lineRule="auto"/>
      <w:ind w:left="1134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61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C3261"/>
    <w:pPr>
      <w:spacing w:line="480" w:lineRule="auto"/>
      <w:ind w:left="720"/>
      <w:contextualSpacing/>
      <w:jc w:val="both"/>
    </w:pPr>
    <w:rPr>
      <w:rFonts w:eastAsia="MS Mincho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3261"/>
    <w:rPr>
      <w:rFonts w:eastAsia="MS Mincho"/>
      <w:lang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C3261"/>
  </w:style>
  <w:style w:type="paragraph" w:styleId="TOC1">
    <w:name w:val="toc 1"/>
    <w:basedOn w:val="Normal"/>
    <w:next w:val="Normal"/>
    <w:autoRedefine/>
    <w:uiPriority w:val="39"/>
    <w:unhideWhenUsed/>
    <w:qFormat/>
    <w:rsid w:val="008C3261"/>
    <w:pPr>
      <w:tabs>
        <w:tab w:val="right" w:leader="dot" w:pos="8778"/>
      </w:tabs>
      <w:spacing w:after="0" w:line="48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3261"/>
    <w:pPr>
      <w:spacing w:after="100" w:line="480" w:lineRule="auto"/>
      <w:ind w:left="220"/>
      <w:jc w:val="both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3261"/>
    <w:pPr>
      <w:tabs>
        <w:tab w:val="left" w:pos="880"/>
        <w:tab w:val="right" w:leader="dot" w:pos="8778"/>
      </w:tabs>
      <w:spacing w:after="0" w:line="480" w:lineRule="auto"/>
      <w:ind w:left="851" w:hanging="411"/>
      <w:jc w:val="both"/>
    </w:pPr>
    <w:rPr>
      <w:rFonts w:eastAsia="MS Mincho"/>
      <w:lang w:eastAsia="ja-JP"/>
    </w:rPr>
  </w:style>
  <w:style w:type="character" w:customStyle="1" w:styleId="Hyperlink1">
    <w:name w:val="Hyperlink1"/>
    <w:basedOn w:val="DefaultParagraphFont"/>
    <w:uiPriority w:val="99"/>
    <w:unhideWhenUsed/>
    <w:rsid w:val="008C326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261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C3261"/>
    <w:rPr>
      <w:rFonts w:eastAsia="MS Mincho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3261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C3261"/>
    <w:rPr>
      <w:rFonts w:eastAsia="MS Mincho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261"/>
    <w:pPr>
      <w:spacing w:after="0" w:line="240" w:lineRule="auto"/>
      <w:ind w:left="1134"/>
      <w:jc w:val="both"/>
    </w:pPr>
    <w:rPr>
      <w:rFonts w:ascii="Consolas" w:eastAsia="MS Mincho" w:hAnsi="Consolas" w:cs="Consolas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261"/>
    <w:rPr>
      <w:rFonts w:ascii="Consolas" w:eastAsia="MS Mincho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8C3261"/>
    <w:pPr>
      <w:spacing w:after="160" w:line="259" w:lineRule="auto"/>
      <w:ind w:left="717" w:hanging="360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C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3261"/>
    <w:rPr>
      <w:color w:val="80808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C3261"/>
    <w:rPr>
      <w:color w:val="954F72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C3261"/>
    <w:pPr>
      <w:spacing w:after="0" w:line="240" w:lineRule="auto"/>
    </w:pPr>
    <w:rPr>
      <w:rFonts w:eastAsia="SimSun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C3261"/>
    <w:pPr>
      <w:spacing w:after="0" w:line="240" w:lineRule="auto"/>
    </w:pPr>
    <w:rPr>
      <w:rFonts w:eastAsia="SimSun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C3261"/>
    <w:pPr>
      <w:spacing w:after="0" w:line="240" w:lineRule="auto"/>
    </w:pPr>
    <w:rPr>
      <w:rFonts w:eastAsia="SimSun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"/>
    <w:rsid w:val="008C3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8C3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8C3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8C3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C32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C32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261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261"/>
    <w:pPr>
      <w:keepNext/>
      <w:keepLines/>
      <w:spacing w:before="200" w:after="0"/>
      <w:outlineLvl w:val="1"/>
    </w:pPr>
    <w:rPr>
      <w:rFonts w:ascii="Times New Roman" w:eastAsia="MS Gothic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261"/>
    <w:pPr>
      <w:keepNext/>
      <w:keepLines/>
      <w:spacing w:before="200" w:after="0"/>
      <w:outlineLvl w:val="2"/>
    </w:pPr>
    <w:rPr>
      <w:rFonts w:ascii="Times New Roman" w:eastAsia="MS Gothic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261"/>
    <w:pPr>
      <w:keepNext/>
      <w:keepLines/>
      <w:spacing w:before="200" w:after="0"/>
      <w:outlineLvl w:val="3"/>
    </w:pPr>
    <w:rPr>
      <w:rFonts w:ascii="Calibri Light" w:eastAsia="MS Gothic" w:hAnsi="Calibri Light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8C3261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="MS Gothic" w:hAnsi="Times New Roman" w:cs="Times New Roman"/>
      <w:b/>
      <w:bCs/>
      <w:sz w:val="24"/>
      <w:szCs w:val="28"/>
      <w:lang w:eastAsia="ja-JP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C3261"/>
    <w:pPr>
      <w:keepNext/>
      <w:keepLines/>
      <w:numPr>
        <w:numId w:val="1"/>
      </w:numPr>
      <w:spacing w:after="0" w:line="480" w:lineRule="auto"/>
      <w:ind w:left="357" w:hanging="357"/>
      <w:outlineLvl w:val="1"/>
    </w:pPr>
    <w:rPr>
      <w:rFonts w:ascii="Times New Roman" w:eastAsia="MS Gothic" w:hAnsi="Times New Roman" w:cs="Times New Roman"/>
      <w:b/>
      <w:bCs/>
      <w:sz w:val="24"/>
      <w:szCs w:val="26"/>
      <w:lang w:eastAsia="ja-JP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C3261"/>
    <w:pPr>
      <w:keepNext/>
      <w:keepLines/>
      <w:numPr>
        <w:numId w:val="2"/>
      </w:numPr>
      <w:spacing w:after="0" w:line="480" w:lineRule="auto"/>
      <w:ind w:left="714" w:hanging="357"/>
      <w:jc w:val="both"/>
      <w:outlineLvl w:val="2"/>
    </w:pPr>
    <w:rPr>
      <w:rFonts w:ascii="Times New Roman" w:eastAsia="MS Gothic" w:hAnsi="Times New Roman" w:cs="Times New Roman"/>
      <w:b/>
      <w:bCs/>
      <w:sz w:val="24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C3261"/>
    <w:pPr>
      <w:keepNext/>
      <w:keepLines/>
      <w:spacing w:before="200" w:after="0" w:line="480" w:lineRule="auto"/>
      <w:ind w:left="1134"/>
      <w:jc w:val="both"/>
      <w:outlineLvl w:val="3"/>
    </w:pPr>
    <w:rPr>
      <w:rFonts w:ascii="Calibri Light" w:eastAsia="MS Gothic" w:hAnsi="Calibri Light" w:cs="Times New Roman"/>
      <w:b/>
      <w:bCs/>
      <w:i/>
      <w:iCs/>
      <w:color w:val="5B9BD5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8C3261"/>
  </w:style>
  <w:style w:type="character" w:customStyle="1" w:styleId="Heading1Char">
    <w:name w:val="Heading 1 Char"/>
    <w:basedOn w:val="DefaultParagraphFont"/>
    <w:link w:val="Heading1"/>
    <w:uiPriority w:val="9"/>
    <w:rsid w:val="008C3261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261"/>
    <w:rPr>
      <w:rFonts w:ascii="Times New Roman" w:eastAsia="MS Gothic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261"/>
    <w:rPr>
      <w:rFonts w:ascii="Times New Roman" w:eastAsia="MS Gothic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261"/>
    <w:rPr>
      <w:rFonts w:ascii="Calibri Light" w:eastAsia="MS Gothic" w:hAnsi="Calibri Light" w:cs="Times New Roman"/>
      <w:b/>
      <w:bCs/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61"/>
    <w:pPr>
      <w:spacing w:after="0" w:line="240" w:lineRule="auto"/>
      <w:ind w:left="1134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61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C3261"/>
    <w:pPr>
      <w:spacing w:line="480" w:lineRule="auto"/>
      <w:ind w:left="720"/>
      <w:contextualSpacing/>
      <w:jc w:val="both"/>
    </w:pPr>
    <w:rPr>
      <w:rFonts w:eastAsia="MS Mincho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3261"/>
    <w:rPr>
      <w:rFonts w:eastAsia="MS Mincho"/>
      <w:lang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C3261"/>
  </w:style>
  <w:style w:type="paragraph" w:styleId="TOC1">
    <w:name w:val="toc 1"/>
    <w:basedOn w:val="Normal"/>
    <w:next w:val="Normal"/>
    <w:autoRedefine/>
    <w:uiPriority w:val="39"/>
    <w:unhideWhenUsed/>
    <w:qFormat/>
    <w:rsid w:val="008C3261"/>
    <w:pPr>
      <w:tabs>
        <w:tab w:val="right" w:leader="dot" w:pos="8778"/>
      </w:tabs>
      <w:spacing w:after="0" w:line="48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3261"/>
    <w:pPr>
      <w:spacing w:after="100" w:line="480" w:lineRule="auto"/>
      <w:ind w:left="220"/>
      <w:jc w:val="both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3261"/>
    <w:pPr>
      <w:tabs>
        <w:tab w:val="left" w:pos="880"/>
        <w:tab w:val="right" w:leader="dot" w:pos="8778"/>
      </w:tabs>
      <w:spacing w:after="0" w:line="480" w:lineRule="auto"/>
      <w:ind w:left="851" w:hanging="411"/>
      <w:jc w:val="both"/>
    </w:pPr>
    <w:rPr>
      <w:rFonts w:eastAsia="MS Mincho"/>
      <w:lang w:eastAsia="ja-JP"/>
    </w:rPr>
  </w:style>
  <w:style w:type="character" w:customStyle="1" w:styleId="Hyperlink1">
    <w:name w:val="Hyperlink1"/>
    <w:basedOn w:val="DefaultParagraphFont"/>
    <w:uiPriority w:val="99"/>
    <w:unhideWhenUsed/>
    <w:rsid w:val="008C326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261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C3261"/>
    <w:rPr>
      <w:rFonts w:eastAsia="MS Mincho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3261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C3261"/>
    <w:rPr>
      <w:rFonts w:eastAsia="MS Mincho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261"/>
    <w:pPr>
      <w:spacing w:after="0" w:line="240" w:lineRule="auto"/>
      <w:ind w:left="1134"/>
      <w:jc w:val="both"/>
    </w:pPr>
    <w:rPr>
      <w:rFonts w:ascii="Consolas" w:eastAsia="MS Mincho" w:hAnsi="Consolas" w:cs="Consolas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261"/>
    <w:rPr>
      <w:rFonts w:ascii="Consolas" w:eastAsia="MS Mincho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8C3261"/>
    <w:pPr>
      <w:spacing w:after="160" w:line="259" w:lineRule="auto"/>
      <w:ind w:left="717" w:hanging="360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C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3261"/>
    <w:rPr>
      <w:color w:val="80808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C3261"/>
    <w:rPr>
      <w:color w:val="954F72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C3261"/>
    <w:pPr>
      <w:spacing w:after="0" w:line="240" w:lineRule="auto"/>
    </w:pPr>
    <w:rPr>
      <w:rFonts w:eastAsia="SimSun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C3261"/>
    <w:pPr>
      <w:spacing w:after="0" w:line="240" w:lineRule="auto"/>
    </w:pPr>
    <w:rPr>
      <w:rFonts w:eastAsia="SimSun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C3261"/>
    <w:pPr>
      <w:spacing w:after="0" w:line="240" w:lineRule="auto"/>
    </w:pPr>
    <w:rPr>
      <w:rFonts w:eastAsia="SimSun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"/>
    <w:rsid w:val="008C3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8C3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8C3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8C3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C32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C3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10946</Words>
  <Characters>62393</Characters>
  <Application>Microsoft Office Word</Application>
  <DocSecurity>0</DocSecurity>
  <Lines>519</Lines>
  <Paragraphs>146</Paragraphs>
  <ScaleCrop>false</ScaleCrop>
  <Company/>
  <LinksUpToDate>false</LinksUpToDate>
  <CharactersWithSpaces>73193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2019-04-26T11:37:00Z</dcterms:created>
  <dcterms:modified xsi:type="dcterms:W3CDTF">2019-04-26T11:40:00Z</dcterms:modified>
</cp:coreProperties>
</file>