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DD" w:rsidRPr="00197392" w:rsidRDefault="001052DD" w:rsidP="001052DD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5591645"/>
      <w:bookmarkStart w:id="1" w:name="_GoBack"/>
      <w:bookmarkEnd w:id="1"/>
      <w:r w:rsidRPr="00197392">
        <w:rPr>
          <w:rFonts w:ascii="Times New Roman" w:hAnsi="Times New Roman" w:cs="Times New Roman"/>
          <w:b/>
          <w:color w:val="auto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19726300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052DD" w:rsidRPr="006A4AD1" w:rsidRDefault="001052DD" w:rsidP="001052DD">
          <w:pPr>
            <w:pStyle w:val="TOCHeading"/>
            <w:rPr>
              <w:sz w:val="22"/>
            </w:rPr>
          </w:pPr>
        </w:p>
        <w:p w:rsidR="001052DD" w:rsidRPr="002D4523" w:rsidRDefault="001052DD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591642" w:history="1">
            <w:r w:rsidRPr="002D4523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2D4523">
              <w:rPr>
                <w:noProof/>
                <w:webHidden/>
              </w:rPr>
              <w:tab/>
            </w:r>
            <w:r w:rsidRPr="002D4523">
              <w:rPr>
                <w:noProof/>
                <w:webHidden/>
              </w:rPr>
              <w:fldChar w:fldCharType="begin"/>
            </w:r>
            <w:r w:rsidRPr="002D4523">
              <w:rPr>
                <w:noProof/>
                <w:webHidden/>
              </w:rPr>
              <w:instrText xml:space="preserve"> PAGEREF _Toc535591642 \h </w:instrText>
            </w:r>
            <w:r w:rsidRPr="002D4523">
              <w:rPr>
                <w:noProof/>
                <w:webHidden/>
              </w:rPr>
            </w:r>
            <w:r w:rsidRPr="002D45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3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_Toc535591643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iv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4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_Toc535591644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v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5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_Toc535591645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vii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6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_Toc535591646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7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_Toc535591647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8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_Toc535591648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49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_Toc535591649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0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_Toc535591650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1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_Toc535591651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2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_Toc535591652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3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_Toc535591653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4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_Toc535591654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5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_Toc535591655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6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_Toc535591656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7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Landasan Teoritis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_Toc535591657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8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Auditing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_Toc535591658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59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Audit Operasional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_Toc535591659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12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0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Pengendalian Internal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_Toc535591660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16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1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Penggajian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_Toc535591661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21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2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Efektivitas dan Efisiensi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_Toc535591662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30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3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_Toc535591663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4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_Toc535591664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33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5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_Toc535591665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33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6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Obyek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_Toc535591666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33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7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_Toc535591667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34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8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_Toc535591668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36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69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_Toc535591669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0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_Toc535591670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37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1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_Toc535591671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2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HASIL ANALISIS DAN PEMBAHASAN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_Toc535591672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3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Gambaran Umum Perusahaan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_Toc535591673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4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Identitas Perusahaan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_Toc535591674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41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5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Sejarah Perusahaan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_Toc535591675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42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6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Struktur Organisasi Perusahaan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_Toc535591676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43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7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Dasar Pemikiran PT Indo Surya Kencana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_Toc535591677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45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8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Analisis dan Pembahasan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_Toc535591678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79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Tahap Survey Pendahulan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_Toc535591679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56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0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Tahap Penelaahan dan Pengujian Atas Sistem Pengendalian Manajemen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_Toc535591680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59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1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Tahap Pengujian Terperinci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_Toc535591681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60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2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Tahap Pengembangan Laporan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_Toc535591682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64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3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_Toc535591683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64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4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LAPORAN HASIL PEMERIKSAAN OPERASIONAL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_Toc535591684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65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5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_Toc535591685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6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KESIMPULAN DAN SARAN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_Toc535591686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7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_Toc535591687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8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052DD" w:rsidRPr="002D4523">
              <w:rPr>
                <w:rFonts w:eastAsiaTheme="minorEastAsia"/>
                <w:noProof/>
                <w:lang w:eastAsia="id-ID"/>
              </w:rPr>
              <w:tab/>
            </w:r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_Toc535591688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67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Pr="002D4523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89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 w:rsidR="001052DD" w:rsidRPr="002D4523">
              <w:rPr>
                <w:noProof/>
                <w:webHidden/>
              </w:rPr>
              <w:tab/>
            </w:r>
            <w:r w:rsidR="001052DD" w:rsidRPr="002D4523">
              <w:rPr>
                <w:noProof/>
                <w:webHidden/>
              </w:rPr>
              <w:fldChar w:fldCharType="begin"/>
            </w:r>
            <w:r w:rsidR="001052DD" w:rsidRPr="002D4523">
              <w:rPr>
                <w:noProof/>
                <w:webHidden/>
              </w:rPr>
              <w:instrText xml:space="preserve"> PAGEREF _Toc535591689 \h </w:instrText>
            </w:r>
            <w:r w:rsidR="001052DD" w:rsidRPr="002D4523">
              <w:rPr>
                <w:noProof/>
                <w:webHidden/>
              </w:rPr>
            </w:r>
            <w:r w:rsidR="001052DD" w:rsidRPr="002D4523">
              <w:rPr>
                <w:noProof/>
                <w:webHidden/>
              </w:rPr>
              <w:fldChar w:fldCharType="separate"/>
            </w:r>
            <w:r w:rsidR="001052DD">
              <w:rPr>
                <w:noProof/>
                <w:webHidden/>
              </w:rPr>
              <w:t>69</w:t>
            </w:r>
            <w:r w:rsidR="001052DD" w:rsidRPr="002D4523">
              <w:rPr>
                <w:noProof/>
                <w:webHidden/>
              </w:rPr>
              <w:fldChar w:fldCharType="end"/>
            </w:r>
          </w:hyperlink>
        </w:p>
        <w:p w:rsidR="001052DD" w:rsidRDefault="00824AAE" w:rsidP="001052D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5591690" w:history="1">
            <w:r w:rsidR="001052DD" w:rsidRPr="002D4523">
              <w:rPr>
                <w:rStyle w:val="Hyperlink"/>
                <w:rFonts w:ascii="Times New Roman" w:hAnsi="Times New Roman" w:cs="Times New Roman"/>
                <w:noProof/>
              </w:rPr>
              <w:t>LAMPIRAN</w:t>
            </w:r>
            <w:r w:rsidR="001052DD" w:rsidRPr="002D4523">
              <w:rPr>
                <w:noProof/>
                <w:webHidden/>
              </w:rPr>
              <w:tab/>
            </w:r>
          </w:hyperlink>
          <w:r w:rsidR="001052DD">
            <w:rPr>
              <w:noProof/>
            </w:rPr>
            <w:t>70</w:t>
          </w:r>
        </w:p>
        <w:p w:rsidR="001052DD" w:rsidRDefault="001052DD" w:rsidP="001052DD">
          <w:r>
            <w:rPr>
              <w:b/>
              <w:bCs/>
              <w:noProof/>
            </w:rPr>
            <w:fldChar w:fldCharType="end"/>
          </w:r>
        </w:p>
      </w:sdtContent>
    </w:sdt>
    <w:p w:rsidR="00A27505" w:rsidRDefault="00824AAE"/>
    <w:sectPr w:rsidR="00A27505" w:rsidSect="002C22A8">
      <w:footerReference w:type="default" r:id="rId6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AE" w:rsidRDefault="00824AAE" w:rsidP="002C22A8">
      <w:pPr>
        <w:spacing w:after="0" w:line="240" w:lineRule="auto"/>
      </w:pPr>
      <w:r>
        <w:separator/>
      </w:r>
    </w:p>
  </w:endnote>
  <w:endnote w:type="continuationSeparator" w:id="0">
    <w:p w:rsidR="00824AAE" w:rsidRDefault="00824AAE" w:rsidP="002C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3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2A8" w:rsidRDefault="002C2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2C22A8" w:rsidRDefault="002C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AE" w:rsidRDefault="00824AAE" w:rsidP="002C22A8">
      <w:pPr>
        <w:spacing w:after="0" w:line="240" w:lineRule="auto"/>
      </w:pPr>
      <w:r>
        <w:separator/>
      </w:r>
    </w:p>
  </w:footnote>
  <w:footnote w:type="continuationSeparator" w:id="0">
    <w:p w:rsidR="00824AAE" w:rsidRDefault="00824AAE" w:rsidP="002C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DD"/>
    <w:rsid w:val="001052DD"/>
    <w:rsid w:val="00111222"/>
    <w:rsid w:val="00202203"/>
    <w:rsid w:val="002B5A7B"/>
    <w:rsid w:val="002C22A8"/>
    <w:rsid w:val="003A7944"/>
    <w:rsid w:val="004D4175"/>
    <w:rsid w:val="005F00E6"/>
    <w:rsid w:val="006F005C"/>
    <w:rsid w:val="007F228C"/>
    <w:rsid w:val="00824AAE"/>
    <w:rsid w:val="00C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6490-1F47-4172-B832-80A1942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D"/>
  </w:style>
  <w:style w:type="paragraph" w:styleId="Heading1">
    <w:name w:val="heading 1"/>
    <w:basedOn w:val="Normal"/>
    <w:next w:val="Normal"/>
    <w:link w:val="Heading1Char"/>
    <w:uiPriority w:val="9"/>
    <w:qFormat/>
    <w:rsid w:val="0010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52D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052D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52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2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2D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C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A8"/>
  </w:style>
  <w:style w:type="paragraph" w:styleId="Footer">
    <w:name w:val="footer"/>
    <w:basedOn w:val="Normal"/>
    <w:link w:val="FooterChar"/>
    <w:uiPriority w:val="99"/>
    <w:unhideWhenUsed/>
    <w:rsid w:val="002C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Felicia</dc:creator>
  <cp:keywords/>
  <dc:description/>
  <cp:lastModifiedBy>Windows User</cp:lastModifiedBy>
  <cp:revision>2</cp:revision>
  <dcterms:created xsi:type="dcterms:W3CDTF">2019-05-06T09:28:00Z</dcterms:created>
  <dcterms:modified xsi:type="dcterms:W3CDTF">2019-05-06T10:41:00Z</dcterms:modified>
</cp:coreProperties>
</file>