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1" w:rsidRDefault="00CF7BEE" w:rsidP="00350F4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B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PENGARUH CITRA MEREK DAN PROMOSI PENJUALAN TERHADAP KEPUTUS</w:t>
      </w:r>
      <w:r w:rsidR="00621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 PEMBELIAN KONSUMEN ALFAMART SUNTER HIJAU</w:t>
      </w:r>
    </w:p>
    <w:p w:rsidR="00EF0741" w:rsidRDefault="00EF0741" w:rsidP="00350F4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BEE" w:rsidRDefault="00CF7BEE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CF7BEE" w:rsidRDefault="00CF7BEE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 : Kevin Eka Suryaputra</w:t>
      </w:r>
    </w:p>
    <w:p w:rsidR="00CF7BEE" w:rsidRDefault="00CF7BEE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27150162</w:t>
      </w:r>
    </w:p>
    <w:p w:rsidR="00CF7BEE" w:rsidRDefault="00CF7BEE" w:rsidP="00350F4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7BEE" w:rsidRPr="00350F45" w:rsidRDefault="00CF7BEE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350F45" w:rsidRDefault="00350F45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 sebagai salah satu syarat</w:t>
      </w:r>
    </w:p>
    <w:p w:rsidR="00350F45" w:rsidRDefault="00350F45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="00C54374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Manajemen</w:t>
      </w:r>
    </w:p>
    <w:p w:rsidR="00F7506B" w:rsidRDefault="00F7506B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06B" w:rsidRPr="00350F45" w:rsidRDefault="00F7506B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BEE" w:rsidRPr="00350F45" w:rsidRDefault="00350F45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Studi: </w:t>
      </w:r>
      <w:r w:rsidR="00CF7BEE" w:rsidRPr="00350F45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</w:p>
    <w:p w:rsidR="00EF0741" w:rsidRDefault="00CF7BEE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45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r w:rsidR="00350F45" w:rsidRPr="00350F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Pemasaran</w:t>
      </w:r>
    </w:p>
    <w:p w:rsidR="00F7506B" w:rsidRDefault="00F7506B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741" w:rsidRDefault="00350F45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2477966" cy="1809750"/>
            <wp:effectExtent l="19050" t="0" r="0" b="0"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rcRect l="33453" r="34532" b="45833"/>
                    <a:stretch>
                      <a:fillRect/>
                    </a:stretch>
                  </pic:blipFill>
                  <pic:spPr>
                    <a:xfrm>
                      <a:off x="0" y="0"/>
                      <a:ext cx="247796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45" w:rsidRDefault="00350F45" w:rsidP="00F750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BEE" w:rsidRDefault="00CF7BEE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:rsidR="00EF0741" w:rsidRDefault="00EF0741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CF7BEE" w:rsidRPr="00CF7BEE" w:rsidRDefault="00894A72" w:rsidP="00F750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OKTOBER</w:t>
      </w:r>
      <w:r w:rsidR="00EF0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sectPr w:rsidR="00CF7BEE" w:rsidRPr="00CF7BEE" w:rsidSect="00CF7BE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BEE"/>
    <w:rsid w:val="000F3BF7"/>
    <w:rsid w:val="00350F45"/>
    <w:rsid w:val="00465F34"/>
    <w:rsid w:val="00621FF7"/>
    <w:rsid w:val="00894A72"/>
    <w:rsid w:val="00A232A0"/>
    <w:rsid w:val="00A66771"/>
    <w:rsid w:val="00C31994"/>
    <w:rsid w:val="00C54374"/>
    <w:rsid w:val="00CF7BEE"/>
    <w:rsid w:val="00D34F5F"/>
    <w:rsid w:val="00EF0741"/>
    <w:rsid w:val="00EF27D5"/>
    <w:rsid w:val="00F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eka suryaputra</dc:creator>
  <cp:lastModifiedBy>kevin eka suryaputra</cp:lastModifiedBy>
  <cp:revision>6</cp:revision>
  <dcterms:created xsi:type="dcterms:W3CDTF">2019-04-22T02:29:00Z</dcterms:created>
  <dcterms:modified xsi:type="dcterms:W3CDTF">2019-10-14T06:43:00Z</dcterms:modified>
</cp:coreProperties>
</file>