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9" w:rsidRDefault="003B4A69" w:rsidP="003B4A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69" w:rsidRDefault="003B4A69" w:rsidP="003B4A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KUALITAS PRODUK, KUALITAS LAYANAN DAN KEPUASAN PELANGGAN TERHADAP LOYALITAS PELANGGAN PADA MINUMAN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BUBBLE TEA </w:t>
      </w:r>
      <w:r>
        <w:rPr>
          <w:rFonts w:ascii="Times New Roman" w:hAnsi="Times New Roman" w:cs="Times New Roman"/>
          <w:b/>
          <w:sz w:val="28"/>
          <w:szCs w:val="28"/>
        </w:rPr>
        <w:t xml:space="preserve">MEREK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Chatime </w:t>
      </w:r>
      <w:r>
        <w:rPr>
          <w:rFonts w:ascii="Times New Roman" w:hAnsi="Times New Roman" w:cs="Times New Roman"/>
          <w:b/>
          <w:sz w:val="28"/>
          <w:szCs w:val="28"/>
        </w:rPr>
        <w:t xml:space="preserve">di MAL KELAPA GADING </w:t>
      </w:r>
    </w:p>
    <w:p w:rsidR="003B4A69" w:rsidRDefault="003B4A69" w:rsidP="003B4A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4A69" w:rsidRPr="00E90ACC" w:rsidRDefault="003B4A69" w:rsidP="003B4A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4A69" w:rsidRPr="00E90ACC" w:rsidRDefault="003B4A69" w:rsidP="003B4A6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0ACC">
        <w:rPr>
          <w:rFonts w:ascii="Times New Roman" w:hAnsi="Times New Roman" w:cs="Times New Roman"/>
          <w:b/>
          <w:sz w:val="24"/>
          <w:szCs w:val="28"/>
        </w:rPr>
        <w:t>Oleh:</w:t>
      </w:r>
    </w:p>
    <w:p w:rsidR="003B4A69" w:rsidRPr="00952B4B" w:rsidRDefault="003B4A69" w:rsidP="003B4A6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Nama : Kevin Kristanto</w:t>
      </w:r>
    </w:p>
    <w:p w:rsidR="003B4A69" w:rsidRPr="00952B4B" w:rsidRDefault="003B4A69" w:rsidP="003B4A69">
      <w:pPr>
        <w:ind w:left="2880" w:firstLine="720"/>
        <w:rPr>
          <w:rFonts w:ascii="Times New Roman" w:hAnsi="Times New Roman" w:cs="Times New Roman"/>
          <w:b/>
          <w:sz w:val="24"/>
          <w:szCs w:val="28"/>
        </w:rPr>
      </w:pPr>
      <w:r w:rsidRPr="00952B4B">
        <w:rPr>
          <w:rFonts w:ascii="Times New Roman" w:hAnsi="Times New Roman" w:cs="Times New Roman"/>
          <w:b/>
          <w:sz w:val="24"/>
          <w:szCs w:val="28"/>
        </w:rPr>
        <w:t>Nim</w:t>
      </w:r>
      <w:r>
        <w:rPr>
          <w:rFonts w:ascii="Times New Roman" w:hAnsi="Times New Roman" w:cs="Times New Roman"/>
          <w:b/>
          <w:sz w:val="24"/>
          <w:szCs w:val="28"/>
        </w:rPr>
        <w:t>: 20140585</w:t>
      </w:r>
    </w:p>
    <w:p w:rsidR="003B4A69" w:rsidRDefault="003B4A69" w:rsidP="003B4A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69" w:rsidRPr="00E90ACC" w:rsidRDefault="003B4A69" w:rsidP="003B4A69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Skripsi</w:t>
      </w:r>
    </w:p>
    <w:p w:rsidR="003B4A69" w:rsidRPr="00E90ACC" w:rsidRDefault="003B4A69" w:rsidP="003B4A69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Diajukan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sebagai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salah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satu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syarat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untuk</w:t>
      </w:r>
    </w:p>
    <w:p w:rsidR="003B4A69" w:rsidRPr="00E90ACC" w:rsidRDefault="003B4A69" w:rsidP="003B4A69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Memperoleh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gelar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Sarjana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Ekonomi</w:t>
      </w:r>
    </w:p>
    <w:p w:rsidR="003B4A69" w:rsidRDefault="003B4A69" w:rsidP="003B4A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A69" w:rsidRPr="00E90ACC" w:rsidRDefault="003B4A69" w:rsidP="003B4A69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Program Studi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Manajemen</w:t>
      </w:r>
    </w:p>
    <w:p w:rsidR="003B4A69" w:rsidRPr="00E90ACC" w:rsidRDefault="003B4A69" w:rsidP="003B4A69">
      <w:pPr>
        <w:jc w:val="center"/>
        <w:rPr>
          <w:rFonts w:ascii="Times New Roman" w:hAnsi="Times New Roman" w:cs="Times New Roman"/>
          <w:sz w:val="24"/>
          <w:szCs w:val="28"/>
        </w:rPr>
      </w:pPr>
      <w:r w:rsidRPr="00E90ACC">
        <w:rPr>
          <w:rFonts w:ascii="Times New Roman" w:hAnsi="Times New Roman" w:cs="Times New Roman"/>
          <w:sz w:val="24"/>
          <w:szCs w:val="28"/>
        </w:rPr>
        <w:t>Konsentrasi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0ACC">
        <w:rPr>
          <w:rFonts w:ascii="Times New Roman" w:hAnsi="Times New Roman" w:cs="Times New Roman"/>
          <w:sz w:val="24"/>
          <w:szCs w:val="28"/>
        </w:rPr>
        <w:t>Pemasaran</w:t>
      </w:r>
    </w:p>
    <w:p w:rsidR="003B4A69" w:rsidRDefault="003B4A69" w:rsidP="003B4A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55844" cy="1555844"/>
            <wp:effectExtent l="19050" t="0" r="6256" b="0"/>
            <wp:docPr id="1" name="Picture 8" descr="Image result for lambang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ambang kwik kian g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60" cy="156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69" w:rsidRDefault="003B4A69" w:rsidP="003B4A6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3B4A69" w:rsidRDefault="003B4A69" w:rsidP="003B4A6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JAKARTA </w:t>
      </w:r>
    </w:p>
    <w:p w:rsidR="00C63723" w:rsidRPr="003B4A69" w:rsidRDefault="003B4A69" w:rsidP="003B4A6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Oktober 2019</w:t>
      </w:r>
    </w:p>
    <w:sectPr w:rsidR="00C63723" w:rsidRPr="003B4A69" w:rsidSect="00C6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FB" w:rsidRDefault="00BC73FB" w:rsidP="003B4A69">
      <w:pPr>
        <w:spacing w:after="0"/>
      </w:pPr>
      <w:r>
        <w:separator/>
      </w:r>
    </w:p>
  </w:endnote>
  <w:endnote w:type="continuationSeparator" w:id="1">
    <w:p w:rsidR="00BC73FB" w:rsidRDefault="00BC73FB" w:rsidP="003B4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FB" w:rsidRDefault="00BC73FB" w:rsidP="003B4A69">
      <w:pPr>
        <w:spacing w:after="0"/>
      </w:pPr>
      <w:r>
        <w:separator/>
      </w:r>
    </w:p>
  </w:footnote>
  <w:footnote w:type="continuationSeparator" w:id="1">
    <w:p w:rsidR="00BC73FB" w:rsidRDefault="00BC73FB" w:rsidP="003B4A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A69"/>
    <w:rsid w:val="003B4A69"/>
    <w:rsid w:val="00BC73FB"/>
    <w:rsid w:val="00C6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69"/>
    <w:pPr>
      <w:spacing w:after="1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Kimak</dc:creator>
  <cp:lastModifiedBy>Kimak</cp:lastModifiedBy>
  <cp:revision>1</cp:revision>
  <dcterms:created xsi:type="dcterms:W3CDTF">2019-10-14T18:32:00Z</dcterms:created>
  <dcterms:modified xsi:type="dcterms:W3CDTF">2019-10-14T18:33:00Z</dcterms:modified>
</cp:coreProperties>
</file>