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E3" w:rsidRPr="00695183" w:rsidRDefault="006D71E3" w:rsidP="006D71E3">
      <w:pPr>
        <w:spacing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695183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DAFTAR GAMBAR</w:t>
      </w:r>
    </w:p>
    <w:p w:rsidR="006D71E3" w:rsidRPr="00695183" w:rsidRDefault="006D71E3" w:rsidP="006D71E3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95183">
        <w:rPr>
          <w:rFonts w:ascii="Times New Roman" w:hAnsi="Times New Roman"/>
          <w:color w:val="000000" w:themeColor="text1"/>
          <w:sz w:val="24"/>
          <w:szCs w:val="24"/>
          <w:lang w:val="id-ID"/>
        </w:rPr>
        <w:t>Gambar 2.1 Kerangka Pemikiran ....................................................................................... 33</w:t>
      </w:r>
    </w:p>
    <w:p w:rsidR="006D71E3" w:rsidRPr="00695183" w:rsidRDefault="006D71E3" w:rsidP="006D71E3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95183">
        <w:rPr>
          <w:rFonts w:ascii="Times New Roman" w:hAnsi="Times New Roman"/>
          <w:color w:val="000000" w:themeColor="text1"/>
          <w:sz w:val="24"/>
          <w:szCs w:val="24"/>
          <w:lang w:val="id-ID"/>
        </w:rPr>
        <w:t>Gambar 3.1 Flowchart ....................................................................................................... 45</w:t>
      </w:r>
    </w:p>
    <w:p w:rsidR="006D71E3" w:rsidRPr="00695183" w:rsidRDefault="006D71E3" w:rsidP="006D71E3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Gambar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4.1 Logo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FeMale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Radio </w:t>
      </w:r>
      <w:proofErr w:type="gramStart"/>
      <w:r w:rsidRPr="00695183">
        <w:rPr>
          <w:rFonts w:ascii="Times New Roman" w:hAnsi="Times New Roman"/>
          <w:color w:val="000000" w:themeColor="text1"/>
          <w:sz w:val="24"/>
          <w:szCs w:val="24"/>
        </w:rPr>
        <w:t>Jakarta</w:t>
      </w:r>
      <w:r w:rsidRPr="0069518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.............................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51</w:t>
      </w:r>
    </w:p>
    <w:p w:rsidR="006D71E3" w:rsidRPr="00695183" w:rsidRDefault="006D71E3" w:rsidP="006D71E3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95183">
        <w:rPr>
          <w:rFonts w:ascii="Times New Roman" w:hAnsi="Times New Roman"/>
          <w:color w:val="000000" w:themeColor="text1"/>
          <w:sz w:val="24"/>
          <w:szCs w:val="24"/>
          <w:lang w:val="id-ID"/>
        </w:rPr>
        <w:t>Gambar 4.2 Struktur Organisasi FeMale Radio Jakarta ......................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............................. 57</w:t>
      </w:r>
    </w:p>
    <w:p w:rsidR="006D71E3" w:rsidRPr="00695183" w:rsidRDefault="006D71E3" w:rsidP="006D71E3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9518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Gambar 4.3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Tampilan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Twitter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FeMale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Radio Jakarta</w:t>
      </w:r>
      <w:r w:rsidRPr="0069518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........................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............................ 106</w:t>
      </w:r>
    </w:p>
    <w:p w:rsidR="006D71E3" w:rsidRPr="00695183" w:rsidRDefault="006D71E3" w:rsidP="006D71E3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9518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Gambar 4.4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Tampilan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Facebook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FeMale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Radio Jakarta</w:t>
      </w:r>
      <w:r w:rsidRPr="0069518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....................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............................ 107</w:t>
      </w:r>
    </w:p>
    <w:p w:rsidR="006D71E3" w:rsidRPr="00695183" w:rsidRDefault="006D71E3" w:rsidP="006D71E3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9518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Gambar 4.5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Tampilan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Youtube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Female Radio Jakarta</w:t>
      </w:r>
      <w:r w:rsidRPr="0069518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..................................................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108</w:t>
      </w:r>
    </w:p>
    <w:p w:rsidR="006D71E3" w:rsidRPr="00695183" w:rsidRDefault="006D71E3" w:rsidP="006D71E3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9518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Gambar 4.6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Tampilan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5183">
        <w:rPr>
          <w:rFonts w:ascii="Times New Roman" w:hAnsi="Times New Roman"/>
          <w:i/>
          <w:color w:val="000000" w:themeColor="text1"/>
          <w:sz w:val="24"/>
          <w:szCs w:val="24"/>
        </w:rPr>
        <w:t>Website</w:t>
      </w:r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FeMale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Radio Jakarta</w:t>
      </w:r>
      <w:r w:rsidRPr="0069518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109</w:t>
      </w:r>
    </w:p>
    <w:p w:rsidR="006D71E3" w:rsidRPr="00695183" w:rsidRDefault="006D71E3" w:rsidP="006D71E3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9518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Gambar 4.7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Tampilan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FeMale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Radio Jakarta </w:t>
      </w:r>
      <w:r w:rsidRPr="00695183">
        <w:rPr>
          <w:rFonts w:ascii="Times New Roman" w:hAnsi="Times New Roman"/>
          <w:i/>
          <w:color w:val="000000" w:themeColor="text1"/>
          <w:sz w:val="24"/>
          <w:szCs w:val="24"/>
        </w:rPr>
        <w:t xml:space="preserve">Mobile Application </w:t>
      </w:r>
      <w:r w:rsidRPr="00695183">
        <w:rPr>
          <w:rFonts w:ascii="Times New Roman" w:hAnsi="Times New Roman"/>
          <w:color w:val="000000" w:themeColor="text1"/>
          <w:sz w:val="24"/>
          <w:szCs w:val="24"/>
        </w:rPr>
        <w:t>Android</w:t>
      </w:r>
      <w:r w:rsidRPr="0069518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.................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111</w:t>
      </w:r>
    </w:p>
    <w:p w:rsidR="006D71E3" w:rsidRPr="00695183" w:rsidRDefault="006D71E3" w:rsidP="006D71E3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9518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Gambar 4.8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Tampilan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Instagram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FeMale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Radio Jakarta</w:t>
      </w:r>
      <w:r w:rsidRPr="0069518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111</w:t>
      </w:r>
    </w:p>
    <w:p w:rsidR="005017E0" w:rsidRDefault="005017E0">
      <w:bookmarkStart w:id="0" w:name="_GoBack"/>
      <w:bookmarkEnd w:id="0"/>
    </w:p>
    <w:sectPr w:rsidR="005017E0" w:rsidSect="006D7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44" w:rsidRDefault="00791B44" w:rsidP="00791B44">
      <w:pPr>
        <w:spacing w:after="0" w:line="240" w:lineRule="auto"/>
      </w:pPr>
      <w:r>
        <w:separator/>
      </w:r>
    </w:p>
  </w:endnote>
  <w:endnote w:type="continuationSeparator" w:id="0">
    <w:p w:rsidR="00791B44" w:rsidRDefault="00791B44" w:rsidP="0079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44" w:rsidRDefault="00791B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157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1B44" w:rsidRDefault="00791B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1E3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791B44" w:rsidRDefault="00791B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44" w:rsidRDefault="00791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44" w:rsidRDefault="00791B44" w:rsidP="00791B44">
      <w:pPr>
        <w:spacing w:after="0" w:line="240" w:lineRule="auto"/>
      </w:pPr>
      <w:r>
        <w:separator/>
      </w:r>
    </w:p>
  </w:footnote>
  <w:footnote w:type="continuationSeparator" w:id="0">
    <w:p w:rsidR="00791B44" w:rsidRDefault="00791B44" w:rsidP="0079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44" w:rsidRDefault="00791B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44" w:rsidRDefault="00791B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44" w:rsidRDefault="00791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44"/>
    <w:rsid w:val="005017E0"/>
    <w:rsid w:val="006D71E3"/>
    <w:rsid w:val="0079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E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B4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791B44"/>
  </w:style>
  <w:style w:type="paragraph" w:styleId="Footer">
    <w:name w:val="footer"/>
    <w:basedOn w:val="Normal"/>
    <w:link w:val="FooterChar"/>
    <w:uiPriority w:val="99"/>
    <w:unhideWhenUsed/>
    <w:rsid w:val="00791B4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791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E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B4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791B44"/>
  </w:style>
  <w:style w:type="paragraph" w:styleId="Footer">
    <w:name w:val="footer"/>
    <w:basedOn w:val="Normal"/>
    <w:link w:val="FooterChar"/>
    <w:uiPriority w:val="99"/>
    <w:unhideWhenUsed/>
    <w:rsid w:val="00791B4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791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2019-09-30T18:27:00Z</dcterms:created>
  <dcterms:modified xsi:type="dcterms:W3CDTF">2019-09-30T18:33:00Z</dcterms:modified>
</cp:coreProperties>
</file>